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E71038" w14:textId="77777777" w:rsidR="007F1122" w:rsidRPr="0029542C" w:rsidRDefault="006C31D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00.00.25 – Здравствуйте, наши уважаемые слушатели и зрители. Сегодня гость нашего эфира – предприниматель и мыслитель Евгений </w:t>
      </w:r>
      <w:proofErr w:type="spellStart"/>
      <w:r w:rsidRPr="0029542C">
        <w:rPr>
          <w:rFonts w:ascii="Times New Roman" w:hAnsi="Times New Roman" w:cs="Times New Roman"/>
          <w:sz w:val="28"/>
          <w:szCs w:val="28"/>
        </w:rPr>
        <w:t>Гладуш</w:t>
      </w:r>
      <w:proofErr w:type="spellEnd"/>
      <w:r w:rsidRPr="0029542C">
        <w:rPr>
          <w:rFonts w:ascii="Times New Roman" w:hAnsi="Times New Roman" w:cs="Times New Roman"/>
          <w:sz w:val="28"/>
          <w:szCs w:val="28"/>
        </w:rPr>
        <w:t>. Евгений, здравствуйте.</w:t>
      </w:r>
      <w:r w:rsidR="0029542C">
        <w:rPr>
          <w:rFonts w:ascii="Times New Roman" w:hAnsi="Times New Roman" w:cs="Times New Roman"/>
          <w:sz w:val="28"/>
          <w:szCs w:val="28"/>
        </w:rPr>
        <w:t xml:space="preserve"> </w:t>
      </w:r>
    </w:p>
    <w:p w14:paraId="5165E785" w14:textId="77777777" w:rsidR="006C31D0" w:rsidRPr="0029542C" w:rsidRDefault="006C31D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Здравствуйте. Добрый день. </w:t>
      </w:r>
    </w:p>
    <w:p w14:paraId="4D6FB57A" w14:textId="77777777" w:rsidR="006C31D0" w:rsidRPr="0029542C" w:rsidRDefault="006C31D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00.00.34 – Давайте для начала поговорим о том чем вы занимаетесь как предприниматель.</w:t>
      </w:r>
    </w:p>
    <w:p w14:paraId="5191F331" w14:textId="77777777" w:rsidR="00C344B0" w:rsidRPr="0029542C" w:rsidRDefault="006C31D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Я несу людям свет. Основная моя предпринимательская деятельность – это </w:t>
      </w:r>
      <w:r w:rsidR="00C344B0" w:rsidRPr="0029542C">
        <w:rPr>
          <w:rFonts w:ascii="Times New Roman" w:hAnsi="Times New Roman" w:cs="Times New Roman"/>
          <w:b w:val="0"/>
          <w:sz w:val="28"/>
          <w:szCs w:val="28"/>
        </w:rPr>
        <w:t xml:space="preserve">проектирование, электромонтаж и обеспечение, обеспечение людей и сотрудников предприятий энергетикой. Занимаюсь я этим в сфере госзаказа последние десять лет. До этого работал во </w:t>
      </w:r>
      <w:r w:rsidR="004A4441" w:rsidRPr="0029542C">
        <w:rPr>
          <w:rFonts w:ascii="Times New Roman" w:hAnsi="Times New Roman" w:cs="Times New Roman"/>
          <w:b w:val="0"/>
          <w:sz w:val="28"/>
          <w:szCs w:val="28"/>
        </w:rPr>
        <w:t>коммерческой</w:t>
      </w:r>
      <w:r w:rsidR="00C344B0" w:rsidRPr="0029542C">
        <w:rPr>
          <w:rFonts w:ascii="Times New Roman" w:hAnsi="Times New Roman" w:cs="Times New Roman"/>
          <w:b w:val="0"/>
          <w:sz w:val="28"/>
          <w:szCs w:val="28"/>
        </w:rPr>
        <w:t xml:space="preserve"> структуре. Ну, могу сказать, что это интересно.</w:t>
      </w:r>
    </w:p>
    <w:p w14:paraId="672B91E3" w14:textId="77777777" w:rsidR="00C344B0" w:rsidRPr="0029542C" w:rsidRDefault="00C344B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Ну, в эту сферу вряд ли можно с улицы прийти, да. Сложно себе</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представить </w:t>
      </w:r>
      <w:proofErr w:type="spellStart"/>
      <w:r w:rsidRPr="0029542C">
        <w:rPr>
          <w:rFonts w:ascii="Times New Roman" w:hAnsi="Times New Roman" w:cs="Times New Roman"/>
          <w:sz w:val="28"/>
          <w:szCs w:val="28"/>
        </w:rPr>
        <w:t>выпусканика</w:t>
      </w:r>
      <w:proofErr w:type="spellEnd"/>
      <w:r w:rsidRPr="0029542C">
        <w:rPr>
          <w:rFonts w:ascii="Times New Roman" w:hAnsi="Times New Roman" w:cs="Times New Roman"/>
          <w:sz w:val="28"/>
          <w:szCs w:val="28"/>
        </w:rPr>
        <w:t xml:space="preserve"> филологического факультета, который вдруг возгорелся желанием </w:t>
      </w:r>
      <w:r w:rsidR="004A4441" w:rsidRPr="0029542C">
        <w:rPr>
          <w:rFonts w:ascii="Times New Roman" w:hAnsi="Times New Roman" w:cs="Times New Roman"/>
          <w:sz w:val="28"/>
          <w:szCs w:val="28"/>
        </w:rPr>
        <w:t>заниматься</w:t>
      </w:r>
      <w:r w:rsidRPr="0029542C">
        <w:rPr>
          <w:rFonts w:ascii="Times New Roman" w:hAnsi="Times New Roman" w:cs="Times New Roman"/>
          <w:sz w:val="28"/>
          <w:szCs w:val="28"/>
        </w:rPr>
        <w:t xml:space="preserve"> электротехникой, да. Обычно все-таки люди начинают что-то делать руками. Вот как вы пришли к роли </w:t>
      </w:r>
      <w:r w:rsidR="004A4441" w:rsidRPr="0029542C">
        <w:rPr>
          <w:rFonts w:ascii="Times New Roman" w:hAnsi="Times New Roman" w:cs="Times New Roman"/>
          <w:sz w:val="28"/>
          <w:szCs w:val="28"/>
        </w:rPr>
        <w:t>предпринимателя</w:t>
      </w:r>
      <w:r w:rsidRPr="0029542C">
        <w:rPr>
          <w:rFonts w:ascii="Times New Roman" w:hAnsi="Times New Roman" w:cs="Times New Roman"/>
          <w:sz w:val="28"/>
          <w:szCs w:val="28"/>
        </w:rPr>
        <w:t xml:space="preserve"> именно в этой сфере? </w:t>
      </w:r>
    </w:p>
    <w:p w14:paraId="0D88B1AC" w14:textId="77777777" w:rsidR="006C31D0" w:rsidRPr="0029542C" w:rsidRDefault="00C344B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00.01</w:t>
      </w:r>
      <w:r w:rsidR="006C31D0" w:rsidRPr="0029542C">
        <w:rPr>
          <w:rFonts w:ascii="Times New Roman" w:hAnsi="Times New Roman" w:cs="Times New Roman"/>
          <w:b w:val="0"/>
          <w:sz w:val="28"/>
          <w:szCs w:val="28"/>
        </w:rPr>
        <w:t>.</w:t>
      </w:r>
      <w:r w:rsidRPr="0029542C">
        <w:rPr>
          <w:rFonts w:ascii="Times New Roman" w:hAnsi="Times New Roman" w:cs="Times New Roman"/>
          <w:b w:val="0"/>
          <w:sz w:val="28"/>
          <w:szCs w:val="28"/>
        </w:rPr>
        <w:t>26 – Да совал скрепки в розетки. В самом деле, ну, это ошибочно, мне кажется, что люди с улицы туда не приходят.</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Именно в сферу </w:t>
      </w:r>
      <w:proofErr w:type="spellStart"/>
      <w:r w:rsidRPr="0029542C">
        <w:rPr>
          <w:rFonts w:ascii="Times New Roman" w:hAnsi="Times New Roman" w:cs="Times New Roman"/>
          <w:b w:val="0"/>
          <w:sz w:val="28"/>
          <w:szCs w:val="28"/>
        </w:rPr>
        <w:t>строительсва</w:t>
      </w:r>
      <w:proofErr w:type="spellEnd"/>
      <w:r w:rsidRPr="0029542C">
        <w:rPr>
          <w:rFonts w:ascii="Times New Roman" w:hAnsi="Times New Roman" w:cs="Times New Roman"/>
          <w:b w:val="0"/>
          <w:sz w:val="28"/>
          <w:szCs w:val="28"/>
        </w:rPr>
        <w:t xml:space="preserve"> – у нас, к сожалению, так случилось, что люди приходят практически от безысходности. В этом основная проблема. </w:t>
      </w:r>
    </w:p>
    <w:p w14:paraId="5014BECB" w14:textId="77777777" w:rsidR="00C344B0" w:rsidRPr="0029542C" w:rsidRDefault="00C344B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От безысходности? </w:t>
      </w:r>
    </w:p>
    <w:p w14:paraId="46E84B23" w14:textId="77777777" w:rsidR="00C344B0" w:rsidRPr="0029542C" w:rsidRDefault="00C344B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00.01.</w:t>
      </w:r>
      <w:r w:rsidR="006A7A5C" w:rsidRPr="0029542C">
        <w:rPr>
          <w:rFonts w:ascii="Times New Roman" w:hAnsi="Times New Roman" w:cs="Times New Roman"/>
          <w:b w:val="0"/>
          <w:sz w:val="28"/>
          <w:szCs w:val="28"/>
        </w:rPr>
        <w:t>50 -</w:t>
      </w:r>
      <w:r w:rsidR="0029542C">
        <w:rPr>
          <w:rFonts w:ascii="Times New Roman" w:hAnsi="Times New Roman" w:cs="Times New Roman"/>
          <w:b w:val="0"/>
          <w:sz w:val="28"/>
          <w:szCs w:val="28"/>
        </w:rPr>
        <w:t xml:space="preserve"> </w:t>
      </w:r>
      <w:r w:rsidR="006A7A5C" w:rsidRPr="0029542C">
        <w:rPr>
          <w:rFonts w:ascii="Times New Roman" w:hAnsi="Times New Roman" w:cs="Times New Roman"/>
          <w:b w:val="0"/>
          <w:sz w:val="28"/>
          <w:szCs w:val="28"/>
        </w:rPr>
        <w:t>Ну и отсутствия компетентности туда.</w:t>
      </w:r>
      <w:r w:rsidR="0029542C">
        <w:rPr>
          <w:rFonts w:ascii="Times New Roman" w:hAnsi="Times New Roman" w:cs="Times New Roman"/>
          <w:b w:val="0"/>
          <w:sz w:val="28"/>
          <w:szCs w:val="28"/>
        </w:rPr>
        <w:t xml:space="preserve"> </w:t>
      </w:r>
      <w:r w:rsidR="006A7A5C" w:rsidRPr="0029542C">
        <w:rPr>
          <w:rFonts w:ascii="Times New Roman" w:hAnsi="Times New Roman" w:cs="Times New Roman"/>
          <w:b w:val="0"/>
          <w:sz w:val="28"/>
          <w:szCs w:val="28"/>
        </w:rPr>
        <w:t>Ну и как бы люди начинают что-то делать руками, да, потому что ну не могут себя найти. Ну это проще всего,</w:t>
      </w:r>
      <w:r w:rsidR="0029542C">
        <w:rPr>
          <w:rFonts w:ascii="Times New Roman" w:hAnsi="Times New Roman" w:cs="Times New Roman"/>
          <w:b w:val="0"/>
          <w:sz w:val="28"/>
          <w:szCs w:val="28"/>
        </w:rPr>
        <w:t xml:space="preserve"> </w:t>
      </w:r>
      <w:r w:rsidR="006A7A5C" w:rsidRPr="0029542C">
        <w:rPr>
          <w:rFonts w:ascii="Times New Roman" w:hAnsi="Times New Roman" w:cs="Times New Roman"/>
          <w:b w:val="0"/>
          <w:sz w:val="28"/>
          <w:szCs w:val="28"/>
        </w:rPr>
        <w:t>да. А потом вот пошло-поехало. Что-то сделал – получилось.</w:t>
      </w:r>
      <w:r w:rsidR="0029542C">
        <w:rPr>
          <w:rFonts w:ascii="Times New Roman" w:hAnsi="Times New Roman" w:cs="Times New Roman"/>
          <w:b w:val="0"/>
          <w:sz w:val="28"/>
          <w:szCs w:val="28"/>
        </w:rPr>
        <w:t xml:space="preserve"> </w:t>
      </w:r>
      <w:r w:rsidR="006A7A5C" w:rsidRPr="0029542C">
        <w:rPr>
          <w:rFonts w:ascii="Times New Roman" w:hAnsi="Times New Roman" w:cs="Times New Roman"/>
          <w:b w:val="0"/>
          <w:sz w:val="28"/>
          <w:szCs w:val="28"/>
        </w:rPr>
        <w:t xml:space="preserve">Сделал что-то дальше – получилось еще лучше. И а тут как бы и заказ есть. Вот госзаказ, он, такой у него есть нюанс, что там за тебя все заранее считают. То есть если обычный, обычный заказчик коммерческий спрашивает, сколько </w:t>
      </w:r>
      <w:r w:rsidR="006A7A5C" w:rsidRPr="0029542C">
        <w:rPr>
          <w:rFonts w:ascii="Times New Roman" w:hAnsi="Times New Roman" w:cs="Times New Roman"/>
          <w:b w:val="0"/>
          <w:sz w:val="28"/>
          <w:szCs w:val="28"/>
        </w:rPr>
        <w:lastRenderedPageBreak/>
        <w:t>это стоит, и спрашивает, а что конкретно нужно сделать. Вот я, допустим, хочу себе там какое-то там освещение в доме, да. Вызывает электрика, и электрик ему начинает советовать: сделай так, сделай вот так.</w:t>
      </w:r>
    </w:p>
    <w:p w14:paraId="58974BF0" w14:textId="77777777" w:rsidR="006A7A5C" w:rsidRPr="0029542C" w:rsidRDefault="006A7A5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00.02.45 И потом вот это будет стоить столько-то, да. А заказчик уже такой думает: ну, блин, это что-то дорого. И в итоге ну много работы проходит впустую.</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В госзаказе все ровно наоборот. Там заказчик перед размещением заказа составляет смету, проектную документацию, техническое задание, где все </w:t>
      </w:r>
      <w:r w:rsidR="004A4441" w:rsidRPr="0029542C">
        <w:rPr>
          <w:rFonts w:ascii="Times New Roman" w:hAnsi="Times New Roman" w:cs="Times New Roman"/>
          <w:b w:val="0"/>
          <w:sz w:val="28"/>
          <w:szCs w:val="28"/>
        </w:rPr>
        <w:t>конкретно</w:t>
      </w:r>
      <w:r w:rsidR="00F65DB8" w:rsidRPr="0029542C">
        <w:rPr>
          <w:rFonts w:ascii="Times New Roman" w:hAnsi="Times New Roman" w:cs="Times New Roman"/>
          <w:b w:val="0"/>
          <w:sz w:val="28"/>
          <w:szCs w:val="28"/>
        </w:rPr>
        <w:t xml:space="preserve"> по полочкам разложено, что нужно сделать и сколько он готов за это заплатить. И потом люди, ну, как-то подрядчики, за это торгуются. Вот. Но пришел я</w:t>
      </w:r>
      <w:r w:rsidR="0029542C">
        <w:rPr>
          <w:rFonts w:ascii="Times New Roman" w:hAnsi="Times New Roman" w:cs="Times New Roman"/>
          <w:b w:val="0"/>
          <w:sz w:val="28"/>
          <w:szCs w:val="28"/>
        </w:rPr>
        <w:t xml:space="preserve"> </w:t>
      </w:r>
      <w:r w:rsidR="00F65DB8" w:rsidRPr="0029542C">
        <w:rPr>
          <w:rFonts w:ascii="Times New Roman" w:hAnsi="Times New Roman" w:cs="Times New Roman"/>
          <w:b w:val="0"/>
          <w:sz w:val="28"/>
          <w:szCs w:val="28"/>
        </w:rPr>
        <w:t xml:space="preserve">в это совершенно, можно сказать, случайно. Сначала я, сначала у меня был вопрос где-то лет в 15-16 – это, наверно, был класс восьмой или девятый, – куда мне </w:t>
      </w:r>
      <w:r w:rsidR="004A4441" w:rsidRPr="0029542C">
        <w:rPr>
          <w:rFonts w:ascii="Times New Roman" w:hAnsi="Times New Roman" w:cs="Times New Roman"/>
          <w:b w:val="0"/>
          <w:sz w:val="28"/>
          <w:szCs w:val="28"/>
        </w:rPr>
        <w:t>подаваться</w:t>
      </w:r>
      <w:r w:rsidR="00F65DB8" w:rsidRPr="0029542C">
        <w:rPr>
          <w:rFonts w:ascii="Times New Roman" w:hAnsi="Times New Roman" w:cs="Times New Roman"/>
          <w:b w:val="0"/>
          <w:sz w:val="28"/>
          <w:szCs w:val="28"/>
        </w:rPr>
        <w:t xml:space="preserve"> дальше. </w:t>
      </w:r>
    </w:p>
    <w:p w14:paraId="3F49284E" w14:textId="77777777" w:rsidR="006A7A5C" w:rsidRPr="0029542C" w:rsidRDefault="00F65DB8"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00.03</w:t>
      </w:r>
      <w:r w:rsidR="006A7A5C" w:rsidRPr="0029542C">
        <w:rPr>
          <w:rFonts w:ascii="Times New Roman" w:hAnsi="Times New Roman" w:cs="Times New Roman"/>
          <w:b w:val="0"/>
          <w:sz w:val="28"/>
          <w:szCs w:val="28"/>
        </w:rPr>
        <w:t>.</w:t>
      </w:r>
      <w:r w:rsidRPr="0029542C">
        <w:rPr>
          <w:rFonts w:ascii="Times New Roman" w:hAnsi="Times New Roman" w:cs="Times New Roman"/>
          <w:b w:val="0"/>
          <w:sz w:val="28"/>
          <w:szCs w:val="28"/>
        </w:rPr>
        <w:t xml:space="preserve">43 Жил я в не </w:t>
      </w:r>
      <w:r w:rsidR="004A4441" w:rsidRPr="0029542C">
        <w:rPr>
          <w:rFonts w:ascii="Times New Roman" w:hAnsi="Times New Roman" w:cs="Times New Roman"/>
          <w:b w:val="0"/>
          <w:sz w:val="28"/>
          <w:szCs w:val="28"/>
        </w:rPr>
        <w:t>очень</w:t>
      </w:r>
      <w:r w:rsidRPr="0029542C">
        <w:rPr>
          <w:rFonts w:ascii="Times New Roman" w:hAnsi="Times New Roman" w:cs="Times New Roman"/>
          <w:b w:val="0"/>
          <w:sz w:val="28"/>
          <w:szCs w:val="28"/>
        </w:rPr>
        <w:t xml:space="preserve"> богатой семье, поэтому вопрос денег стоял достаточно. Ну, вообще, я,</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наверно, соврал. (Смеется)</w:t>
      </w:r>
    </w:p>
    <w:p w14:paraId="749C044F" w14:textId="77777777" w:rsidR="00F65DB8" w:rsidRPr="0029542C" w:rsidRDefault="00F65DB8"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w:t>
      </w:r>
      <w:r w:rsidR="004A4441" w:rsidRPr="0029542C">
        <w:rPr>
          <w:rFonts w:ascii="Times New Roman" w:hAnsi="Times New Roman" w:cs="Times New Roman"/>
          <w:sz w:val="28"/>
          <w:szCs w:val="28"/>
        </w:rPr>
        <w:t>Интересное</w:t>
      </w:r>
      <w:r w:rsidRPr="0029542C">
        <w:rPr>
          <w:rFonts w:ascii="Times New Roman" w:hAnsi="Times New Roman" w:cs="Times New Roman"/>
          <w:sz w:val="28"/>
          <w:szCs w:val="28"/>
        </w:rPr>
        <w:t xml:space="preserve"> начало. </w:t>
      </w:r>
    </w:p>
    <w:p w14:paraId="205E51F2" w14:textId="77777777" w:rsidR="00F65DB8" w:rsidRPr="0029542C" w:rsidRDefault="00F65DB8"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Не сказать, чтобы стоял вопрос денег. Стоял</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вопрос моей личной независимости. Я хотел побыстрее как бы отключиться от </w:t>
      </w:r>
      <w:r w:rsidR="004A4441" w:rsidRPr="0029542C">
        <w:rPr>
          <w:rFonts w:ascii="Times New Roman" w:hAnsi="Times New Roman" w:cs="Times New Roman"/>
          <w:b w:val="0"/>
          <w:sz w:val="28"/>
          <w:szCs w:val="28"/>
        </w:rPr>
        <w:t>мамкиной</w:t>
      </w:r>
      <w:r w:rsidRPr="0029542C">
        <w:rPr>
          <w:rFonts w:ascii="Times New Roman" w:hAnsi="Times New Roman" w:cs="Times New Roman"/>
          <w:b w:val="0"/>
          <w:sz w:val="28"/>
          <w:szCs w:val="28"/>
        </w:rPr>
        <w:t xml:space="preserve"> сиськи и начать делать что-то самостоятельно. </w:t>
      </w:r>
      <w:r w:rsidR="004A4441" w:rsidRPr="0029542C">
        <w:rPr>
          <w:rFonts w:ascii="Times New Roman" w:hAnsi="Times New Roman" w:cs="Times New Roman"/>
          <w:b w:val="0"/>
          <w:sz w:val="28"/>
          <w:szCs w:val="28"/>
        </w:rPr>
        <w:t>Соответственно</w:t>
      </w:r>
      <w:r w:rsidRPr="0029542C">
        <w:rPr>
          <w:rFonts w:ascii="Times New Roman" w:hAnsi="Times New Roman" w:cs="Times New Roman"/>
          <w:b w:val="0"/>
          <w:sz w:val="28"/>
          <w:szCs w:val="28"/>
        </w:rPr>
        <w:t xml:space="preserve">, был выбор: либо институт, а это еще там пять лет и непонятный на тот </w:t>
      </w:r>
      <w:r w:rsidR="004A4441" w:rsidRPr="0029542C">
        <w:rPr>
          <w:rFonts w:ascii="Times New Roman" w:hAnsi="Times New Roman" w:cs="Times New Roman"/>
          <w:b w:val="0"/>
          <w:sz w:val="28"/>
          <w:szCs w:val="28"/>
        </w:rPr>
        <w:t>момент</w:t>
      </w:r>
      <w:r w:rsidRPr="0029542C">
        <w:rPr>
          <w:rFonts w:ascii="Times New Roman" w:hAnsi="Times New Roman" w:cs="Times New Roman"/>
          <w:b w:val="0"/>
          <w:sz w:val="28"/>
          <w:szCs w:val="28"/>
        </w:rPr>
        <w:t xml:space="preserve"> – это был год-то, наверно, 90, ну, </w:t>
      </w:r>
      <w:r w:rsidR="004A4441" w:rsidRPr="0029542C">
        <w:rPr>
          <w:rFonts w:ascii="Times New Roman" w:hAnsi="Times New Roman" w:cs="Times New Roman"/>
          <w:b w:val="0"/>
          <w:sz w:val="28"/>
          <w:szCs w:val="28"/>
        </w:rPr>
        <w:t>наверно</w:t>
      </w:r>
      <w:r w:rsidRPr="0029542C">
        <w:rPr>
          <w:rFonts w:ascii="Times New Roman" w:hAnsi="Times New Roman" w:cs="Times New Roman"/>
          <w:b w:val="0"/>
          <w:sz w:val="28"/>
          <w:szCs w:val="28"/>
        </w:rPr>
        <w:t>, около</w:t>
      </w:r>
      <w:r w:rsidR="0029542C">
        <w:rPr>
          <w:rFonts w:ascii="Times New Roman" w:hAnsi="Times New Roman" w:cs="Times New Roman"/>
          <w:b w:val="0"/>
          <w:sz w:val="28"/>
          <w:szCs w:val="28"/>
        </w:rPr>
        <w:t xml:space="preserve"> </w:t>
      </w:r>
      <w:r w:rsidR="004A4441" w:rsidRPr="0029542C">
        <w:rPr>
          <w:rFonts w:ascii="Times New Roman" w:hAnsi="Times New Roman" w:cs="Times New Roman"/>
          <w:b w:val="0"/>
          <w:sz w:val="28"/>
          <w:szCs w:val="28"/>
        </w:rPr>
        <w:t>2000-х,</w:t>
      </w:r>
      <w:r w:rsidR="0029542C">
        <w:rPr>
          <w:rFonts w:ascii="Times New Roman" w:hAnsi="Times New Roman" w:cs="Times New Roman"/>
          <w:b w:val="0"/>
          <w:sz w:val="28"/>
          <w:szCs w:val="28"/>
        </w:rPr>
        <w:t xml:space="preserve"> </w:t>
      </w:r>
      <w:r w:rsidR="004A4441" w:rsidRPr="0029542C">
        <w:rPr>
          <w:rFonts w:ascii="Times New Roman" w:hAnsi="Times New Roman" w:cs="Times New Roman"/>
          <w:b w:val="0"/>
          <w:sz w:val="28"/>
          <w:szCs w:val="28"/>
        </w:rPr>
        <w:t xml:space="preserve">да. Я же 84-го года. Ну да, где-то в 2000-м. Наверно, это был 98-й, вот. Перспективы совершенно непонятные, что там делать после института. Вот. </w:t>
      </w:r>
    </w:p>
    <w:p w14:paraId="5D7A8582" w14:textId="77777777" w:rsidR="00F65DB8" w:rsidRPr="0029542C" w:rsidRDefault="004A4441"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00.04</w:t>
      </w:r>
      <w:r w:rsidR="00F65DB8" w:rsidRPr="0029542C">
        <w:rPr>
          <w:rFonts w:ascii="Times New Roman" w:hAnsi="Times New Roman" w:cs="Times New Roman"/>
          <w:b w:val="0"/>
          <w:sz w:val="28"/>
          <w:szCs w:val="28"/>
        </w:rPr>
        <w:t>.</w:t>
      </w:r>
      <w:r w:rsidRPr="0029542C">
        <w:rPr>
          <w:rFonts w:ascii="Times New Roman" w:hAnsi="Times New Roman" w:cs="Times New Roman"/>
          <w:b w:val="0"/>
          <w:sz w:val="28"/>
          <w:szCs w:val="28"/>
        </w:rPr>
        <w:t>34 А второй выбор – это был ПТУ, профессионально-техническое училище, в которое можно было пойти</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после девятого класса</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и уже с первого года обучения зарабатывать какую-то себе копеечку.</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Потому что ПТУ отличается от 10-го, 11-го класса тем, что там не два года учишься, а три. И программу проходишь ту же самую,</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но первый год ты один день в неделю работаешь</w:t>
      </w:r>
      <w:r w:rsidR="006F6F7F" w:rsidRPr="0029542C">
        <w:rPr>
          <w:rFonts w:ascii="Times New Roman" w:hAnsi="Times New Roman" w:cs="Times New Roman"/>
          <w:b w:val="0"/>
          <w:sz w:val="28"/>
          <w:szCs w:val="28"/>
        </w:rPr>
        <w:t>, второй – два, третий – три. И к концу обучения, то есть к</w:t>
      </w:r>
      <w:r w:rsidR="0029542C">
        <w:rPr>
          <w:rFonts w:ascii="Times New Roman" w:hAnsi="Times New Roman" w:cs="Times New Roman"/>
          <w:b w:val="0"/>
          <w:sz w:val="28"/>
          <w:szCs w:val="28"/>
        </w:rPr>
        <w:t xml:space="preserve"> </w:t>
      </w:r>
      <w:r w:rsidR="006F6F7F" w:rsidRPr="0029542C">
        <w:rPr>
          <w:rFonts w:ascii="Times New Roman" w:hAnsi="Times New Roman" w:cs="Times New Roman"/>
          <w:b w:val="0"/>
          <w:sz w:val="28"/>
          <w:szCs w:val="28"/>
        </w:rPr>
        <w:t xml:space="preserve">своему </w:t>
      </w:r>
      <w:r w:rsidR="006F6F7F" w:rsidRPr="0029542C">
        <w:rPr>
          <w:rFonts w:ascii="Times New Roman" w:hAnsi="Times New Roman" w:cs="Times New Roman"/>
          <w:b w:val="0"/>
          <w:sz w:val="28"/>
          <w:szCs w:val="28"/>
        </w:rPr>
        <w:lastRenderedPageBreak/>
        <w:t xml:space="preserve">совершеннолетию, выходишь уже с рабочей специальность и практически с гарантированным трудоустройством, чем я, </w:t>
      </w:r>
      <w:r w:rsidR="00513FAE" w:rsidRPr="0029542C">
        <w:rPr>
          <w:rFonts w:ascii="Times New Roman" w:hAnsi="Times New Roman" w:cs="Times New Roman"/>
          <w:b w:val="0"/>
          <w:sz w:val="28"/>
          <w:szCs w:val="28"/>
        </w:rPr>
        <w:t>собственно</w:t>
      </w:r>
      <w:r w:rsidR="006F6F7F" w:rsidRPr="0029542C">
        <w:rPr>
          <w:rFonts w:ascii="Times New Roman" w:hAnsi="Times New Roman" w:cs="Times New Roman"/>
          <w:b w:val="0"/>
          <w:sz w:val="28"/>
          <w:szCs w:val="28"/>
        </w:rPr>
        <w:t>, и занялся. Посоветовался со своим соседом</w:t>
      </w:r>
      <w:r w:rsidR="00513FAE" w:rsidRPr="0029542C">
        <w:rPr>
          <w:rFonts w:ascii="Times New Roman" w:hAnsi="Times New Roman" w:cs="Times New Roman"/>
          <w:b w:val="0"/>
          <w:sz w:val="28"/>
          <w:szCs w:val="28"/>
        </w:rPr>
        <w:t xml:space="preserve"> снизу. Он был чуть старше меня. Он как раз в этом ПТУ учился. </w:t>
      </w:r>
    </w:p>
    <w:p w14:paraId="4060A8D7" w14:textId="77777777" w:rsidR="004A4441" w:rsidRPr="0029542C" w:rsidRDefault="00513FAE" w:rsidP="0029542C">
      <w:pPr>
        <w:pStyle w:val="21"/>
        <w:spacing w:line="360" w:lineRule="auto"/>
        <w:jc w:val="both"/>
        <w:rPr>
          <w:rFonts w:ascii="Times New Roman" w:hAnsi="Times New Roman" w:cs="Times New Roman"/>
          <w:b w:val="0"/>
          <w:i w:val="0"/>
          <w:sz w:val="28"/>
          <w:szCs w:val="28"/>
        </w:rPr>
      </w:pPr>
      <w:r w:rsidRPr="0029542C">
        <w:rPr>
          <w:rFonts w:ascii="Times New Roman" w:hAnsi="Times New Roman" w:cs="Times New Roman"/>
          <w:b w:val="0"/>
          <w:i w:val="0"/>
          <w:sz w:val="28"/>
          <w:szCs w:val="28"/>
        </w:rPr>
        <w:t>00.05</w:t>
      </w:r>
      <w:r w:rsidR="004A4441" w:rsidRPr="0029542C">
        <w:rPr>
          <w:rFonts w:ascii="Times New Roman" w:hAnsi="Times New Roman" w:cs="Times New Roman"/>
          <w:b w:val="0"/>
          <w:i w:val="0"/>
          <w:sz w:val="28"/>
          <w:szCs w:val="28"/>
        </w:rPr>
        <w:t>.</w:t>
      </w:r>
      <w:r w:rsidRPr="0029542C">
        <w:rPr>
          <w:rFonts w:ascii="Times New Roman" w:hAnsi="Times New Roman" w:cs="Times New Roman"/>
          <w:b w:val="0"/>
          <w:i w:val="0"/>
          <w:sz w:val="28"/>
          <w:szCs w:val="28"/>
        </w:rPr>
        <w:t xml:space="preserve">25 Говорит: да, я там на первом курсе. Мне уже платят там какую-то стипендию, вернее, не стипендию, а даже заработную плату. Представляешь, в 16 лет у тебя уже </w:t>
      </w:r>
      <w:proofErr w:type="spellStart"/>
      <w:r w:rsidRPr="0029542C">
        <w:rPr>
          <w:rFonts w:ascii="Times New Roman" w:hAnsi="Times New Roman" w:cs="Times New Roman"/>
          <w:b w:val="0"/>
          <w:i w:val="0"/>
          <w:sz w:val="28"/>
          <w:szCs w:val="28"/>
        </w:rPr>
        <w:t>естьв</w:t>
      </w:r>
      <w:proofErr w:type="spellEnd"/>
      <w:r w:rsidRPr="0029542C">
        <w:rPr>
          <w:rFonts w:ascii="Times New Roman" w:hAnsi="Times New Roman" w:cs="Times New Roman"/>
          <w:b w:val="0"/>
          <w:i w:val="0"/>
          <w:sz w:val="28"/>
          <w:szCs w:val="28"/>
        </w:rPr>
        <w:t xml:space="preserve"> 98-м году официальная заработная плата. Она, конечно, копеечная, но все-таки ты там день в неделю работаешь, что-то делаешь – заработную плату получаешь. Вот. Это было 42-е ПТУ Кировского района при Кировском заводе.</w:t>
      </w:r>
      <w:r w:rsidR="0029542C">
        <w:rPr>
          <w:rFonts w:ascii="Times New Roman" w:hAnsi="Times New Roman" w:cs="Times New Roman"/>
          <w:b w:val="0"/>
          <w:i w:val="0"/>
          <w:sz w:val="28"/>
          <w:szCs w:val="28"/>
        </w:rPr>
        <w:t xml:space="preserve"> </w:t>
      </w:r>
      <w:r w:rsidRPr="0029542C">
        <w:rPr>
          <w:rFonts w:ascii="Times New Roman" w:hAnsi="Times New Roman" w:cs="Times New Roman"/>
          <w:b w:val="0"/>
          <w:i w:val="0"/>
          <w:sz w:val="28"/>
          <w:szCs w:val="28"/>
        </w:rPr>
        <w:t xml:space="preserve">Практику мы проходили на этом же, собственно, Кировском заводе. Его я успешно окончил за три года. И уже на третьем курсе один из электромонтеров этого завода посоветовал мне бежать оттуда и идти в коммерческую фирму. Чем я летом и занялся. </w:t>
      </w:r>
    </w:p>
    <w:p w14:paraId="573A0710" w14:textId="77777777" w:rsidR="00513FAE" w:rsidRPr="0029542C" w:rsidRDefault="00513FAE"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00.06.16 Пошел в коммерческую организацию, «</w:t>
      </w:r>
      <w:proofErr w:type="spellStart"/>
      <w:r w:rsidRPr="0029542C">
        <w:rPr>
          <w:rFonts w:ascii="Times New Roman" w:hAnsi="Times New Roman" w:cs="Times New Roman"/>
          <w:b w:val="0"/>
          <w:sz w:val="28"/>
          <w:szCs w:val="28"/>
        </w:rPr>
        <w:t>Электросервис</w:t>
      </w:r>
      <w:proofErr w:type="spellEnd"/>
      <w:r w:rsidRPr="0029542C">
        <w:rPr>
          <w:rFonts w:ascii="Times New Roman" w:hAnsi="Times New Roman" w:cs="Times New Roman"/>
          <w:b w:val="0"/>
          <w:sz w:val="28"/>
          <w:szCs w:val="28"/>
        </w:rPr>
        <w:t>» она тогда называлась. Занималась строительством домов. Тогда как раз был вот этот бум весь.</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И где-то лет десять,</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наверно, </w:t>
      </w:r>
      <w:r w:rsidR="00E94D29" w:rsidRPr="0029542C">
        <w:rPr>
          <w:rFonts w:ascii="Times New Roman" w:hAnsi="Times New Roman" w:cs="Times New Roman"/>
          <w:b w:val="0"/>
          <w:sz w:val="28"/>
          <w:szCs w:val="28"/>
        </w:rPr>
        <w:t>я проработал электромонтажником, ну вот</w:t>
      </w:r>
      <w:r w:rsidR="0029542C">
        <w:rPr>
          <w:rFonts w:ascii="Times New Roman" w:hAnsi="Times New Roman" w:cs="Times New Roman"/>
          <w:b w:val="0"/>
          <w:sz w:val="28"/>
          <w:szCs w:val="28"/>
        </w:rPr>
        <w:t xml:space="preserve"> </w:t>
      </w:r>
      <w:r w:rsidR="00E94D29" w:rsidRPr="0029542C">
        <w:rPr>
          <w:rFonts w:ascii="Times New Roman" w:hAnsi="Times New Roman" w:cs="Times New Roman"/>
          <w:b w:val="0"/>
          <w:sz w:val="28"/>
          <w:szCs w:val="28"/>
        </w:rPr>
        <w:t xml:space="preserve">от помощника электромонтажника до прораба. </w:t>
      </w:r>
    </w:p>
    <w:p w14:paraId="682DCB2D" w14:textId="77777777" w:rsidR="00513FAE" w:rsidRPr="0029542C" w:rsidRDefault="00513FAE"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00.06.</w:t>
      </w:r>
      <w:r w:rsidR="00E94D29" w:rsidRPr="0029542C">
        <w:rPr>
          <w:rFonts w:ascii="Times New Roman" w:hAnsi="Times New Roman" w:cs="Times New Roman"/>
          <w:sz w:val="28"/>
          <w:szCs w:val="28"/>
        </w:rPr>
        <w:t>37 – Вот сейчас для тех людей, кто никогда ничего тяжелее ручки не поднимал и работал исключительно в офисных пространствах, давай поясним, что же такое представляет собой профессия электромонтажника,</w:t>
      </w:r>
      <w:r w:rsidR="0029542C">
        <w:rPr>
          <w:rFonts w:ascii="Times New Roman" w:hAnsi="Times New Roman" w:cs="Times New Roman"/>
          <w:sz w:val="28"/>
          <w:szCs w:val="28"/>
        </w:rPr>
        <w:t xml:space="preserve"> </w:t>
      </w:r>
      <w:r w:rsidR="00E94D29" w:rsidRPr="0029542C">
        <w:rPr>
          <w:rFonts w:ascii="Times New Roman" w:hAnsi="Times New Roman" w:cs="Times New Roman"/>
          <w:sz w:val="28"/>
          <w:szCs w:val="28"/>
        </w:rPr>
        <w:t>насколько это физически тяжелый труд. Вообще что, собственно, надо делать-то. Вот ты приходишь на какой-то участок – вот как выглядит день электромонтажника?</w:t>
      </w:r>
    </w:p>
    <w:p w14:paraId="3FD8596F" w14:textId="77777777" w:rsidR="00E94D29" w:rsidRPr="0029542C" w:rsidRDefault="00E94D29"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00.06.</w:t>
      </w:r>
      <w:r w:rsidR="00EC1AB2" w:rsidRPr="0029542C">
        <w:rPr>
          <w:rFonts w:ascii="Times New Roman" w:hAnsi="Times New Roman" w:cs="Times New Roman"/>
          <w:b w:val="0"/>
          <w:sz w:val="28"/>
          <w:szCs w:val="28"/>
        </w:rPr>
        <w:t xml:space="preserve">58 – В самом деле, открою вам тайну. Электромонтажник – это женская профессия. (Смеется) Изначально как бы, ну, в советские годы в основном этим занимались женщины, потому что пальчики тоньше и проводки крутить удобнее. Ну и особо физических нагрузок никаких нету. Электромонтаж – это крепление проводов, установка розеток, светильников, сборка щитов. </w:t>
      </w:r>
      <w:r w:rsidR="00EC1AB2" w:rsidRPr="0029542C">
        <w:rPr>
          <w:rFonts w:ascii="Times New Roman" w:hAnsi="Times New Roman" w:cs="Times New Roman"/>
          <w:b w:val="0"/>
          <w:sz w:val="28"/>
          <w:szCs w:val="28"/>
        </w:rPr>
        <w:lastRenderedPageBreak/>
        <w:t xml:space="preserve">Ничего особо сложного, кроме того, что тебя ударить током. Что регулярно и происходит, потому что техника безопасности у нас оставляет желать лучшего. </w:t>
      </w:r>
      <w:r w:rsidR="00F25360" w:rsidRPr="0029542C">
        <w:rPr>
          <w:rFonts w:ascii="Times New Roman" w:hAnsi="Times New Roman" w:cs="Times New Roman"/>
          <w:b w:val="0"/>
          <w:sz w:val="28"/>
          <w:szCs w:val="28"/>
        </w:rPr>
        <w:t>Берешь с утра приходишь в восемь часов. Нет, наверно, в</w:t>
      </w:r>
      <w:r w:rsidR="0029542C">
        <w:rPr>
          <w:rFonts w:ascii="Times New Roman" w:hAnsi="Times New Roman" w:cs="Times New Roman"/>
          <w:b w:val="0"/>
          <w:sz w:val="28"/>
          <w:szCs w:val="28"/>
        </w:rPr>
        <w:t xml:space="preserve"> </w:t>
      </w:r>
      <w:r w:rsidR="00F25360" w:rsidRPr="0029542C">
        <w:rPr>
          <w:rFonts w:ascii="Times New Roman" w:hAnsi="Times New Roman" w:cs="Times New Roman"/>
          <w:b w:val="0"/>
          <w:sz w:val="28"/>
          <w:szCs w:val="28"/>
        </w:rPr>
        <w:t>7:30. На объект приезжаешь.</w:t>
      </w:r>
      <w:r w:rsidR="0029542C">
        <w:rPr>
          <w:rFonts w:ascii="Times New Roman" w:hAnsi="Times New Roman" w:cs="Times New Roman"/>
          <w:b w:val="0"/>
          <w:sz w:val="28"/>
          <w:szCs w:val="28"/>
        </w:rPr>
        <w:t xml:space="preserve"> </w:t>
      </w:r>
      <w:r w:rsidR="00F25360" w:rsidRPr="0029542C">
        <w:rPr>
          <w:rFonts w:ascii="Times New Roman" w:hAnsi="Times New Roman" w:cs="Times New Roman"/>
          <w:b w:val="0"/>
          <w:sz w:val="28"/>
          <w:szCs w:val="28"/>
        </w:rPr>
        <w:t>Объект обычно удаленный.</w:t>
      </w:r>
    </w:p>
    <w:p w14:paraId="69EBDA3A" w14:textId="77777777" w:rsidR="00EC1AB2" w:rsidRPr="0029542C" w:rsidRDefault="00F2536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00.07</w:t>
      </w:r>
      <w:r w:rsidR="00EC1AB2" w:rsidRPr="0029542C">
        <w:rPr>
          <w:rFonts w:ascii="Times New Roman" w:hAnsi="Times New Roman" w:cs="Times New Roman"/>
          <w:b w:val="0"/>
          <w:sz w:val="28"/>
          <w:szCs w:val="28"/>
        </w:rPr>
        <w:t>.</w:t>
      </w:r>
      <w:r w:rsidRPr="0029542C">
        <w:rPr>
          <w:rFonts w:ascii="Times New Roman" w:hAnsi="Times New Roman" w:cs="Times New Roman"/>
          <w:b w:val="0"/>
          <w:sz w:val="28"/>
          <w:szCs w:val="28"/>
        </w:rPr>
        <w:t>50 Ну потому что кварталы где-нибудь новые. Ну то есть где-то в пять, в шесть встаешь – я, кстати, до сих пор рано встаю, – метро, троллейбус, вагончик-бытовка, кирзовые сапоги, инструктаж прораба там или мастера.</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И идешь в настройку в недостроенный дом. Либо трубки привязываешь, в которые потом провода закладываешь, либо провода затягиваешь, либо розетки ставишь. Ну, в зависимости уже от этапности этого всего. На среднем этапе туда уже подается напряжение. И работаешь уже фактически под напряжением, что запрещено, но так проще понять, есть неисправность или нет. Что мне нравится вот именно в электромонтаже, в отличие от всех остальных инженерных сетей, там сразу понятно, работает оно или не работает. Ну или. </w:t>
      </w:r>
    </w:p>
    <w:p w14:paraId="181FDA49" w14:textId="77777777" w:rsidR="00F25360" w:rsidRPr="0029542C" w:rsidRDefault="00F2536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00.08.</w:t>
      </w:r>
      <w:r w:rsidR="00A4672C" w:rsidRPr="0029542C">
        <w:rPr>
          <w:rFonts w:ascii="Times New Roman" w:hAnsi="Times New Roman" w:cs="Times New Roman"/>
          <w:sz w:val="28"/>
          <w:szCs w:val="28"/>
        </w:rPr>
        <w:t>42 – Сигнализация не так (</w:t>
      </w:r>
      <w:proofErr w:type="spellStart"/>
      <w:r w:rsidR="00A4672C" w:rsidRPr="0029542C">
        <w:rPr>
          <w:rFonts w:ascii="Times New Roman" w:hAnsi="Times New Roman" w:cs="Times New Roman"/>
          <w:sz w:val="28"/>
          <w:szCs w:val="28"/>
        </w:rPr>
        <w:t>нрзб</w:t>
      </w:r>
      <w:proofErr w:type="spellEnd"/>
      <w:r w:rsidR="00A4672C" w:rsidRPr="0029542C">
        <w:rPr>
          <w:rFonts w:ascii="Times New Roman" w:hAnsi="Times New Roman" w:cs="Times New Roman"/>
          <w:sz w:val="28"/>
          <w:szCs w:val="28"/>
        </w:rPr>
        <w:t xml:space="preserve">). </w:t>
      </w:r>
    </w:p>
    <w:p w14:paraId="1905D5A0" w14:textId="77777777" w:rsidR="00A4672C" w:rsidRPr="0029542C" w:rsidRDefault="00A4672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Ну да. Вот. Ну, летом хорошо, зимой холодно, потому что отопления нету, стекол нету. Особенно на берегу Финского залива где-нибудь на 25-м этаже сдувает. Приходится держаться за арматуру. Вот. Ну,</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так прошла примерно</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моя молодость. Когда ты молодой, это совсем не страшно. Сейчас бы я уже, наверно, там подох. Хотя люди там некоторые работают. У меня электромонтажники сейчас работают, они в возрасте еще старше меня – ничего такие. </w:t>
      </w:r>
    </w:p>
    <w:p w14:paraId="0FE109F5" w14:textId="77777777" w:rsidR="00A4672C" w:rsidRPr="0029542C" w:rsidRDefault="00A4672C"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00.09</w:t>
      </w:r>
      <w:r w:rsidR="00F25360" w:rsidRPr="0029542C">
        <w:rPr>
          <w:rFonts w:ascii="Times New Roman" w:hAnsi="Times New Roman" w:cs="Times New Roman"/>
          <w:sz w:val="28"/>
          <w:szCs w:val="28"/>
        </w:rPr>
        <w:t>.</w:t>
      </w:r>
      <w:r w:rsidRPr="0029542C">
        <w:rPr>
          <w:rFonts w:ascii="Times New Roman" w:hAnsi="Times New Roman" w:cs="Times New Roman"/>
          <w:sz w:val="28"/>
          <w:szCs w:val="28"/>
        </w:rPr>
        <w:t>17 – Вот</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это, кстати, важный вопрос, потому что, особенно сейчас, когда повысился спрос на людей, способных хоть что-нибудь делать</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руками, особенно мужчин. И мы там регулярно слышим какие-то</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реляции на</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тему того, насколько рекордно низкая у нас безработица и растут зарплаты в этой сфере. И иной раз может показаться, что в целом </w:t>
      </w:r>
      <w:r w:rsidRPr="0029542C">
        <w:rPr>
          <w:rFonts w:ascii="Times New Roman" w:hAnsi="Times New Roman" w:cs="Times New Roman"/>
          <w:sz w:val="28"/>
          <w:szCs w:val="28"/>
        </w:rPr>
        <w:lastRenderedPageBreak/>
        <w:t>на самом деле те, кто в свое время, не знаю, выбрал профессию сварщика добровольно или нет</w:t>
      </w:r>
      <w:r w:rsidR="00E31124" w:rsidRPr="0029542C">
        <w:rPr>
          <w:rFonts w:ascii="Times New Roman" w:hAnsi="Times New Roman" w:cs="Times New Roman"/>
          <w:sz w:val="28"/>
          <w:szCs w:val="28"/>
        </w:rPr>
        <w:t>, сейчас</w:t>
      </w:r>
      <w:r w:rsidR="0029542C">
        <w:rPr>
          <w:rFonts w:ascii="Times New Roman" w:hAnsi="Times New Roman" w:cs="Times New Roman"/>
          <w:sz w:val="28"/>
          <w:szCs w:val="28"/>
        </w:rPr>
        <w:t xml:space="preserve"> </w:t>
      </w:r>
      <w:r w:rsidR="00E31124" w:rsidRPr="0029542C">
        <w:rPr>
          <w:rFonts w:ascii="Times New Roman" w:hAnsi="Times New Roman" w:cs="Times New Roman"/>
          <w:sz w:val="28"/>
          <w:szCs w:val="28"/>
        </w:rPr>
        <w:t>в куда большем порядке, чем те, кто выбрал профессию юриста. Если</w:t>
      </w:r>
      <w:r w:rsidR="0029542C">
        <w:rPr>
          <w:rFonts w:ascii="Times New Roman" w:hAnsi="Times New Roman" w:cs="Times New Roman"/>
          <w:sz w:val="28"/>
          <w:szCs w:val="28"/>
        </w:rPr>
        <w:t xml:space="preserve"> </w:t>
      </w:r>
      <w:r w:rsidR="00E31124" w:rsidRPr="0029542C">
        <w:rPr>
          <w:rFonts w:ascii="Times New Roman" w:hAnsi="Times New Roman" w:cs="Times New Roman"/>
          <w:sz w:val="28"/>
          <w:szCs w:val="28"/>
        </w:rPr>
        <w:t xml:space="preserve">у человека нету какого-то высокого старта, то юристом начинать карьеру, ну, мягко говоря, не сахар. Особенно сейчас, когда этих юристов </w:t>
      </w:r>
      <w:proofErr w:type="spellStart"/>
      <w:r w:rsidR="00E31124" w:rsidRPr="0029542C">
        <w:rPr>
          <w:rFonts w:ascii="Times New Roman" w:hAnsi="Times New Roman" w:cs="Times New Roman"/>
          <w:sz w:val="28"/>
          <w:szCs w:val="28"/>
        </w:rPr>
        <w:t>понавыпускалось</w:t>
      </w:r>
      <w:proofErr w:type="spellEnd"/>
      <w:r w:rsidR="00E31124" w:rsidRPr="0029542C">
        <w:rPr>
          <w:rFonts w:ascii="Times New Roman" w:hAnsi="Times New Roman" w:cs="Times New Roman"/>
          <w:sz w:val="28"/>
          <w:szCs w:val="28"/>
        </w:rPr>
        <w:t xml:space="preserve"> огромное количество. Ну или условных там сферических менеджеров в вакууме. И многих это действительно затягивает. Ну, казалось бы, ответственность минимальная, если ты являешься конечным исполнителем. У тебя ответственность там где-то, наверху за очень редким исключением.</w:t>
      </w:r>
    </w:p>
    <w:p w14:paraId="4747C3A3" w14:textId="77777777" w:rsidR="00A4672C" w:rsidRPr="0029542C" w:rsidRDefault="00E31124"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00.10</w:t>
      </w:r>
      <w:r w:rsidR="00A4672C" w:rsidRPr="0029542C">
        <w:rPr>
          <w:rFonts w:ascii="Times New Roman" w:hAnsi="Times New Roman" w:cs="Times New Roman"/>
          <w:sz w:val="28"/>
          <w:szCs w:val="28"/>
        </w:rPr>
        <w:t>.</w:t>
      </w:r>
      <w:r w:rsidRPr="0029542C">
        <w:rPr>
          <w:rFonts w:ascii="Times New Roman" w:hAnsi="Times New Roman" w:cs="Times New Roman"/>
          <w:sz w:val="28"/>
          <w:szCs w:val="28"/>
        </w:rPr>
        <w:t>05 Деньги сейчас платят</w:t>
      </w:r>
      <w:r w:rsidR="00B11478" w:rsidRPr="0029542C">
        <w:rPr>
          <w:rFonts w:ascii="Times New Roman" w:hAnsi="Times New Roman" w:cs="Times New Roman"/>
          <w:sz w:val="28"/>
          <w:szCs w:val="28"/>
        </w:rPr>
        <w:t xml:space="preserve"> относительно нормальные. </w:t>
      </w:r>
    </w:p>
    <w:p w14:paraId="27291092" w14:textId="77777777" w:rsidR="00B11478" w:rsidRPr="0029542C" w:rsidRDefault="00B11478"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Хорошие. </w:t>
      </w:r>
    </w:p>
    <w:p w14:paraId="6D6D6809" w14:textId="77777777" w:rsidR="00B11478" w:rsidRPr="0029542C" w:rsidRDefault="00B11478"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Хорошие там. Ну, я примерно знаю, сколько зарабатывают сварщики или специалисты, которые способны управлять там </w:t>
      </w:r>
      <w:proofErr w:type="spellStart"/>
      <w:r w:rsidRPr="0029542C">
        <w:rPr>
          <w:rFonts w:ascii="Times New Roman" w:hAnsi="Times New Roman" w:cs="Times New Roman"/>
          <w:sz w:val="28"/>
          <w:szCs w:val="28"/>
        </w:rPr>
        <w:t>пятиосевыми</w:t>
      </w:r>
      <w:proofErr w:type="spellEnd"/>
      <w:r w:rsidRPr="0029542C">
        <w:rPr>
          <w:rFonts w:ascii="Times New Roman" w:hAnsi="Times New Roman" w:cs="Times New Roman"/>
          <w:sz w:val="28"/>
          <w:szCs w:val="28"/>
        </w:rPr>
        <w:t xml:space="preserve"> фрезерными станками,</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допустим. Это очень. </w:t>
      </w:r>
    </w:p>
    <w:p w14:paraId="193D078D" w14:textId="77777777" w:rsidR="00B11478" w:rsidRPr="0029542C" w:rsidRDefault="00B11478"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Это вообще космос. </w:t>
      </w:r>
    </w:p>
    <w:p w14:paraId="55575D73" w14:textId="77777777" w:rsidR="005D6CD6" w:rsidRPr="0029542C" w:rsidRDefault="00B11478"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Это очень</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хорошие зарплаты при, мягко говоря там, не очень высокой </w:t>
      </w:r>
      <w:proofErr w:type="spellStart"/>
      <w:r w:rsidRPr="0029542C">
        <w:rPr>
          <w:rFonts w:ascii="Times New Roman" w:hAnsi="Times New Roman" w:cs="Times New Roman"/>
          <w:sz w:val="28"/>
          <w:szCs w:val="28"/>
        </w:rPr>
        <w:t>калификации</w:t>
      </w:r>
      <w:proofErr w:type="spellEnd"/>
      <w:r w:rsidRPr="0029542C">
        <w:rPr>
          <w:rFonts w:ascii="Times New Roman" w:hAnsi="Times New Roman" w:cs="Times New Roman"/>
          <w:sz w:val="28"/>
          <w:szCs w:val="28"/>
        </w:rPr>
        <w:t xml:space="preserve">. Не надо пять лет там ходить где-то в какой-то ВУЗ, лишая себя всего. Вот дальше вопрос: а что, </w:t>
      </w:r>
      <w:r w:rsidR="00295095" w:rsidRPr="0029542C">
        <w:rPr>
          <w:rFonts w:ascii="Times New Roman" w:hAnsi="Times New Roman" w:cs="Times New Roman"/>
          <w:sz w:val="28"/>
          <w:szCs w:val="28"/>
        </w:rPr>
        <w:t>собственно</w:t>
      </w:r>
      <w:r w:rsidRPr="0029542C">
        <w:rPr>
          <w:rFonts w:ascii="Times New Roman" w:hAnsi="Times New Roman" w:cs="Times New Roman"/>
          <w:sz w:val="28"/>
          <w:szCs w:val="28"/>
        </w:rPr>
        <w:t>, мешало так и остаться</w:t>
      </w:r>
      <w:r w:rsidR="00295095" w:rsidRPr="0029542C">
        <w:rPr>
          <w:rFonts w:ascii="Times New Roman" w:hAnsi="Times New Roman" w:cs="Times New Roman"/>
          <w:sz w:val="28"/>
          <w:szCs w:val="28"/>
        </w:rPr>
        <w:t xml:space="preserve"> исполнителем ну и зарабатывать там какие-то деньги, вести нормальную какую-то там в бытовом смысле жизнь?</w:t>
      </w:r>
      <w:r w:rsidR="0029542C">
        <w:rPr>
          <w:rFonts w:ascii="Times New Roman" w:hAnsi="Times New Roman" w:cs="Times New Roman"/>
          <w:sz w:val="28"/>
          <w:szCs w:val="28"/>
        </w:rPr>
        <w:t xml:space="preserve"> </w:t>
      </w:r>
      <w:r w:rsidR="00295095" w:rsidRPr="0029542C">
        <w:rPr>
          <w:rFonts w:ascii="Times New Roman" w:hAnsi="Times New Roman" w:cs="Times New Roman"/>
          <w:sz w:val="28"/>
          <w:szCs w:val="28"/>
        </w:rPr>
        <w:t>Вот откуда у человека берется амбиция сделать что-то, это, может быть, да, в теории более высокооплачиваемое, но при этом предполагающее куда больший объем ответственности?</w:t>
      </w:r>
      <w:r w:rsidR="005D6CD6" w:rsidRPr="0029542C">
        <w:rPr>
          <w:rFonts w:ascii="Times New Roman" w:hAnsi="Times New Roman" w:cs="Times New Roman"/>
          <w:sz w:val="28"/>
          <w:szCs w:val="28"/>
        </w:rPr>
        <w:t xml:space="preserve"> </w:t>
      </w:r>
    </w:p>
    <w:p w14:paraId="13A8EB95" w14:textId="77777777" w:rsidR="00E31124" w:rsidRPr="0029542C" w:rsidRDefault="00E31124"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00.10.</w:t>
      </w:r>
      <w:r w:rsidR="00295095" w:rsidRPr="0029542C">
        <w:rPr>
          <w:rFonts w:ascii="Times New Roman" w:hAnsi="Times New Roman" w:cs="Times New Roman"/>
          <w:b w:val="0"/>
          <w:sz w:val="28"/>
          <w:szCs w:val="28"/>
        </w:rPr>
        <w:t xml:space="preserve">49 – Давай </w:t>
      </w:r>
      <w:r w:rsidR="005D6CD6" w:rsidRPr="0029542C">
        <w:rPr>
          <w:rFonts w:ascii="Times New Roman" w:hAnsi="Times New Roman" w:cs="Times New Roman"/>
          <w:b w:val="0"/>
          <w:sz w:val="28"/>
          <w:szCs w:val="28"/>
        </w:rPr>
        <w:t>сначала на первый вопрос отвечу,</w:t>
      </w:r>
      <w:r w:rsidR="00295095" w:rsidRPr="0029542C">
        <w:rPr>
          <w:rFonts w:ascii="Times New Roman" w:hAnsi="Times New Roman" w:cs="Times New Roman"/>
          <w:b w:val="0"/>
          <w:sz w:val="28"/>
          <w:szCs w:val="28"/>
        </w:rPr>
        <w:t xml:space="preserve"> почему у нас сейчас так получилось, что</w:t>
      </w:r>
      <w:r w:rsidR="0029542C">
        <w:rPr>
          <w:rFonts w:ascii="Times New Roman" w:hAnsi="Times New Roman" w:cs="Times New Roman"/>
          <w:b w:val="0"/>
          <w:sz w:val="28"/>
          <w:szCs w:val="28"/>
        </w:rPr>
        <w:t xml:space="preserve"> </w:t>
      </w:r>
      <w:r w:rsidR="005D6CD6" w:rsidRPr="0029542C">
        <w:rPr>
          <w:rFonts w:ascii="Times New Roman" w:hAnsi="Times New Roman" w:cs="Times New Roman"/>
          <w:b w:val="0"/>
          <w:sz w:val="28"/>
          <w:szCs w:val="28"/>
        </w:rPr>
        <w:t>рабочей силы мало. Когда я пошел в ПТУ, все вокруг – у меня все мамины знакомые были с высшим образованием, друзья мои все</w:t>
      </w:r>
      <w:r w:rsidR="0029542C">
        <w:rPr>
          <w:rFonts w:ascii="Times New Roman" w:hAnsi="Times New Roman" w:cs="Times New Roman"/>
          <w:b w:val="0"/>
          <w:sz w:val="28"/>
          <w:szCs w:val="28"/>
        </w:rPr>
        <w:t xml:space="preserve"> </w:t>
      </w:r>
      <w:r w:rsidR="005D6CD6" w:rsidRPr="0029542C">
        <w:rPr>
          <w:rFonts w:ascii="Times New Roman" w:hAnsi="Times New Roman" w:cs="Times New Roman"/>
          <w:b w:val="0"/>
          <w:sz w:val="28"/>
          <w:szCs w:val="28"/>
        </w:rPr>
        <w:t xml:space="preserve">учились в институте – все вокруг тыкали в меня пальцем и говорили: ша, </w:t>
      </w:r>
      <w:r w:rsidR="005D6CD6" w:rsidRPr="0029542C">
        <w:rPr>
          <w:rFonts w:ascii="Times New Roman" w:hAnsi="Times New Roman" w:cs="Times New Roman"/>
          <w:b w:val="0"/>
          <w:sz w:val="28"/>
          <w:szCs w:val="28"/>
        </w:rPr>
        <w:lastRenderedPageBreak/>
        <w:t xml:space="preserve">пошел в ПТУ, помоги тупому учиться. У меня интуиция хорошо работает. Я им говорил: ребята, вы меня через 20 лет позовете и будете на коленях умолять </w:t>
      </w:r>
      <w:proofErr w:type="spellStart"/>
      <w:r w:rsidR="005D6CD6" w:rsidRPr="0029542C">
        <w:rPr>
          <w:rFonts w:ascii="Times New Roman" w:hAnsi="Times New Roman" w:cs="Times New Roman"/>
          <w:b w:val="0"/>
          <w:sz w:val="28"/>
          <w:szCs w:val="28"/>
        </w:rPr>
        <w:t>розеточку</w:t>
      </w:r>
      <w:proofErr w:type="spellEnd"/>
      <w:r w:rsidR="005D6CD6" w:rsidRPr="0029542C">
        <w:rPr>
          <w:rFonts w:ascii="Times New Roman" w:hAnsi="Times New Roman" w:cs="Times New Roman"/>
          <w:b w:val="0"/>
          <w:sz w:val="28"/>
          <w:szCs w:val="28"/>
        </w:rPr>
        <w:t xml:space="preserve"> вам поставить, потому что сами вы ничего ручками своими делать не умеете. И кто вам поможет? Будете просить меня ну и мне подобных. </w:t>
      </w:r>
    </w:p>
    <w:p w14:paraId="52626EB2" w14:textId="77777777" w:rsidR="00A4672C" w:rsidRPr="0029542C" w:rsidRDefault="005D6CD6"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00.11</w:t>
      </w:r>
      <w:r w:rsidR="00A4672C" w:rsidRPr="0029542C">
        <w:rPr>
          <w:rFonts w:ascii="Times New Roman" w:hAnsi="Times New Roman" w:cs="Times New Roman"/>
          <w:b w:val="0"/>
          <w:sz w:val="28"/>
          <w:szCs w:val="28"/>
        </w:rPr>
        <w:t>.</w:t>
      </w:r>
      <w:r w:rsidRPr="0029542C">
        <w:rPr>
          <w:rFonts w:ascii="Times New Roman" w:hAnsi="Times New Roman" w:cs="Times New Roman"/>
          <w:b w:val="0"/>
          <w:sz w:val="28"/>
          <w:szCs w:val="28"/>
        </w:rPr>
        <w:t>36 Собственно, так и получилось. Почему у нас создался образ средних профессиональных учебных учреждений</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негативный – это особая история, о ней мы, наверно, отдельно поговорим. </w:t>
      </w:r>
    </w:p>
    <w:p w14:paraId="253D8C04" w14:textId="77777777" w:rsidR="005D6CD6" w:rsidRPr="0029542C" w:rsidRDefault="005D6CD6"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Ну там, мне кажется, огромный такой социокультурный пласт, который мы за время нашей беседы вряд ли</w:t>
      </w:r>
      <w:r w:rsidR="000F581B" w:rsidRPr="0029542C">
        <w:rPr>
          <w:rFonts w:ascii="Times New Roman" w:hAnsi="Times New Roman" w:cs="Times New Roman"/>
          <w:sz w:val="28"/>
          <w:szCs w:val="28"/>
        </w:rPr>
        <w:t xml:space="preserve"> расковыряем. Хотя тема безумно интересная. И интересно, как сейчас, мы же слышим, как на государственном уровне пытаются этот престиж вернуть сверху, что называется. Это для тех, кто, как я, родился в Советском Союзе, это так напоминает вот этот –</w:t>
      </w:r>
      <w:r w:rsidR="0029542C">
        <w:rPr>
          <w:rFonts w:ascii="Times New Roman" w:hAnsi="Times New Roman" w:cs="Times New Roman"/>
          <w:sz w:val="28"/>
          <w:szCs w:val="28"/>
        </w:rPr>
        <w:t xml:space="preserve"> </w:t>
      </w:r>
      <w:r w:rsidR="000F581B" w:rsidRPr="0029542C">
        <w:rPr>
          <w:rFonts w:ascii="Times New Roman" w:hAnsi="Times New Roman" w:cs="Times New Roman"/>
          <w:sz w:val="28"/>
          <w:szCs w:val="28"/>
        </w:rPr>
        <w:t xml:space="preserve">еще даже у Жванецкого в монологе это нашло отражение – инженерное население, которому повысили престиж, но не повысили зарплату. Коряво усмехается: опять без нас будете. </w:t>
      </w:r>
    </w:p>
    <w:p w14:paraId="453137C4" w14:textId="77777777" w:rsidR="005D6CD6" w:rsidRPr="0029542C" w:rsidRDefault="005D6CD6"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00.11.</w:t>
      </w:r>
      <w:r w:rsidR="000F581B" w:rsidRPr="0029542C">
        <w:rPr>
          <w:rFonts w:ascii="Times New Roman" w:hAnsi="Times New Roman" w:cs="Times New Roman"/>
          <w:sz w:val="28"/>
          <w:szCs w:val="28"/>
        </w:rPr>
        <w:t>21 Но сейчас хотя бы финансовая вот эта, финансовая составляющая, она сложилась в независимости от командно-административных каких-то факторов, ну, просто потому что есть спрос при низком предложении. Но ведь когда ты шел в ПТУ, это же действительно было, ну как будто</w:t>
      </w:r>
      <w:r w:rsidR="0029542C">
        <w:rPr>
          <w:rFonts w:ascii="Times New Roman" w:hAnsi="Times New Roman" w:cs="Times New Roman"/>
          <w:sz w:val="28"/>
          <w:szCs w:val="28"/>
        </w:rPr>
        <w:t xml:space="preserve"> </w:t>
      </w:r>
      <w:r w:rsidR="000F581B" w:rsidRPr="0029542C">
        <w:rPr>
          <w:rFonts w:ascii="Times New Roman" w:hAnsi="Times New Roman" w:cs="Times New Roman"/>
          <w:sz w:val="28"/>
          <w:szCs w:val="28"/>
        </w:rPr>
        <w:t>от безысходности только туда могли люди попасть. И, видимо, контингент был какой-то соответствующий. Как выглядели эти люди,</w:t>
      </w:r>
      <w:r w:rsidR="0029542C">
        <w:rPr>
          <w:rFonts w:ascii="Times New Roman" w:hAnsi="Times New Roman" w:cs="Times New Roman"/>
          <w:sz w:val="28"/>
          <w:szCs w:val="28"/>
        </w:rPr>
        <w:t xml:space="preserve"> </w:t>
      </w:r>
      <w:r w:rsidR="000F581B" w:rsidRPr="0029542C">
        <w:rPr>
          <w:rFonts w:ascii="Times New Roman" w:hAnsi="Times New Roman" w:cs="Times New Roman"/>
          <w:sz w:val="28"/>
          <w:szCs w:val="28"/>
        </w:rPr>
        <w:t>с которыми ты учился?</w:t>
      </w:r>
    </w:p>
    <w:p w14:paraId="0C352A88" w14:textId="77777777" w:rsidR="005D6CD6" w:rsidRPr="0029542C" w:rsidRDefault="000F581B"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00.12</w:t>
      </w:r>
      <w:r w:rsidR="005D6CD6" w:rsidRPr="0029542C">
        <w:rPr>
          <w:rFonts w:ascii="Times New Roman" w:hAnsi="Times New Roman" w:cs="Times New Roman"/>
          <w:b w:val="0"/>
          <w:sz w:val="28"/>
          <w:szCs w:val="28"/>
        </w:rPr>
        <w:t>.</w:t>
      </w:r>
      <w:r w:rsidRPr="0029542C">
        <w:rPr>
          <w:rFonts w:ascii="Times New Roman" w:hAnsi="Times New Roman" w:cs="Times New Roman"/>
          <w:b w:val="0"/>
          <w:sz w:val="28"/>
          <w:szCs w:val="28"/>
        </w:rPr>
        <w:t xml:space="preserve">43 </w:t>
      </w:r>
      <w:r w:rsidR="001F704D" w:rsidRP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Ну, кстати, в самом деле вот мне,</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я считаю, что повезло, потому что </w:t>
      </w:r>
      <w:r w:rsidR="001F704D" w:rsidRPr="0029542C">
        <w:rPr>
          <w:rFonts w:ascii="Times New Roman" w:hAnsi="Times New Roman" w:cs="Times New Roman"/>
          <w:b w:val="0"/>
          <w:sz w:val="28"/>
          <w:szCs w:val="28"/>
        </w:rPr>
        <w:t xml:space="preserve">ПТУ можно было назвать элитным. И профессия электромонтажника среди профессий строительных специальностей тоже элитно можно назвать – белая кость, так сказать. Белая кость в желтой каске. Люди подобрались хорошие. Все как бы думающие, чего-то хотящие, дружные достаточно. Ну, </w:t>
      </w:r>
      <w:r w:rsidR="001F704D" w:rsidRPr="0029542C">
        <w:rPr>
          <w:rFonts w:ascii="Times New Roman" w:hAnsi="Times New Roman" w:cs="Times New Roman"/>
          <w:b w:val="0"/>
          <w:sz w:val="28"/>
          <w:szCs w:val="28"/>
        </w:rPr>
        <w:lastRenderedPageBreak/>
        <w:t xml:space="preserve">естественно, все мальчики. В ПТУ – я забыл еще – у нас было разделение: мальчики отдельно, девочки отдельно. Вот это, наверно. </w:t>
      </w:r>
    </w:p>
    <w:p w14:paraId="6EAD4C17" w14:textId="77777777" w:rsidR="001F704D" w:rsidRPr="0029542C" w:rsidRDefault="001F704D"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Как при царизме. </w:t>
      </w:r>
    </w:p>
    <w:p w14:paraId="094D0066" w14:textId="77777777" w:rsidR="000F581B" w:rsidRPr="0029542C" w:rsidRDefault="001F704D"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00.13</w:t>
      </w:r>
      <w:r w:rsidR="000F581B" w:rsidRPr="0029542C">
        <w:rPr>
          <w:rFonts w:ascii="Times New Roman" w:hAnsi="Times New Roman" w:cs="Times New Roman"/>
          <w:b w:val="0"/>
          <w:sz w:val="28"/>
          <w:szCs w:val="28"/>
        </w:rPr>
        <w:t>.</w:t>
      </w:r>
      <w:r w:rsidR="00570AB1" w:rsidRPr="0029542C">
        <w:rPr>
          <w:rFonts w:ascii="Times New Roman" w:hAnsi="Times New Roman" w:cs="Times New Roman"/>
          <w:b w:val="0"/>
          <w:sz w:val="28"/>
          <w:szCs w:val="28"/>
        </w:rPr>
        <w:t xml:space="preserve">34 – Да-да-да. Вот это, наверно, тоже сыграло хорошую роль в обучении. Вот. </w:t>
      </w:r>
    </w:p>
    <w:p w14:paraId="6A150E36" w14:textId="77777777" w:rsidR="00570AB1" w:rsidRPr="0029542C" w:rsidRDefault="00570AB1"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Ну то есть сейчас уже не с таким энтузиазмом люди идут в подобные учебные заведения? </w:t>
      </w:r>
    </w:p>
    <w:p w14:paraId="44CF208F" w14:textId="77777777" w:rsidR="00570AB1" w:rsidRPr="0029542C" w:rsidRDefault="00570AB1"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Я, честно говоря, не знаю, что сейчас там происходит. </w:t>
      </w:r>
    </w:p>
    <w:p w14:paraId="5920D9DA" w14:textId="77777777" w:rsidR="00570AB1" w:rsidRPr="0029542C" w:rsidRDefault="00570AB1"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Хорошо. Ты сам как предприниматель сейчас ощущаешь дефицит рабочей силы? </w:t>
      </w:r>
    </w:p>
    <w:p w14:paraId="5C525A1C" w14:textId="77777777" w:rsidR="00570AB1" w:rsidRPr="0029542C" w:rsidRDefault="00570AB1"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Конечно. У меня рабочая сила вся моего возраста. Те люди (смеется), которые со мной учились в ПТУ там. Ну или около того. </w:t>
      </w:r>
    </w:p>
    <w:p w14:paraId="5E57BCCF" w14:textId="77777777" w:rsidR="00570AB1" w:rsidRPr="0029542C" w:rsidRDefault="00570AB1"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Вот и вернемся тогда к</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моему вопросу. То есть </w:t>
      </w:r>
      <w:proofErr w:type="spellStart"/>
      <w:r w:rsidRPr="0029542C">
        <w:rPr>
          <w:rFonts w:ascii="Times New Roman" w:hAnsi="Times New Roman" w:cs="Times New Roman"/>
          <w:sz w:val="28"/>
          <w:szCs w:val="28"/>
        </w:rPr>
        <w:t>есть</w:t>
      </w:r>
      <w:proofErr w:type="spellEnd"/>
      <w:r w:rsidRPr="0029542C">
        <w:rPr>
          <w:rFonts w:ascii="Times New Roman" w:hAnsi="Times New Roman" w:cs="Times New Roman"/>
          <w:sz w:val="28"/>
          <w:szCs w:val="28"/>
        </w:rPr>
        <w:t xml:space="preserve"> люди, которые все это время оставались, ну, грубо говоря, внизу, да, вот этой иерархии, при этом зарабатывая какие-то достойные деньги, раз они не пошли по миру, да, с сумой, не сменили сферу деятельности, не подались в артисты, парикмахеры, на знаю, кошачьи гинекологи, еще там куда-то, в астрологи и </w:t>
      </w:r>
      <w:proofErr w:type="spellStart"/>
      <w:r w:rsidRPr="0029542C">
        <w:rPr>
          <w:rFonts w:ascii="Times New Roman" w:hAnsi="Times New Roman" w:cs="Times New Roman"/>
          <w:sz w:val="28"/>
          <w:szCs w:val="28"/>
        </w:rPr>
        <w:t>тарологи</w:t>
      </w:r>
      <w:proofErr w:type="spellEnd"/>
      <w:r w:rsidRPr="0029542C">
        <w:rPr>
          <w:rFonts w:ascii="Times New Roman" w:hAnsi="Times New Roman" w:cs="Times New Roman"/>
          <w:sz w:val="28"/>
          <w:szCs w:val="28"/>
        </w:rPr>
        <w:t>, да, остались электромонтажниками.</w:t>
      </w:r>
      <w:r w:rsidR="0029542C">
        <w:rPr>
          <w:rFonts w:ascii="Times New Roman" w:hAnsi="Times New Roman" w:cs="Times New Roman"/>
          <w:sz w:val="28"/>
          <w:szCs w:val="28"/>
        </w:rPr>
        <w:t xml:space="preserve"> </w:t>
      </w:r>
    </w:p>
    <w:p w14:paraId="66F34CD4" w14:textId="77777777" w:rsidR="001F704D" w:rsidRPr="0029542C" w:rsidRDefault="00570AB1"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00.14</w:t>
      </w:r>
      <w:r w:rsidR="001F704D" w:rsidRPr="0029542C">
        <w:rPr>
          <w:rFonts w:ascii="Times New Roman" w:hAnsi="Times New Roman" w:cs="Times New Roman"/>
          <w:sz w:val="28"/>
          <w:szCs w:val="28"/>
        </w:rPr>
        <w:t>.</w:t>
      </w:r>
      <w:r w:rsidRPr="0029542C">
        <w:rPr>
          <w:rFonts w:ascii="Times New Roman" w:hAnsi="Times New Roman" w:cs="Times New Roman"/>
          <w:sz w:val="28"/>
          <w:szCs w:val="28"/>
        </w:rPr>
        <w:t xml:space="preserve">22 Это означает, что эта работа дает им возможность вести некую достойную жизнь. </w:t>
      </w:r>
    </w:p>
    <w:p w14:paraId="1ED755FB" w14:textId="77777777" w:rsidR="00570AB1" w:rsidRPr="0029542C" w:rsidRDefault="00570AB1"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Так точно. </w:t>
      </w:r>
    </w:p>
    <w:p w14:paraId="460A466A" w14:textId="77777777" w:rsidR="00570AB1" w:rsidRPr="0029542C" w:rsidRDefault="00570AB1" w:rsidP="0029542C">
      <w:pPr>
        <w:pStyle w:val="21"/>
        <w:spacing w:line="360" w:lineRule="auto"/>
        <w:jc w:val="both"/>
        <w:rPr>
          <w:rFonts w:ascii="Times New Roman" w:hAnsi="Times New Roman" w:cs="Times New Roman"/>
          <w:i w:val="0"/>
          <w:sz w:val="28"/>
          <w:szCs w:val="28"/>
        </w:rPr>
      </w:pPr>
      <w:r w:rsidRPr="0029542C">
        <w:rPr>
          <w:rFonts w:ascii="Times New Roman" w:hAnsi="Times New Roman" w:cs="Times New Roman"/>
          <w:i w:val="0"/>
          <w:sz w:val="28"/>
          <w:szCs w:val="28"/>
        </w:rPr>
        <w:t xml:space="preserve">- Тогда вопрос. Почему Евгений </w:t>
      </w:r>
      <w:proofErr w:type="spellStart"/>
      <w:r w:rsidRPr="0029542C">
        <w:rPr>
          <w:rFonts w:ascii="Times New Roman" w:hAnsi="Times New Roman" w:cs="Times New Roman"/>
          <w:i w:val="0"/>
          <w:sz w:val="28"/>
          <w:szCs w:val="28"/>
        </w:rPr>
        <w:t>Гладуш</w:t>
      </w:r>
      <w:proofErr w:type="spellEnd"/>
      <w:r w:rsidRPr="0029542C">
        <w:rPr>
          <w:rFonts w:ascii="Times New Roman" w:hAnsi="Times New Roman" w:cs="Times New Roman"/>
          <w:i w:val="0"/>
          <w:sz w:val="28"/>
          <w:szCs w:val="28"/>
        </w:rPr>
        <w:t xml:space="preserve"> не пош</w:t>
      </w:r>
      <w:r w:rsidR="00377615" w:rsidRPr="0029542C">
        <w:rPr>
          <w:rFonts w:ascii="Times New Roman" w:hAnsi="Times New Roman" w:cs="Times New Roman"/>
          <w:i w:val="0"/>
          <w:sz w:val="28"/>
          <w:szCs w:val="28"/>
        </w:rPr>
        <w:t>ел по этому пути, а решил, что у него есть какая-то амбиция и потенция для того, чтобы эту амбицию воплотить в жизнь, чтобы не оставаться рабочим человеком, а стать, не знаю, каким-то</w:t>
      </w:r>
      <w:r w:rsidR="0029542C">
        <w:rPr>
          <w:rFonts w:ascii="Times New Roman" w:hAnsi="Times New Roman" w:cs="Times New Roman"/>
          <w:i w:val="0"/>
          <w:sz w:val="28"/>
          <w:szCs w:val="28"/>
        </w:rPr>
        <w:t xml:space="preserve"> </w:t>
      </w:r>
      <w:r w:rsidR="00377615" w:rsidRPr="0029542C">
        <w:rPr>
          <w:rFonts w:ascii="Times New Roman" w:hAnsi="Times New Roman" w:cs="Times New Roman"/>
          <w:i w:val="0"/>
          <w:sz w:val="28"/>
          <w:szCs w:val="28"/>
        </w:rPr>
        <w:t>начальником? Вот как выглядел этот путь?</w:t>
      </w:r>
    </w:p>
    <w:p w14:paraId="133C2E3F" w14:textId="77777777" w:rsidR="00570AB1" w:rsidRPr="0029542C" w:rsidRDefault="00570AB1"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lastRenderedPageBreak/>
        <w:t>00.14.</w:t>
      </w:r>
      <w:r w:rsidR="00377615" w:rsidRPr="0029542C">
        <w:rPr>
          <w:rFonts w:ascii="Times New Roman" w:hAnsi="Times New Roman" w:cs="Times New Roman"/>
          <w:b w:val="0"/>
          <w:sz w:val="28"/>
          <w:szCs w:val="28"/>
        </w:rPr>
        <w:t>45 – Ответ как раз кроется в самом начале. Те люди, которые при выборе моего пути в ПТУ тыкали мне и говорили, что я дурачок и ничего в жизни не добьюсь, в конце концов на каком-то промежуточном этапе</w:t>
      </w:r>
      <w:r w:rsidR="00441D8F" w:rsidRPr="0029542C">
        <w:rPr>
          <w:rFonts w:ascii="Times New Roman" w:hAnsi="Times New Roman" w:cs="Times New Roman"/>
          <w:b w:val="0"/>
          <w:sz w:val="28"/>
          <w:szCs w:val="28"/>
        </w:rPr>
        <w:t>, окончив высшее учебное заведение, кем стали? Правильно, моими непосредственными руководителями. (Смеется) Но опыта исполнения работ руками или хотя бы что-то там нарисовать никакого у них не было. Соответственно</w:t>
      </w:r>
      <w:r w:rsidR="0029542C">
        <w:rPr>
          <w:rFonts w:ascii="Times New Roman" w:hAnsi="Times New Roman" w:cs="Times New Roman"/>
          <w:b w:val="0"/>
          <w:sz w:val="28"/>
          <w:szCs w:val="28"/>
        </w:rPr>
        <w:t xml:space="preserve"> </w:t>
      </w:r>
      <w:r w:rsidR="00441D8F" w:rsidRPr="0029542C">
        <w:rPr>
          <w:rFonts w:ascii="Times New Roman" w:hAnsi="Times New Roman" w:cs="Times New Roman"/>
          <w:b w:val="0"/>
          <w:sz w:val="28"/>
          <w:szCs w:val="28"/>
        </w:rPr>
        <w:t xml:space="preserve">ты приходишь на </w:t>
      </w:r>
      <w:proofErr w:type="spellStart"/>
      <w:r w:rsidR="00441D8F" w:rsidRPr="0029542C">
        <w:rPr>
          <w:rFonts w:ascii="Times New Roman" w:hAnsi="Times New Roman" w:cs="Times New Roman"/>
          <w:b w:val="0"/>
          <w:sz w:val="28"/>
          <w:szCs w:val="28"/>
        </w:rPr>
        <w:t>строечку</w:t>
      </w:r>
      <w:proofErr w:type="spellEnd"/>
      <w:r w:rsidR="00441D8F" w:rsidRPr="0029542C">
        <w:rPr>
          <w:rFonts w:ascii="Times New Roman" w:hAnsi="Times New Roman" w:cs="Times New Roman"/>
          <w:b w:val="0"/>
          <w:sz w:val="28"/>
          <w:szCs w:val="28"/>
        </w:rPr>
        <w:t>, берешь в руки чертежик, идешь и понимаешь, что выполнить по этому чертежу ничего невозможно.</w:t>
      </w:r>
      <w:r w:rsidR="0029542C">
        <w:rPr>
          <w:rFonts w:ascii="Times New Roman" w:hAnsi="Times New Roman" w:cs="Times New Roman"/>
          <w:b w:val="0"/>
          <w:sz w:val="28"/>
          <w:szCs w:val="28"/>
        </w:rPr>
        <w:t xml:space="preserve"> </w:t>
      </w:r>
      <w:r w:rsidR="00441D8F" w:rsidRPr="0029542C">
        <w:rPr>
          <w:rFonts w:ascii="Times New Roman" w:hAnsi="Times New Roman" w:cs="Times New Roman"/>
          <w:b w:val="0"/>
          <w:sz w:val="28"/>
          <w:szCs w:val="28"/>
        </w:rPr>
        <w:t>Потому что проектировали кто?</w:t>
      </w:r>
      <w:r w:rsidR="0029542C">
        <w:rPr>
          <w:rFonts w:ascii="Times New Roman" w:hAnsi="Times New Roman" w:cs="Times New Roman"/>
          <w:b w:val="0"/>
          <w:sz w:val="28"/>
          <w:szCs w:val="28"/>
        </w:rPr>
        <w:t xml:space="preserve"> </w:t>
      </w:r>
      <w:r w:rsidR="00441D8F" w:rsidRPr="0029542C">
        <w:rPr>
          <w:rFonts w:ascii="Times New Roman" w:hAnsi="Times New Roman" w:cs="Times New Roman"/>
          <w:b w:val="0"/>
          <w:sz w:val="28"/>
          <w:szCs w:val="28"/>
        </w:rPr>
        <w:t xml:space="preserve">Только что выпущенные из институтов студенты, которые </w:t>
      </w:r>
      <w:r w:rsidR="007C22D2" w:rsidRPr="0029542C">
        <w:rPr>
          <w:rFonts w:ascii="Times New Roman" w:hAnsi="Times New Roman" w:cs="Times New Roman"/>
          <w:b w:val="0"/>
          <w:sz w:val="28"/>
          <w:szCs w:val="28"/>
        </w:rPr>
        <w:t>понятия не имеют, чего они там чертят.</w:t>
      </w:r>
      <w:r w:rsidR="0029542C">
        <w:rPr>
          <w:rFonts w:ascii="Times New Roman" w:hAnsi="Times New Roman" w:cs="Times New Roman"/>
          <w:b w:val="0"/>
          <w:sz w:val="28"/>
          <w:szCs w:val="28"/>
        </w:rPr>
        <w:t xml:space="preserve"> </w:t>
      </w:r>
    </w:p>
    <w:p w14:paraId="06C6E348" w14:textId="77777777" w:rsidR="007C22D2" w:rsidRPr="0029542C" w:rsidRDefault="007C22D2"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00.15</w:t>
      </w:r>
      <w:r w:rsidR="00377615" w:rsidRPr="0029542C">
        <w:rPr>
          <w:rFonts w:ascii="Times New Roman" w:hAnsi="Times New Roman" w:cs="Times New Roman"/>
          <w:b w:val="0"/>
          <w:sz w:val="28"/>
          <w:szCs w:val="28"/>
        </w:rPr>
        <w:t>.</w:t>
      </w:r>
      <w:r w:rsidRPr="0029542C">
        <w:rPr>
          <w:rFonts w:ascii="Times New Roman" w:hAnsi="Times New Roman" w:cs="Times New Roman"/>
          <w:b w:val="0"/>
          <w:sz w:val="28"/>
          <w:szCs w:val="28"/>
        </w:rPr>
        <w:t>44 У них есть книжка с правилами. Расчеты совпадают. Все по ГОСТу, все принято экспертизой,</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но реализовать это невозможно. И в итоге мы, электромонтажники, прорабы и бригадиры, своими рукам вносили в эти чертежи, ну, дополнения карандашиком, ручкой, делали их так, чтобы они работали. Отдавали это, ну, своему начальнику. Начальник нес это в проектный институт. Проектный институт вносил изменения по нашим наброскам и под своим гордым именем предъявлял нам же: смотрите, мы внесли вам изменения в проект, теперь по нему можно работать. Мы говорили: спасибо, какие вы молодцы. Представляешь себе, да?</w:t>
      </w:r>
    </w:p>
    <w:p w14:paraId="170A0412" w14:textId="77777777" w:rsidR="007C22D2" w:rsidRPr="0029542C" w:rsidRDefault="007C22D2"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00.16.33 Ну кончилось это тем, что я поступил-таки в политехнический институт на </w:t>
      </w:r>
      <w:proofErr w:type="spellStart"/>
      <w:r w:rsidRPr="0029542C">
        <w:rPr>
          <w:rFonts w:ascii="Times New Roman" w:hAnsi="Times New Roman" w:cs="Times New Roman"/>
          <w:b w:val="0"/>
          <w:sz w:val="28"/>
          <w:szCs w:val="28"/>
        </w:rPr>
        <w:t>заочку</w:t>
      </w:r>
      <w:proofErr w:type="spellEnd"/>
      <w:r w:rsidRPr="0029542C">
        <w:rPr>
          <w:rFonts w:ascii="Times New Roman" w:hAnsi="Times New Roman" w:cs="Times New Roman"/>
          <w:b w:val="0"/>
          <w:sz w:val="28"/>
          <w:szCs w:val="28"/>
        </w:rPr>
        <w:t xml:space="preserve"> и перешел из разряда электромонтажников в разряд проектировщиков. Тоже курьезный случай. Помог мне в этом, помогло мне в этом желание не </w:t>
      </w:r>
      <w:r w:rsidR="00CC2B11" w:rsidRPr="0029542C">
        <w:rPr>
          <w:rFonts w:ascii="Times New Roman" w:hAnsi="Times New Roman" w:cs="Times New Roman"/>
          <w:b w:val="0"/>
          <w:sz w:val="28"/>
          <w:szCs w:val="28"/>
        </w:rPr>
        <w:t xml:space="preserve">сдавать </w:t>
      </w:r>
      <w:proofErr w:type="spellStart"/>
      <w:r w:rsidR="00CC2B11" w:rsidRPr="0029542C">
        <w:rPr>
          <w:rFonts w:ascii="Times New Roman" w:hAnsi="Times New Roman" w:cs="Times New Roman"/>
          <w:b w:val="0"/>
          <w:sz w:val="28"/>
          <w:szCs w:val="28"/>
        </w:rPr>
        <w:t>теормех</w:t>
      </w:r>
      <w:proofErr w:type="spellEnd"/>
      <w:r w:rsidR="00CC2B11" w:rsidRPr="0029542C">
        <w:rPr>
          <w:rFonts w:ascii="Times New Roman" w:hAnsi="Times New Roman" w:cs="Times New Roman"/>
          <w:b w:val="0"/>
          <w:sz w:val="28"/>
          <w:szCs w:val="28"/>
        </w:rPr>
        <w:t xml:space="preserve"> и сопромат. Я где-то услышал, что программа Автокад умеет решать задачки по </w:t>
      </w:r>
      <w:proofErr w:type="spellStart"/>
      <w:r w:rsidR="00CC2B11" w:rsidRPr="0029542C">
        <w:rPr>
          <w:rFonts w:ascii="Times New Roman" w:hAnsi="Times New Roman" w:cs="Times New Roman"/>
          <w:b w:val="0"/>
          <w:sz w:val="28"/>
          <w:szCs w:val="28"/>
        </w:rPr>
        <w:t>теормеху</w:t>
      </w:r>
      <w:proofErr w:type="spellEnd"/>
      <w:r w:rsidR="00CC2B11" w:rsidRPr="0029542C">
        <w:rPr>
          <w:rFonts w:ascii="Times New Roman" w:hAnsi="Times New Roman" w:cs="Times New Roman"/>
          <w:b w:val="0"/>
          <w:sz w:val="28"/>
          <w:szCs w:val="28"/>
        </w:rPr>
        <w:t xml:space="preserve"> и сопромату. Выучил ее, эту программу аж</w:t>
      </w:r>
      <w:r w:rsidR="0029542C">
        <w:rPr>
          <w:rFonts w:ascii="Times New Roman" w:hAnsi="Times New Roman" w:cs="Times New Roman"/>
          <w:b w:val="0"/>
          <w:sz w:val="28"/>
          <w:szCs w:val="28"/>
        </w:rPr>
        <w:t xml:space="preserve"> </w:t>
      </w:r>
      <w:r w:rsidR="00CC2B11" w:rsidRPr="0029542C">
        <w:rPr>
          <w:rFonts w:ascii="Times New Roman" w:hAnsi="Times New Roman" w:cs="Times New Roman"/>
          <w:b w:val="0"/>
          <w:sz w:val="28"/>
          <w:szCs w:val="28"/>
        </w:rPr>
        <w:t xml:space="preserve">до стадии программирования самой программы. Но потом оказалось, что эта программа чертежная, я не на тот курс пошел. (Смеется) Но зато научился чертить чертежи. </w:t>
      </w:r>
    </w:p>
    <w:p w14:paraId="764AE1E1" w14:textId="77777777" w:rsidR="007C22D2" w:rsidRPr="0029542C" w:rsidRDefault="00CC2B11"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00.17</w:t>
      </w:r>
      <w:r w:rsidR="007C22D2" w:rsidRPr="0029542C">
        <w:rPr>
          <w:rFonts w:ascii="Times New Roman" w:hAnsi="Times New Roman" w:cs="Times New Roman"/>
          <w:b w:val="0"/>
          <w:sz w:val="28"/>
          <w:szCs w:val="28"/>
        </w:rPr>
        <w:t>.</w:t>
      </w:r>
      <w:r w:rsidRPr="0029542C">
        <w:rPr>
          <w:rFonts w:ascii="Times New Roman" w:hAnsi="Times New Roman" w:cs="Times New Roman"/>
          <w:b w:val="0"/>
          <w:sz w:val="28"/>
          <w:szCs w:val="28"/>
        </w:rPr>
        <w:t xml:space="preserve">24 И на одном из объектов решил, что, ну, чертить карандашом уже, ну, как-то не комильфо. Начал чертить в Автокаде. Начертил, положил чертеж в </w:t>
      </w:r>
      <w:r w:rsidRPr="0029542C">
        <w:rPr>
          <w:rFonts w:ascii="Times New Roman" w:hAnsi="Times New Roman" w:cs="Times New Roman"/>
          <w:b w:val="0"/>
          <w:sz w:val="28"/>
          <w:szCs w:val="28"/>
        </w:rPr>
        <w:lastRenderedPageBreak/>
        <w:t xml:space="preserve">вагончик, ушел на стройку. Прихожу, а там сидит прораб с моим чертежом и говорит: смотри, Женя, нам проектировщики как быстро принесли новый исправленный чертеж. Я говорю: Михал Михалыч, это я начертил. Ну, о, все. И с этих пор я на стройке больше не работал. Работал в офисе проектировщиком. Началась. </w:t>
      </w:r>
    </w:p>
    <w:p w14:paraId="31C86F8C" w14:textId="77777777" w:rsidR="00CC2B11" w:rsidRPr="0029542C" w:rsidRDefault="00CC2B11"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На тот момент это была более высокооплачиваемая работа?</w:t>
      </w:r>
    </w:p>
    <w:p w14:paraId="716C1C9B" w14:textId="77777777" w:rsidR="00CC2B11" w:rsidRPr="0029542C" w:rsidRDefault="00AC0ACF"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00.18</w:t>
      </w:r>
      <w:r w:rsidR="00CC2B11" w:rsidRPr="0029542C">
        <w:rPr>
          <w:rFonts w:ascii="Times New Roman" w:hAnsi="Times New Roman" w:cs="Times New Roman"/>
          <w:b w:val="0"/>
          <w:sz w:val="28"/>
          <w:szCs w:val="28"/>
        </w:rPr>
        <w:t>.</w:t>
      </w:r>
      <w:r w:rsidRPr="0029542C">
        <w:rPr>
          <w:rFonts w:ascii="Times New Roman" w:hAnsi="Times New Roman" w:cs="Times New Roman"/>
          <w:b w:val="0"/>
          <w:sz w:val="28"/>
          <w:szCs w:val="28"/>
        </w:rPr>
        <w:t>04 – Да. На тот момент еще монтажников было в избытке. Ну более высокооплачиваемая и менее энергозатратная вот в плане того, что</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тебе</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не надо там черти куда ездить, мерзнуть там и пачкаться, да, потому что работа грязная. Но там я столкнулся уже с рядом следующих вызовов, как это</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называется, сейчас модно, да. То есть когда ты проектировщик, ты уже, значит, у тебя есть несколько больше ответственности, чем у монтажника. Тебе уже звонят монтажники, пишут, какой ты мудак, как ты все неправильно начертил. И</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ты в конце концов понимаешь, что ты стал именно тем человеком, на которого жаловался, на которого жаловался сам. </w:t>
      </w:r>
    </w:p>
    <w:p w14:paraId="5B9262D7" w14:textId="77777777" w:rsidR="00AC0ACF" w:rsidRPr="0029542C" w:rsidRDefault="00AC0ACF"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00.18.57</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Ну, все приходит с опытом. Более-менее нормально проектировать я научился.</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Понял, что вопрос стоит не в компетентности проектировщика, а в </w:t>
      </w:r>
      <w:r w:rsidR="00BD68B4" w:rsidRPr="0029542C">
        <w:rPr>
          <w:rFonts w:ascii="Times New Roman" w:hAnsi="Times New Roman" w:cs="Times New Roman"/>
          <w:b w:val="0"/>
          <w:sz w:val="28"/>
          <w:szCs w:val="28"/>
        </w:rPr>
        <w:t xml:space="preserve">несистемном подходе к задаче. То есть человек-исполнитель хочет как лучше – бюрократ говорит надо по рамочке. У тебя ГОСТ не тот, СНиПы не те. И все это не соответствует, значит, нашему представлению о том, как написано в книжке «Руководство по электромонтажу». </w:t>
      </w:r>
    </w:p>
    <w:p w14:paraId="19E6A7C0" w14:textId="77777777" w:rsidR="00AC0ACF" w:rsidRPr="0029542C" w:rsidRDefault="00BD68B4"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00.19</w:t>
      </w:r>
      <w:r w:rsidR="00AC0ACF" w:rsidRPr="0029542C">
        <w:rPr>
          <w:rFonts w:ascii="Times New Roman" w:hAnsi="Times New Roman" w:cs="Times New Roman"/>
          <w:b w:val="0"/>
          <w:sz w:val="28"/>
          <w:szCs w:val="28"/>
        </w:rPr>
        <w:t>.</w:t>
      </w:r>
      <w:r w:rsidRPr="0029542C">
        <w:rPr>
          <w:rFonts w:ascii="Times New Roman" w:hAnsi="Times New Roman" w:cs="Times New Roman"/>
          <w:b w:val="0"/>
          <w:sz w:val="28"/>
          <w:szCs w:val="28"/>
        </w:rPr>
        <w:t>48 Ну, нет</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такой книжки, но я образно говорю. Вот. И получается, что затраты на приведение документации к виду, удовлетворяющему все возможные экспертизы, они в разы превышают затраты на само проектирование. То есть одно дело – ты что-то там начертили, чтобы было монтажнику понятно,</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и так, чтобы можно было материал купить, и так, чтобы оно заработало. Это, грубо говоря, 20 % всей энергии. А 80 % ты </w:t>
      </w:r>
      <w:r w:rsidRPr="0029542C">
        <w:rPr>
          <w:rFonts w:ascii="Times New Roman" w:hAnsi="Times New Roman" w:cs="Times New Roman"/>
          <w:b w:val="0"/>
          <w:sz w:val="28"/>
          <w:szCs w:val="28"/>
        </w:rPr>
        <w:lastRenderedPageBreak/>
        <w:t xml:space="preserve">тратишь на то, чтобы это оформить, привести это в соответствие с ГОСТом, СНиПом и прочим. </w:t>
      </w:r>
    </w:p>
    <w:p w14:paraId="40BE3BD4" w14:textId="77777777" w:rsidR="00BD68B4" w:rsidRPr="0029542C" w:rsidRDefault="00BD68B4"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То есть </w:t>
      </w:r>
      <w:r w:rsidR="00A3170C" w:rsidRPr="0029542C">
        <w:rPr>
          <w:rFonts w:ascii="Times New Roman" w:hAnsi="Times New Roman" w:cs="Times New Roman"/>
          <w:sz w:val="28"/>
          <w:szCs w:val="28"/>
        </w:rPr>
        <w:t>администрирование</w:t>
      </w:r>
      <w:r w:rsidRPr="0029542C">
        <w:rPr>
          <w:rFonts w:ascii="Times New Roman" w:hAnsi="Times New Roman" w:cs="Times New Roman"/>
          <w:sz w:val="28"/>
          <w:szCs w:val="28"/>
        </w:rPr>
        <w:t xml:space="preserve">? </w:t>
      </w:r>
    </w:p>
    <w:p w14:paraId="5D0A0E01" w14:textId="77777777" w:rsidR="00BD68B4" w:rsidRPr="0029542C" w:rsidRDefault="00A3170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00.20</w:t>
      </w:r>
      <w:r w:rsidR="00BD68B4" w:rsidRPr="0029542C">
        <w:rPr>
          <w:rFonts w:ascii="Times New Roman" w:hAnsi="Times New Roman" w:cs="Times New Roman"/>
          <w:b w:val="0"/>
          <w:sz w:val="28"/>
          <w:szCs w:val="28"/>
        </w:rPr>
        <w:t>.</w:t>
      </w:r>
      <w:r w:rsidRPr="0029542C">
        <w:rPr>
          <w:rFonts w:ascii="Times New Roman" w:hAnsi="Times New Roman" w:cs="Times New Roman"/>
          <w:b w:val="0"/>
          <w:sz w:val="28"/>
          <w:szCs w:val="28"/>
        </w:rPr>
        <w:t>28 – Да. А платят тебе в итоге,</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ну, за комплект. Вот. Это меня не устраивало. Я добрался по служебной лестнице в этой организации до уровня заместителя генерального директора. </w:t>
      </w:r>
    </w:p>
    <w:p w14:paraId="65C81BF8" w14:textId="77777777" w:rsidR="00A3170C" w:rsidRPr="0029542C" w:rsidRDefault="00A3170C"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Сколько лет ушло на это?</w:t>
      </w:r>
    </w:p>
    <w:p w14:paraId="48E5F09B" w14:textId="77777777" w:rsidR="00A3170C" w:rsidRPr="0029542C" w:rsidRDefault="00A3170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Ну, наверно, тоже около восьми, да. Я 16 лет, получается, работаю. Сейчас мне 40. 16 лет, допустим, до 26 я был электромонтажником. Где-то до 30 я работал там. И сейчас уже десять лет работаю сам на себя. Да, все сходится. Ну, плюс-минус. Вот. </w:t>
      </w:r>
    </w:p>
    <w:p w14:paraId="384C3949" w14:textId="77777777" w:rsidR="00C3499D" w:rsidRPr="0029542C" w:rsidRDefault="00A3170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00.21.17 Предложил своему директору новые этапы развития. Тогда это была коммерческая организация, работала только для других коммерческих организаций, госзаказ не рассматривала. Предложил своему руководителю пойти в госзаказ. Он отказался. Сказал, что там что-то мутно для него. Ну а я пошел сам, без него. И десять лет уже </w:t>
      </w:r>
      <w:r w:rsidR="00C3499D" w:rsidRPr="0029542C">
        <w:rPr>
          <w:rFonts w:ascii="Times New Roman" w:hAnsi="Times New Roman" w:cs="Times New Roman"/>
          <w:b w:val="0"/>
          <w:sz w:val="28"/>
          <w:szCs w:val="28"/>
        </w:rPr>
        <w:t xml:space="preserve">занимаюсь вот этим вот всем. И теперь все те, на все те вопросы, которые у меня возникали как у электромонтажника: почему оно все вот так вот? – я могу ответить с позиции как бы генерального директора уже, получается, и проектной, и монтажной организации. </w:t>
      </w:r>
    </w:p>
    <w:p w14:paraId="5F3E6A3A" w14:textId="77777777" w:rsidR="00A3170C" w:rsidRPr="0029542C" w:rsidRDefault="00C3499D"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00.22</w:t>
      </w:r>
      <w:r w:rsidR="00A3170C" w:rsidRPr="0029542C">
        <w:rPr>
          <w:rFonts w:ascii="Times New Roman" w:hAnsi="Times New Roman" w:cs="Times New Roman"/>
          <w:sz w:val="28"/>
          <w:szCs w:val="28"/>
        </w:rPr>
        <w:t>.</w:t>
      </w:r>
      <w:r w:rsidRPr="0029542C">
        <w:rPr>
          <w:rFonts w:ascii="Times New Roman" w:hAnsi="Times New Roman" w:cs="Times New Roman"/>
          <w:sz w:val="28"/>
          <w:szCs w:val="28"/>
        </w:rPr>
        <w:t>04 – Хорошо. А</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вот это хороший системообразующий вопрос, на который, мне тоже кажется, можно часа три проговорить спокойно. Но давай вот сейчас про госзаказ,</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так несколько тоже отстраненно хотелось бы послушать твои рассуждения, если они возможны, конечно, в отстраненном ключе. Потому что про госзаказ человек,</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который не работает с госзаказом, может услышать две вещи. Я их слышу регулярно. Они диаметрально противоположны. Вещь первая, которую </w:t>
      </w:r>
      <w:r w:rsidRPr="0029542C">
        <w:rPr>
          <w:rFonts w:ascii="Times New Roman" w:hAnsi="Times New Roman" w:cs="Times New Roman"/>
          <w:sz w:val="28"/>
          <w:szCs w:val="28"/>
        </w:rPr>
        <w:lastRenderedPageBreak/>
        <w:t>можно услышать. Государственные расценки не имеют ничего общего с реальностью. Сделать нормально работу, качественно, по ним невозможно. Пример, пожалуйста, посмотрите на нашей дороге. Там все сделано по государственным расценкам</w:t>
      </w:r>
      <w:r w:rsidR="00CB63DF" w:rsidRPr="0029542C">
        <w:rPr>
          <w:rFonts w:ascii="Times New Roman" w:hAnsi="Times New Roman" w:cs="Times New Roman"/>
          <w:sz w:val="28"/>
          <w:szCs w:val="28"/>
        </w:rPr>
        <w:t>. И дороги эти там не выдерживают даже одной зимы зачастую. Это первое мнение. Второе мнение, которое я тоже слышу, причем от людей</w:t>
      </w:r>
      <w:r w:rsidR="0029542C">
        <w:rPr>
          <w:rFonts w:ascii="Times New Roman" w:hAnsi="Times New Roman" w:cs="Times New Roman"/>
          <w:sz w:val="28"/>
          <w:szCs w:val="28"/>
        </w:rPr>
        <w:t xml:space="preserve"> </w:t>
      </w:r>
      <w:r w:rsidR="00CB63DF" w:rsidRPr="0029542C">
        <w:rPr>
          <w:rFonts w:ascii="Times New Roman" w:hAnsi="Times New Roman" w:cs="Times New Roman"/>
          <w:sz w:val="28"/>
          <w:szCs w:val="28"/>
        </w:rPr>
        <w:t>из самых разных сфер от создания чего-то материального до ивентов, в частности спортивных, на которых я</w:t>
      </w:r>
      <w:r w:rsidRPr="0029542C">
        <w:rPr>
          <w:rFonts w:ascii="Times New Roman" w:hAnsi="Times New Roman" w:cs="Times New Roman"/>
          <w:sz w:val="28"/>
          <w:szCs w:val="28"/>
        </w:rPr>
        <w:t xml:space="preserve"> </w:t>
      </w:r>
      <w:r w:rsidR="00CB63DF" w:rsidRPr="0029542C">
        <w:rPr>
          <w:rFonts w:ascii="Times New Roman" w:hAnsi="Times New Roman" w:cs="Times New Roman"/>
          <w:sz w:val="28"/>
          <w:szCs w:val="28"/>
        </w:rPr>
        <w:t xml:space="preserve">сам много работаю как подрядчик. </w:t>
      </w:r>
    </w:p>
    <w:p w14:paraId="787E228F" w14:textId="77777777" w:rsidR="00C3499D" w:rsidRPr="0029542C" w:rsidRDefault="00C3499D"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00.22.</w:t>
      </w:r>
      <w:r w:rsidR="00CB63DF" w:rsidRPr="0029542C">
        <w:rPr>
          <w:rFonts w:ascii="Times New Roman" w:hAnsi="Times New Roman" w:cs="Times New Roman"/>
          <w:sz w:val="28"/>
          <w:szCs w:val="28"/>
        </w:rPr>
        <w:t>57 И</w:t>
      </w:r>
      <w:r w:rsidR="0029542C">
        <w:rPr>
          <w:rFonts w:ascii="Times New Roman" w:hAnsi="Times New Roman" w:cs="Times New Roman"/>
          <w:sz w:val="28"/>
          <w:szCs w:val="28"/>
        </w:rPr>
        <w:t xml:space="preserve"> </w:t>
      </w:r>
      <w:r w:rsidR="00CB63DF" w:rsidRPr="0029542C">
        <w:rPr>
          <w:rFonts w:ascii="Times New Roman" w:hAnsi="Times New Roman" w:cs="Times New Roman"/>
          <w:sz w:val="28"/>
          <w:szCs w:val="28"/>
        </w:rPr>
        <w:t>там другая мысль до минирует, в этих отзывах. Что вот дескать в стране есть только один источник денег на данный момент. Это государство. Что в бизнесе, в коммерции таких денег, как у государства,</w:t>
      </w:r>
      <w:r w:rsidR="0029542C">
        <w:rPr>
          <w:rFonts w:ascii="Times New Roman" w:hAnsi="Times New Roman" w:cs="Times New Roman"/>
          <w:sz w:val="28"/>
          <w:szCs w:val="28"/>
        </w:rPr>
        <w:t xml:space="preserve"> </w:t>
      </w:r>
      <w:r w:rsidR="00CB63DF" w:rsidRPr="0029542C">
        <w:rPr>
          <w:rFonts w:ascii="Times New Roman" w:hAnsi="Times New Roman" w:cs="Times New Roman"/>
          <w:sz w:val="28"/>
          <w:szCs w:val="28"/>
        </w:rPr>
        <w:t>нет. Именно поэтому работать</w:t>
      </w:r>
      <w:r w:rsidR="0029542C">
        <w:rPr>
          <w:rFonts w:ascii="Times New Roman" w:hAnsi="Times New Roman" w:cs="Times New Roman"/>
          <w:sz w:val="28"/>
          <w:szCs w:val="28"/>
        </w:rPr>
        <w:t xml:space="preserve"> </w:t>
      </w:r>
      <w:r w:rsidR="00CB63DF" w:rsidRPr="0029542C">
        <w:rPr>
          <w:rFonts w:ascii="Times New Roman" w:hAnsi="Times New Roman" w:cs="Times New Roman"/>
          <w:sz w:val="28"/>
          <w:szCs w:val="28"/>
        </w:rPr>
        <w:t xml:space="preserve">надо с государством. Вопрос. Какая из позиций является верной? А, может быть, и обе. </w:t>
      </w:r>
    </w:p>
    <w:p w14:paraId="1A00D2F2" w14:textId="77777777" w:rsidR="00CB63DF" w:rsidRPr="0029542C" w:rsidRDefault="00CB63DF"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00.23.22 – Ну, тут, как и у каждой медали, есть две стороны. </w:t>
      </w:r>
    </w:p>
    <w:p w14:paraId="2CA93F4B" w14:textId="77777777" w:rsidR="00B96E40" w:rsidRPr="0029542C" w:rsidRDefault="00B96E4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Да и не только что есть. А по значимости?</w:t>
      </w:r>
    </w:p>
    <w:p w14:paraId="73EDEE9E" w14:textId="77777777" w:rsidR="00B96E40" w:rsidRPr="0029542C" w:rsidRDefault="00B96E4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И у каждого из вопроса. Про государственные расценки. Действительно, метод, которым </w:t>
      </w:r>
      <w:proofErr w:type="spellStart"/>
      <w:r w:rsidRPr="0029542C">
        <w:rPr>
          <w:rFonts w:ascii="Times New Roman" w:hAnsi="Times New Roman" w:cs="Times New Roman"/>
          <w:b w:val="0"/>
          <w:sz w:val="28"/>
          <w:szCs w:val="28"/>
        </w:rPr>
        <w:t>осмечиваются</w:t>
      </w:r>
      <w:proofErr w:type="spellEnd"/>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работы, он сложный. И поэтому сложно сделать правильную смету. Нужно достаточная квалификация у сметчика, чтобы сделать смету, которая будет соответствовать реальным расценкам, чтоб правильно подобрать расценки. Грубо</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говоря, там фокус в том, что на выполнение одной и той же работы можно подобрать там до 20 разных расценок в зависимости от условий там, ну и дальше, от времени производства работ, от стесненности. То есть, грубо говоря, если. </w:t>
      </w:r>
    </w:p>
    <w:p w14:paraId="09E82374" w14:textId="77777777" w:rsidR="00CB63DF" w:rsidRPr="0029542C" w:rsidRDefault="00B96E4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00.24</w:t>
      </w:r>
      <w:r w:rsidR="00CB63DF" w:rsidRPr="0029542C">
        <w:rPr>
          <w:rFonts w:ascii="Times New Roman" w:hAnsi="Times New Roman" w:cs="Times New Roman"/>
          <w:sz w:val="28"/>
          <w:szCs w:val="28"/>
        </w:rPr>
        <w:t>.</w:t>
      </w:r>
      <w:r w:rsidRPr="0029542C">
        <w:rPr>
          <w:rFonts w:ascii="Times New Roman" w:hAnsi="Times New Roman" w:cs="Times New Roman"/>
          <w:sz w:val="28"/>
          <w:szCs w:val="28"/>
        </w:rPr>
        <w:t>20 – Ну то есть</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одна и та же работа зимой и летом может отличаться? </w:t>
      </w:r>
    </w:p>
    <w:p w14:paraId="29A4DCF4" w14:textId="77777777" w:rsidR="00B96E40" w:rsidRPr="0029542C" w:rsidRDefault="00B96E4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Одна и та же работа зимой и летом, одна и та же работа в</w:t>
      </w:r>
      <w:r w:rsidR="00A42D9C" w:rsidRPr="0029542C">
        <w:rPr>
          <w:rFonts w:ascii="Times New Roman" w:hAnsi="Times New Roman" w:cs="Times New Roman"/>
          <w:b w:val="0"/>
          <w:sz w:val="28"/>
          <w:szCs w:val="28"/>
        </w:rPr>
        <w:t xml:space="preserve"> новом помещении или помещении с мебелью, одна и та же работа, выполненная там ночью или </w:t>
      </w:r>
      <w:r w:rsidR="00A42D9C" w:rsidRPr="0029542C">
        <w:rPr>
          <w:rFonts w:ascii="Times New Roman" w:hAnsi="Times New Roman" w:cs="Times New Roman"/>
          <w:b w:val="0"/>
          <w:sz w:val="28"/>
          <w:szCs w:val="28"/>
        </w:rPr>
        <w:lastRenderedPageBreak/>
        <w:t>днем, на высоте или не на высоте.</w:t>
      </w:r>
      <w:r w:rsidR="0029542C">
        <w:rPr>
          <w:rFonts w:ascii="Times New Roman" w:hAnsi="Times New Roman" w:cs="Times New Roman"/>
          <w:b w:val="0"/>
          <w:sz w:val="28"/>
          <w:szCs w:val="28"/>
        </w:rPr>
        <w:t xml:space="preserve"> </w:t>
      </w:r>
      <w:r w:rsidR="00A42D9C" w:rsidRPr="0029542C">
        <w:rPr>
          <w:rFonts w:ascii="Times New Roman" w:hAnsi="Times New Roman" w:cs="Times New Roman"/>
          <w:b w:val="0"/>
          <w:sz w:val="28"/>
          <w:szCs w:val="28"/>
        </w:rPr>
        <w:t xml:space="preserve">Все это, если грамотно предусмотреть, если сметчик грамотный, то и сметные расценки у него будут подобраны грамотно. И на этих расценках можно не только выполнить работу, но еще и заработать сверху. Но большинство специалистов в этой отрасли не имеют никакого понятия о том, как это работа выполняется. Деньги им платят соответственно за саму смету, а не за смету, по которой можно выполнять. </w:t>
      </w:r>
    </w:p>
    <w:p w14:paraId="34BD3EE1" w14:textId="77777777" w:rsidR="00B96E40" w:rsidRPr="0029542C" w:rsidRDefault="00A42D9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00.25</w:t>
      </w:r>
      <w:r w:rsidR="00B96E40" w:rsidRPr="0029542C">
        <w:rPr>
          <w:rFonts w:ascii="Times New Roman" w:hAnsi="Times New Roman" w:cs="Times New Roman"/>
          <w:b w:val="0"/>
          <w:sz w:val="28"/>
          <w:szCs w:val="28"/>
        </w:rPr>
        <w:t>.</w:t>
      </w:r>
      <w:r w:rsidRPr="0029542C">
        <w:rPr>
          <w:rFonts w:ascii="Times New Roman" w:hAnsi="Times New Roman" w:cs="Times New Roman"/>
          <w:b w:val="0"/>
          <w:sz w:val="28"/>
          <w:szCs w:val="28"/>
        </w:rPr>
        <w:t>16 Поэтому имеем то, что имеем. Да, действительно, большинство смет, изготовленных проектными институтами,</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не совпадают с реалиями. Но это</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не, как бы вопрос не к государству – вопрос к исполнителям. </w:t>
      </w:r>
    </w:p>
    <w:p w14:paraId="5B220717" w14:textId="77777777" w:rsidR="005C722B" w:rsidRPr="0029542C" w:rsidRDefault="005C722B"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Ну хорошо. Ведь объявляется конкурс. И вы должны в этом конкурсе, да, принять участие и как-то еще попытаться дисконтировать от этой суммы. Вы же ничего не может заказчику объяснить? Или можете? Или скажете: нет, это</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нереально? Они</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тогда там никто не заявляется на этот конкурс. И да, они вынуждены </w:t>
      </w:r>
      <w:r w:rsidR="008D18F1" w:rsidRPr="0029542C">
        <w:rPr>
          <w:rFonts w:ascii="Times New Roman" w:hAnsi="Times New Roman" w:cs="Times New Roman"/>
          <w:sz w:val="28"/>
          <w:szCs w:val="28"/>
        </w:rPr>
        <w:t>все это вернуть проектной организации, сказать: ребята, не получилось. Или как это выглядит?</w:t>
      </w:r>
    </w:p>
    <w:p w14:paraId="4376F6E4" w14:textId="77777777" w:rsidR="00A42D9C" w:rsidRPr="0029542C" w:rsidRDefault="00A42D9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00.25.</w:t>
      </w:r>
      <w:r w:rsidR="008D18F1" w:rsidRPr="0029542C">
        <w:rPr>
          <w:rFonts w:ascii="Times New Roman" w:hAnsi="Times New Roman" w:cs="Times New Roman"/>
          <w:b w:val="0"/>
          <w:sz w:val="28"/>
          <w:szCs w:val="28"/>
        </w:rPr>
        <w:t>58 – На самом деле да, сейчас это выглядит именно так. Раньше еще более-менее можно было заработать на материалах, да. Ну, потому что там большую скидку давали. А сейчас получается, что</w:t>
      </w:r>
      <w:r w:rsidR="0029542C">
        <w:rPr>
          <w:rFonts w:ascii="Times New Roman" w:hAnsi="Times New Roman" w:cs="Times New Roman"/>
          <w:b w:val="0"/>
          <w:sz w:val="28"/>
          <w:szCs w:val="28"/>
        </w:rPr>
        <w:t xml:space="preserve"> </w:t>
      </w:r>
      <w:r w:rsidR="008D18F1" w:rsidRPr="0029542C">
        <w:rPr>
          <w:rFonts w:ascii="Times New Roman" w:hAnsi="Times New Roman" w:cs="Times New Roman"/>
          <w:b w:val="0"/>
          <w:sz w:val="28"/>
          <w:szCs w:val="28"/>
        </w:rPr>
        <w:t>от этапа проектирования до этапа строительства проходит какое-то время. За это время и материал дорожает. А смета-то еще в тех же</w:t>
      </w:r>
      <w:r w:rsidR="0029542C">
        <w:rPr>
          <w:rFonts w:ascii="Times New Roman" w:hAnsi="Times New Roman" w:cs="Times New Roman"/>
          <w:b w:val="0"/>
          <w:sz w:val="28"/>
          <w:szCs w:val="28"/>
        </w:rPr>
        <w:t xml:space="preserve"> </w:t>
      </w:r>
      <w:r w:rsidR="008D18F1" w:rsidRPr="0029542C">
        <w:rPr>
          <w:rFonts w:ascii="Times New Roman" w:hAnsi="Times New Roman" w:cs="Times New Roman"/>
          <w:b w:val="0"/>
          <w:sz w:val="28"/>
          <w:szCs w:val="28"/>
        </w:rPr>
        <w:t>ценах.</w:t>
      </w:r>
      <w:r w:rsidR="0029542C">
        <w:rPr>
          <w:rFonts w:ascii="Times New Roman" w:hAnsi="Times New Roman" w:cs="Times New Roman"/>
          <w:b w:val="0"/>
          <w:sz w:val="28"/>
          <w:szCs w:val="28"/>
        </w:rPr>
        <w:t xml:space="preserve"> </w:t>
      </w:r>
      <w:r w:rsidR="008D18F1" w:rsidRPr="0029542C">
        <w:rPr>
          <w:rFonts w:ascii="Times New Roman" w:hAnsi="Times New Roman" w:cs="Times New Roman"/>
          <w:b w:val="0"/>
          <w:sz w:val="28"/>
          <w:szCs w:val="28"/>
        </w:rPr>
        <w:t xml:space="preserve">Расценки, понятное дело, что никакие. Поэтому да, приходится анализировать просто больше: сможешь ли ты эту работу по этим деньгам выполнить или нет. Если сможешь, то заявляешься. А если не сможешь, то не заявляешься и тем самым показываешь заказчику, что что-то у тебя с расценками не так. Он предпринимает какие-то действия. </w:t>
      </w:r>
    </w:p>
    <w:p w14:paraId="45EA5422" w14:textId="77777777" w:rsidR="008D18F1" w:rsidRPr="0029542C" w:rsidRDefault="008D18F1"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00.26.40 – Насколько частая ситуация, когда </w:t>
      </w:r>
      <w:r w:rsidR="00A2563C" w:rsidRPr="0029542C">
        <w:rPr>
          <w:rFonts w:ascii="Times New Roman" w:hAnsi="Times New Roman" w:cs="Times New Roman"/>
          <w:sz w:val="28"/>
          <w:szCs w:val="28"/>
        </w:rPr>
        <w:t xml:space="preserve">вообще это все не граничит с реальностью? Вот сейчас, в реалиях 24-го года. </w:t>
      </w:r>
    </w:p>
    <w:p w14:paraId="49AA64E2" w14:textId="77777777" w:rsidR="00A2563C" w:rsidRPr="0029542C" w:rsidRDefault="00A2563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lastRenderedPageBreak/>
        <w:t>- В реалиях 24-го года все чаще и чаще. Ну, ситуация в принципе нестабильная. Там же есть еще нюанс, что они вот на моем уровне, они еще авансов не платят. То есть ты еще и за свои должен работать. На уровне повыше, то там, конечно, еще есть авансы.</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Там очень, ну,</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там</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проще. Как</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бы, ну, за чужие деньги</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работать гораздо проще, чем за свои. </w:t>
      </w:r>
    </w:p>
    <w:p w14:paraId="28ED0559" w14:textId="77777777" w:rsidR="008D18F1" w:rsidRPr="0029542C" w:rsidRDefault="00A2563C"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00.27</w:t>
      </w:r>
      <w:r w:rsidR="008D18F1" w:rsidRPr="0029542C">
        <w:rPr>
          <w:rFonts w:ascii="Times New Roman" w:hAnsi="Times New Roman" w:cs="Times New Roman"/>
          <w:sz w:val="28"/>
          <w:szCs w:val="28"/>
        </w:rPr>
        <w:t>.</w:t>
      </w:r>
      <w:r w:rsidRPr="0029542C">
        <w:rPr>
          <w:rFonts w:ascii="Times New Roman" w:hAnsi="Times New Roman" w:cs="Times New Roman"/>
          <w:sz w:val="28"/>
          <w:szCs w:val="28"/>
        </w:rPr>
        <w:t xml:space="preserve">13 – За свои имеется в виду, что ты должен это делать и без привлечений там кредитных. </w:t>
      </w:r>
    </w:p>
    <w:p w14:paraId="27F2F99B" w14:textId="77777777" w:rsidR="00A2563C" w:rsidRPr="0029542C" w:rsidRDefault="00A2563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Ну, естественно, за кредиты. Но ты в итоге работаешь просто на банк. </w:t>
      </w:r>
    </w:p>
    <w:p w14:paraId="2F5E73B8" w14:textId="77777777" w:rsidR="00A2563C" w:rsidRPr="0029542C" w:rsidRDefault="00A2563C"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Ну и при нынешних ставках это как все выглядит?</w:t>
      </w:r>
    </w:p>
    <w:p w14:paraId="558A2D76" w14:textId="77777777" w:rsidR="00A2563C" w:rsidRPr="0029542C" w:rsidRDefault="00A2563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Да никак это не выглядит. Не работаешь. Либо, ну, если заказ быстрый, да, то, и маржинальность хорошая, то, конечно, почему бы его не выполнить. А так как бы вдолгую. Ну, последние, грубо говоря, десять контрактов я взял без конкуренции. </w:t>
      </w:r>
    </w:p>
    <w:p w14:paraId="30FEFCFB" w14:textId="77777777" w:rsidR="00A2563C" w:rsidRPr="0029542C" w:rsidRDefault="00A2563C"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То есть вообще никто не хотел? </w:t>
      </w:r>
    </w:p>
    <w:p w14:paraId="413BFF5A" w14:textId="77777777" w:rsidR="00A2563C" w:rsidRPr="0029542C" w:rsidRDefault="00A2563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Вообще никто не хотел.</w:t>
      </w:r>
    </w:p>
    <w:p w14:paraId="35BFF530" w14:textId="77777777" w:rsidR="00A2563C" w:rsidRPr="0029542C" w:rsidRDefault="00A2563C" w:rsidP="0029542C">
      <w:pPr>
        <w:spacing w:line="360" w:lineRule="auto"/>
        <w:jc w:val="both"/>
        <w:rPr>
          <w:rStyle w:val="af1"/>
          <w:rFonts w:ascii="Times New Roman" w:hAnsi="Times New Roman" w:cs="Times New Roman"/>
          <w:sz w:val="28"/>
          <w:szCs w:val="28"/>
        </w:rPr>
      </w:pPr>
      <w:r w:rsidRPr="0029542C">
        <w:rPr>
          <w:rFonts w:ascii="Times New Roman" w:hAnsi="Times New Roman" w:cs="Times New Roman"/>
          <w:sz w:val="28"/>
          <w:szCs w:val="28"/>
        </w:rPr>
        <w:t>- И что же за священный</w:t>
      </w:r>
      <w:r w:rsidR="0029542C">
        <w:rPr>
          <w:rFonts w:ascii="Times New Roman" w:hAnsi="Times New Roman" w:cs="Times New Roman"/>
          <w:sz w:val="28"/>
          <w:szCs w:val="28"/>
        </w:rPr>
        <w:t xml:space="preserve"> </w:t>
      </w:r>
      <w:r w:rsidR="002A78FE" w:rsidRPr="0029542C">
        <w:rPr>
          <w:rFonts w:ascii="Times New Roman" w:hAnsi="Times New Roman" w:cs="Times New Roman"/>
          <w:sz w:val="28"/>
          <w:szCs w:val="28"/>
        </w:rPr>
        <w:t>Грааль удалось вам открыть, что только вы можете работать с вот такой, ну, хоть какой-то маржой? Иначе это все не имеет никакого смысла. Почему, собственно, ни у кого этого</w:t>
      </w:r>
      <w:r w:rsidR="0029542C">
        <w:rPr>
          <w:rFonts w:ascii="Times New Roman" w:hAnsi="Times New Roman" w:cs="Times New Roman"/>
          <w:sz w:val="28"/>
          <w:szCs w:val="28"/>
        </w:rPr>
        <w:t xml:space="preserve"> </w:t>
      </w:r>
      <w:r w:rsidR="002A78FE" w:rsidRPr="0029542C">
        <w:rPr>
          <w:rFonts w:ascii="Times New Roman" w:hAnsi="Times New Roman" w:cs="Times New Roman"/>
          <w:sz w:val="28"/>
          <w:szCs w:val="28"/>
        </w:rPr>
        <w:t>нет, а у вас</w:t>
      </w:r>
      <w:r w:rsidR="0029542C">
        <w:rPr>
          <w:rFonts w:ascii="Times New Roman" w:hAnsi="Times New Roman" w:cs="Times New Roman"/>
          <w:sz w:val="28"/>
          <w:szCs w:val="28"/>
        </w:rPr>
        <w:t xml:space="preserve"> </w:t>
      </w:r>
      <w:r w:rsidR="002A78FE" w:rsidRPr="0029542C">
        <w:rPr>
          <w:rFonts w:ascii="Times New Roman" w:hAnsi="Times New Roman" w:cs="Times New Roman"/>
          <w:sz w:val="28"/>
          <w:szCs w:val="28"/>
        </w:rPr>
        <w:t>есть?</w:t>
      </w:r>
    </w:p>
    <w:p w14:paraId="202E15F2" w14:textId="77777777" w:rsidR="00A2563C" w:rsidRPr="0029542C" w:rsidRDefault="002A78FE"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00.28</w:t>
      </w:r>
      <w:r w:rsidR="00A2563C" w:rsidRPr="0029542C">
        <w:rPr>
          <w:rFonts w:ascii="Times New Roman" w:hAnsi="Times New Roman" w:cs="Times New Roman"/>
          <w:b w:val="0"/>
          <w:sz w:val="28"/>
          <w:szCs w:val="28"/>
        </w:rPr>
        <w:t>.</w:t>
      </w:r>
      <w:r w:rsidRPr="0029542C">
        <w:rPr>
          <w:rFonts w:ascii="Times New Roman" w:hAnsi="Times New Roman" w:cs="Times New Roman"/>
          <w:b w:val="0"/>
          <w:sz w:val="28"/>
          <w:szCs w:val="28"/>
        </w:rPr>
        <w:t>03 – (Смеется) Я боюсь, что только мы можем работать. С маржой или без маржи – это уже вопрос десятый. Желающих все меньше и меньше. Желающих работать без маржи вообще нет. Мы сейчас работаем на перспективу. Я всегда работаю на перспективу, мне всегда мало. Сейчас я как бы беру просто больше заказов, занимаю больше денег, нанимаю больше людей, пытаюсь платить им больше зарплаты и извлекать из этого опыт.</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Я хочу сейчас сделать контору, которая будет уже не лавкой, а большой </w:t>
      </w:r>
      <w:r w:rsidRPr="0029542C">
        <w:rPr>
          <w:rFonts w:ascii="Times New Roman" w:hAnsi="Times New Roman" w:cs="Times New Roman"/>
          <w:b w:val="0"/>
          <w:sz w:val="28"/>
          <w:szCs w:val="28"/>
        </w:rPr>
        <w:lastRenderedPageBreak/>
        <w:t>организацией, чтобы уже</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иметь какой-то вес в разговоре с тем же заказчиком.</w:t>
      </w:r>
    </w:p>
    <w:p w14:paraId="230CA0C9" w14:textId="77777777" w:rsidR="002A78FE" w:rsidRPr="0029542C" w:rsidRDefault="002A78FE"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00.28.54 – Вообще это все напоминает еврейский анекдот про навар в виде бульона от варки яиц. </w:t>
      </w:r>
    </w:p>
    <w:p w14:paraId="3680F784" w14:textId="77777777" w:rsidR="002A78FE" w:rsidRPr="0029542C" w:rsidRDefault="002A78FE"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Ну, на этом этапе да. Ну у меня сейчас просто переходной. </w:t>
      </w:r>
    </w:p>
    <w:p w14:paraId="0CA45B26" w14:textId="77777777" w:rsidR="002A78FE" w:rsidRPr="0029542C" w:rsidRDefault="002A78FE"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Сколько можно тянуть этот этап? – тогда возникает вопрос.</w:t>
      </w:r>
    </w:p>
    <w:p w14:paraId="18496C44" w14:textId="77777777" w:rsidR="0095376F" w:rsidRPr="0029542C" w:rsidRDefault="0095376F"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Недолго. Я уже в следующем году, думаю, что либо перескочу на следующий этап,</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либо вернусь к предыдущему. То есть это к лавке, где я, грубо говоря, лавочник, у меня есть там несколько там подчиненных, помощников, заместителей. И мы работаем там как бригада. Либо как монтажная бригада, либо как проектировочная бригада там, либо как и то, и то. Вот. </w:t>
      </w:r>
    </w:p>
    <w:p w14:paraId="53CB2DAA" w14:textId="77777777" w:rsidR="002A78FE" w:rsidRPr="0029542C" w:rsidRDefault="0095376F"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00.29</w:t>
      </w:r>
      <w:r w:rsidR="002A78FE" w:rsidRPr="0029542C">
        <w:rPr>
          <w:rFonts w:ascii="Times New Roman" w:hAnsi="Times New Roman" w:cs="Times New Roman"/>
          <w:b w:val="0"/>
          <w:sz w:val="28"/>
          <w:szCs w:val="28"/>
        </w:rPr>
        <w:t>.</w:t>
      </w:r>
      <w:r w:rsidRPr="0029542C">
        <w:rPr>
          <w:rFonts w:ascii="Times New Roman" w:hAnsi="Times New Roman" w:cs="Times New Roman"/>
          <w:b w:val="0"/>
          <w:sz w:val="28"/>
          <w:szCs w:val="28"/>
        </w:rPr>
        <w:t xml:space="preserve">38 Но как бы амбиции мне не позволяют. Там на самом деле спокойно. Вот на этом уровне вообще ты можешь в госзаказе себя чувствовать хорошо. Заказов много, можно выбирать там, ну, из небольших там, грубо говоря, там в районе один там из десяти миллионов. Можешь там таких заказов делать штук, наверно, пять-шесть за год небольшой компашкой пять человек. Вот. И извлекать из этого там порядка еще процентов 20 прибыли. Но. </w:t>
      </w:r>
    </w:p>
    <w:p w14:paraId="34A3BF1B" w14:textId="77777777" w:rsidR="0095376F" w:rsidRPr="0029542C" w:rsidRDefault="0095376F"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Это ты говоришь о госконтрактах?</w:t>
      </w:r>
    </w:p>
    <w:p w14:paraId="08E73B50" w14:textId="77777777" w:rsidR="008E7A64" w:rsidRPr="0029542C" w:rsidRDefault="008E7A64"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Да. Да и госконтрактах, и о частном секторе. Но с частным сектором немножко другая философия там в принципе. Сложно, я думаю, даже вообще невозможно даже для меня работать и там, и там, потому что голова взорвется. Ну, там все равно наоборот, да. </w:t>
      </w:r>
    </w:p>
    <w:p w14:paraId="29DB3100" w14:textId="77777777" w:rsidR="0095376F" w:rsidRPr="0029542C" w:rsidRDefault="008E7A64"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00.30</w:t>
      </w:r>
      <w:r w:rsidR="0095376F" w:rsidRPr="0029542C">
        <w:rPr>
          <w:rFonts w:ascii="Times New Roman" w:hAnsi="Times New Roman" w:cs="Times New Roman"/>
          <w:b w:val="0"/>
          <w:sz w:val="28"/>
          <w:szCs w:val="28"/>
        </w:rPr>
        <w:t>.</w:t>
      </w:r>
      <w:r w:rsidRPr="0029542C">
        <w:rPr>
          <w:rFonts w:ascii="Times New Roman" w:hAnsi="Times New Roman" w:cs="Times New Roman"/>
          <w:b w:val="0"/>
          <w:sz w:val="28"/>
          <w:szCs w:val="28"/>
        </w:rPr>
        <w:t>25 Тут тебе говорят, что делать. А там ты должен</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говорить, что им делать. Ну, ты если пойдешь, ну как совершенно разные религии, да. </w:t>
      </w:r>
    </w:p>
    <w:p w14:paraId="58F384AC" w14:textId="77777777" w:rsidR="008E7A64" w:rsidRPr="0029542C" w:rsidRDefault="008E7A64"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lastRenderedPageBreak/>
        <w:t>- Насколько я понимаю, что и у бухгалтеров</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даже есть специализация, у финансистов. То есть кто-то, да, строго в госбюджете разбирается, там со своими этим правилами, с тем, как подается отчетность. Кто-то, наоборот, коммерция. Ну да, понятно, где нужны там способ оптимизации, налогооблагаемой базы, там прочие всякие вещи. </w:t>
      </w:r>
    </w:p>
    <w:p w14:paraId="113592C1" w14:textId="77777777" w:rsidR="008E7A64" w:rsidRPr="0029542C" w:rsidRDefault="008E7A64"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Да-да-да, все с этим верно. </w:t>
      </w:r>
    </w:p>
    <w:p w14:paraId="4F4BA88A" w14:textId="77777777" w:rsidR="008E7A64" w:rsidRPr="0029542C" w:rsidRDefault="008E7A64"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00.30.50 – Про проблемы роста и природе времени как раз. Я знаю, что это одна из ваших любимых тем. Об этом чуть позже. А сейчас просто вот про другую</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сторону людей, работающих</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на государство, которые говорят, что только там есть источник денег, только там он </w:t>
      </w:r>
      <w:r w:rsidR="00A359BA" w:rsidRPr="0029542C">
        <w:rPr>
          <w:rFonts w:ascii="Times New Roman" w:hAnsi="Times New Roman" w:cs="Times New Roman"/>
          <w:sz w:val="28"/>
          <w:szCs w:val="28"/>
        </w:rPr>
        <w:t xml:space="preserve">устойчивый, и поэтому надо работать с государством. Вообще насколько государство сейчас является надежным заказчиком, надежным плательщиком – самое главное? </w:t>
      </w:r>
    </w:p>
    <w:p w14:paraId="248D9957" w14:textId="77777777" w:rsidR="008E7A64" w:rsidRPr="0029542C" w:rsidRDefault="00A359BA"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00.31</w:t>
      </w:r>
      <w:r w:rsidR="008E7A64" w:rsidRPr="0029542C">
        <w:rPr>
          <w:rFonts w:ascii="Times New Roman" w:hAnsi="Times New Roman" w:cs="Times New Roman"/>
          <w:b w:val="0"/>
          <w:sz w:val="28"/>
          <w:szCs w:val="28"/>
        </w:rPr>
        <w:t>.</w:t>
      </w:r>
      <w:r w:rsidRPr="0029542C">
        <w:rPr>
          <w:rFonts w:ascii="Times New Roman" w:hAnsi="Times New Roman" w:cs="Times New Roman"/>
          <w:b w:val="0"/>
          <w:sz w:val="28"/>
          <w:szCs w:val="28"/>
        </w:rPr>
        <w:t>13 – Плательщиком является надежным. Если ты умудрился выполнить все условия, которые</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прописаны в контракте, тебе сто процентов заплатят. Но все условия, которые прописаны в контракте, выполнить крайне сложно. Ну, в самом деле не то что бы крайне сложно – их крайне много мелких. Это как, не</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знаю даже, крупу перебрать. Ну то есть нужна долгая кропотливая работа с документами. И человек, который с этими документами работает, должен разбираться не только в документах, но быть еще и техническим специалистом. То есть у меня сейчас как раз задача такая, чтобы научить людей, разбирающихся в технике,</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да, производства работ, разбираться в документах, которые, в которых эта техника отписывается. </w:t>
      </w:r>
    </w:p>
    <w:p w14:paraId="674064F6" w14:textId="77777777" w:rsidR="00A359BA" w:rsidRPr="0029542C" w:rsidRDefault="00A359BA"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00.32.18 До этого я пытался сделать наоборот, да. То есть я брал специалистов по д</w:t>
      </w:r>
      <w:r w:rsidR="008A6E81" w:rsidRPr="0029542C">
        <w:rPr>
          <w:rFonts w:ascii="Times New Roman" w:hAnsi="Times New Roman" w:cs="Times New Roman"/>
          <w:b w:val="0"/>
          <w:sz w:val="28"/>
          <w:szCs w:val="28"/>
        </w:rPr>
        <w:t>окументообороту, инженеров всяких и говорил: ребята, ну вы представьте себе там, что вы будете делать, что будут делать по вашим документам,</w:t>
      </w:r>
      <w:r w:rsidR="0029542C">
        <w:rPr>
          <w:rFonts w:ascii="Times New Roman" w:hAnsi="Times New Roman" w:cs="Times New Roman"/>
          <w:b w:val="0"/>
          <w:sz w:val="28"/>
          <w:szCs w:val="28"/>
        </w:rPr>
        <w:t xml:space="preserve"> </w:t>
      </w:r>
      <w:r w:rsidR="008A6E81" w:rsidRPr="0029542C">
        <w:rPr>
          <w:rFonts w:ascii="Times New Roman" w:hAnsi="Times New Roman" w:cs="Times New Roman"/>
          <w:b w:val="0"/>
          <w:sz w:val="28"/>
          <w:szCs w:val="28"/>
        </w:rPr>
        <w:t>да, монтажники,</w:t>
      </w:r>
      <w:r w:rsidR="0029542C">
        <w:rPr>
          <w:rFonts w:ascii="Times New Roman" w:hAnsi="Times New Roman" w:cs="Times New Roman"/>
          <w:b w:val="0"/>
          <w:sz w:val="28"/>
          <w:szCs w:val="28"/>
        </w:rPr>
        <w:t xml:space="preserve"> </w:t>
      </w:r>
      <w:r w:rsidR="008A6E81" w:rsidRPr="0029542C">
        <w:rPr>
          <w:rFonts w:ascii="Times New Roman" w:hAnsi="Times New Roman" w:cs="Times New Roman"/>
          <w:b w:val="0"/>
          <w:sz w:val="28"/>
          <w:szCs w:val="28"/>
        </w:rPr>
        <w:t>допустим. Они представить себе такого не могли.</w:t>
      </w:r>
      <w:r w:rsidR="0029542C">
        <w:rPr>
          <w:rFonts w:ascii="Times New Roman" w:hAnsi="Times New Roman" w:cs="Times New Roman"/>
          <w:b w:val="0"/>
          <w:sz w:val="28"/>
          <w:szCs w:val="28"/>
        </w:rPr>
        <w:t xml:space="preserve"> </w:t>
      </w:r>
      <w:r w:rsidR="008A6E81" w:rsidRPr="0029542C">
        <w:rPr>
          <w:rFonts w:ascii="Times New Roman" w:hAnsi="Times New Roman" w:cs="Times New Roman"/>
          <w:b w:val="0"/>
          <w:sz w:val="28"/>
          <w:szCs w:val="28"/>
        </w:rPr>
        <w:t xml:space="preserve">И соответственно выпускаемая ими документация была </w:t>
      </w:r>
      <w:r w:rsidR="008A6E81" w:rsidRPr="0029542C">
        <w:rPr>
          <w:rFonts w:ascii="Times New Roman" w:hAnsi="Times New Roman" w:cs="Times New Roman"/>
          <w:b w:val="0"/>
          <w:sz w:val="28"/>
          <w:szCs w:val="28"/>
        </w:rPr>
        <w:lastRenderedPageBreak/>
        <w:t xml:space="preserve">соответствующего качества. Сейчас я взял, наоборот, молодых парней, у которых есть более-менее какой-то технический опыт, да, что-то умеющих делать руками, и начал их учить, подготавливать документации по своему опыту. Ну я бы не сказал, что это оказалось проще. Но все равно это как бы хотя бы приносит какие-то уже результаты. </w:t>
      </w:r>
    </w:p>
    <w:p w14:paraId="2C6E20B6" w14:textId="77777777" w:rsidR="00A359BA" w:rsidRPr="0029542C" w:rsidRDefault="008A6E81"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00.33</w:t>
      </w:r>
      <w:r w:rsidR="00A359BA" w:rsidRPr="0029542C">
        <w:rPr>
          <w:rFonts w:ascii="Times New Roman" w:hAnsi="Times New Roman" w:cs="Times New Roman"/>
          <w:b w:val="0"/>
          <w:sz w:val="28"/>
          <w:szCs w:val="28"/>
        </w:rPr>
        <w:t>.</w:t>
      </w:r>
      <w:r w:rsidRPr="0029542C">
        <w:rPr>
          <w:rFonts w:ascii="Times New Roman" w:hAnsi="Times New Roman" w:cs="Times New Roman"/>
          <w:b w:val="0"/>
          <w:sz w:val="28"/>
          <w:szCs w:val="28"/>
        </w:rPr>
        <w:t xml:space="preserve">06 То есть я уже вижу, что у них получается. </w:t>
      </w:r>
    </w:p>
    <w:p w14:paraId="17E9BCD0" w14:textId="77777777" w:rsidR="008A6E81" w:rsidRPr="0029542C" w:rsidRDefault="008A6E81"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То есть вести их приходится по своей же траектории – от исполнений чего-то руками к уже каким-то более квалифицированным работам? </w:t>
      </w:r>
    </w:p>
    <w:p w14:paraId="7CFD311B" w14:textId="77777777" w:rsidR="002D0669" w:rsidRPr="0029542C" w:rsidRDefault="002D0669"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Да, да. В этом как бы, в этом основная проблема, я считаю, нашего образования. Я не знаю, может, помните. Раньше на стройках висели плакаты, что-то типа: молодого инженера на участок. Ну типа на строительный участок. То есть насколько я понимаю, в Советском Союзе, когда ты выпускался из ВУЗа инженером, ты приходил в контору, допустим, в какой-нибудь проектный НИИ.</w:t>
      </w:r>
      <w:r w:rsidR="0029542C">
        <w:rPr>
          <w:rFonts w:ascii="Times New Roman" w:hAnsi="Times New Roman" w:cs="Times New Roman"/>
          <w:b w:val="0"/>
          <w:sz w:val="28"/>
          <w:szCs w:val="28"/>
        </w:rPr>
        <w:t xml:space="preserve"> </w:t>
      </w:r>
    </w:p>
    <w:p w14:paraId="1851C5D5" w14:textId="77777777" w:rsidR="00EB5F3D" w:rsidRPr="0029542C" w:rsidRDefault="008A6E81"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00.33.</w:t>
      </w:r>
      <w:r w:rsidR="002D0669" w:rsidRPr="0029542C">
        <w:rPr>
          <w:rFonts w:ascii="Times New Roman" w:hAnsi="Times New Roman" w:cs="Times New Roman"/>
          <w:b w:val="0"/>
          <w:sz w:val="28"/>
          <w:szCs w:val="28"/>
        </w:rPr>
        <w:t>52 Тебе там жали руку. Говорят: здравствуйте, мы очень рады вас видеть. Но сейчас, пожалуйста, надевайте каску и идите стажером эти, кирпичи, класть там. И на, ну, как Шурик, там на стройке работать. Вот. И только после того, как этот, уже, получается, дипломированный специалист отработал руками, его приглашали или не приглашали</w:t>
      </w:r>
      <w:r w:rsidR="00EB5F3D" w:rsidRPr="0029542C">
        <w:rPr>
          <w:rFonts w:ascii="Times New Roman" w:hAnsi="Times New Roman" w:cs="Times New Roman"/>
          <w:b w:val="0"/>
          <w:sz w:val="28"/>
          <w:szCs w:val="28"/>
        </w:rPr>
        <w:t xml:space="preserve"> –</w:t>
      </w:r>
      <w:r w:rsidR="0029542C">
        <w:rPr>
          <w:rFonts w:ascii="Times New Roman" w:hAnsi="Times New Roman" w:cs="Times New Roman"/>
          <w:b w:val="0"/>
          <w:sz w:val="28"/>
          <w:szCs w:val="28"/>
        </w:rPr>
        <w:t xml:space="preserve"> </w:t>
      </w:r>
      <w:r w:rsidR="002D0669" w:rsidRPr="0029542C">
        <w:rPr>
          <w:rFonts w:ascii="Times New Roman" w:hAnsi="Times New Roman" w:cs="Times New Roman"/>
          <w:b w:val="0"/>
          <w:sz w:val="28"/>
          <w:szCs w:val="28"/>
        </w:rPr>
        <w:t>в зависимости от</w:t>
      </w:r>
      <w:r w:rsidR="00EB5F3D" w:rsidRPr="0029542C">
        <w:rPr>
          <w:rFonts w:ascii="Times New Roman" w:hAnsi="Times New Roman" w:cs="Times New Roman"/>
          <w:b w:val="0"/>
          <w:sz w:val="28"/>
          <w:szCs w:val="28"/>
        </w:rPr>
        <w:t xml:space="preserve"> того, как он там себя покажет –</w:t>
      </w:r>
      <w:r w:rsidR="0029542C">
        <w:rPr>
          <w:rFonts w:ascii="Times New Roman" w:hAnsi="Times New Roman" w:cs="Times New Roman"/>
          <w:b w:val="0"/>
          <w:sz w:val="28"/>
          <w:szCs w:val="28"/>
        </w:rPr>
        <w:t xml:space="preserve"> </w:t>
      </w:r>
      <w:r w:rsidR="002D0669" w:rsidRPr="0029542C">
        <w:rPr>
          <w:rFonts w:ascii="Times New Roman" w:hAnsi="Times New Roman" w:cs="Times New Roman"/>
          <w:b w:val="0"/>
          <w:sz w:val="28"/>
          <w:szCs w:val="28"/>
        </w:rPr>
        <w:t>назад</w:t>
      </w:r>
      <w:r w:rsidR="00EB5F3D" w:rsidRPr="0029542C">
        <w:rPr>
          <w:rFonts w:ascii="Times New Roman" w:hAnsi="Times New Roman" w:cs="Times New Roman"/>
          <w:b w:val="0"/>
          <w:sz w:val="28"/>
          <w:szCs w:val="28"/>
        </w:rPr>
        <w:t>, в этот институт уже работать головой. Сейчас как бы такая, такой метод не практикуется. И считаю, что это существенный</w:t>
      </w:r>
      <w:r w:rsidR="0029542C">
        <w:rPr>
          <w:rFonts w:ascii="Times New Roman" w:hAnsi="Times New Roman" w:cs="Times New Roman"/>
          <w:b w:val="0"/>
          <w:sz w:val="28"/>
          <w:szCs w:val="28"/>
        </w:rPr>
        <w:t xml:space="preserve"> </w:t>
      </w:r>
      <w:r w:rsidR="00EB5F3D" w:rsidRPr="0029542C">
        <w:rPr>
          <w:rFonts w:ascii="Times New Roman" w:hAnsi="Times New Roman" w:cs="Times New Roman"/>
          <w:b w:val="0"/>
          <w:sz w:val="28"/>
          <w:szCs w:val="28"/>
        </w:rPr>
        <w:t xml:space="preserve">недостаток. </w:t>
      </w:r>
    </w:p>
    <w:p w14:paraId="141F3AF2" w14:textId="77777777" w:rsidR="002D0669" w:rsidRPr="0029542C" w:rsidRDefault="00EB5F3D"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00.34</w:t>
      </w:r>
      <w:r w:rsidR="002D0669" w:rsidRPr="0029542C">
        <w:rPr>
          <w:rFonts w:ascii="Times New Roman" w:hAnsi="Times New Roman" w:cs="Times New Roman"/>
          <w:sz w:val="28"/>
          <w:szCs w:val="28"/>
        </w:rPr>
        <w:t>.</w:t>
      </w:r>
      <w:r w:rsidRPr="0029542C">
        <w:rPr>
          <w:rFonts w:ascii="Times New Roman" w:hAnsi="Times New Roman" w:cs="Times New Roman"/>
          <w:sz w:val="28"/>
          <w:szCs w:val="28"/>
        </w:rPr>
        <w:t xml:space="preserve">38 – Насколько мне известно, в одной книготорговой организации была такая практика, когда производилась временная ротация, ну, то есть как на коммунистический, капиталистический субботник, офисных работников могли отправить в книжный магазин или на там склад, чтобы они все вот эти этапы, которые книга проходит от типографии до покупателя, чтобы они все это прошли собственными ногами потрогали </w:t>
      </w:r>
      <w:r w:rsidRPr="0029542C">
        <w:rPr>
          <w:rFonts w:ascii="Times New Roman" w:hAnsi="Times New Roman" w:cs="Times New Roman"/>
          <w:sz w:val="28"/>
          <w:szCs w:val="28"/>
        </w:rPr>
        <w:lastRenderedPageBreak/>
        <w:t xml:space="preserve">собственными руками. Уж не знаю, мне неизвестна конечная эффективность подобной меры, но </w:t>
      </w:r>
      <w:r w:rsidR="00BE30FE" w:rsidRPr="0029542C">
        <w:rPr>
          <w:rFonts w:ascii="Times New Roman" w:hAnsi="Times New Roman" w:cs="Times New Roman"/>
          <w:sz w:val="28"/>
          <w:szCs w:val="28"/>
        </w:rPr>
        <w:t xml:space="preserve">здравый смысл подсказывает, что, вроде бы, это не лишено как минимум каких-то оснований. Когда человек четко понимает все процессы, да, и сколько нужно всего сделать, чтобы книжка, напечатанная уже даже, если ты не разбираешься в полиграфии, допустим, хотя и это было бы неплохо, сколько она должна пройти </w:t>
      </w:r>
      <w:r w:rsidR="00734B2E" w:rsidRPr="0029542C">
        <w:rPr>
          <w:rFonts w:ascii="Times New Roman" w:hAnsi="Times New Roman" w:cs="Times New Roman"/>
          <w:sz w:val="28"/>
          <w:szCs w:val="28"/>
        </w:rPr>
        <w:t xml:space="preserve">стадий, и сколько документооборота на каждой из этих стадий, и так далее, и так далее, тогда ты, наверно, лучше понимаешь, сидя в своем офисном кресле, как это все должно работать и почему это не работает, если это не работает. </w:t>
      </w:r>
    </w:p>
    <w:p w14:paraId="0D252318" w14:textId="77777777" w:rsidR="00EB5F3D" w:rsidRPr="0029542C" w:rsidRDefault="00734B2E"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00.35</w:t>
      </w:r>
      <w:r w:rsidR="00EB5F3D" w:rsidRPr="0029542C">
        <w:rPr>
          <w:rFonts w:ascii="Times New Roman" w:hAnsi="Times New Roman" w:cs="Times New Roman"/>
          <w:sz w:val="28"/>
          <w:szCs w:val="28"/>
        </w:rPr>
        <w:t>.</w:t>
      </w:r>
      <w:r w:rsidRPr="0029542C">
        <w:rPr>
          <w:rFonts w:ascii="Times New Roman" w:hAnsi="Times New Roman" w:cs="Times New Roman"/>
          <w:sz w:val="28"/>
          <w:szCs w:val="28"/>
        </w:rPr>
        <w:t>33 Поэтому, видимо, практики эти совсем не исчезли. Но я не знаю насчет строительства – не моя сфера – есть ли это в крупных организациях? Вообще видят ли там эти менеджеры эту стройку хоть когда-нибудь? Или</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для них это просто цифры в </w:t>
      </w:r>
      <w:proofErr w:type="spellStart"/>
      <w:r w:rsidRPr="0029542C">
        <w:rPr>
          <w:rFonts w:ascii="Times New Roman" w:hAnsi="Times New Roman" w:cs="Times New Roman"/>
          <w:sz w:val="28"/>
          <w:szCs w:val="28"/>
        </w:rPr>
        <w:t>Экселе</w:t>
      </w:r>
      <w:proofErr w:type="spellEnd"/>
      <w:r w:rsidRPr="0029542C">
        <w:rPr>
          <w:rFonts w:ascii="Times New Roman" w:hAnsi="Times New Roman" w:cs="Times New Roman"/>
          <w:sz w:val="28"/>
          <w:szCs w:val="28"/>
        </w:rPr>
        <w:t>?</w:t>
      </w:r>
    </w:p>
    <w:p w14:paraId="64C006A4" w14:textId="77777777" w:rsidR="00734B2E" w:rsidRPr="0029542C" w:rsidRDefault="00734B2E"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00.35.48 – Скорее, последнее. Не заставишь сейчас выпускников даже, особенно престижных институтов, пойти что-то там поделать своими руками. Все хотят продавать, а работать никто не хочет. Так, так влияет, наверно, западная культура на нас. Я, честно говоря, объяснения этому вижу с трудом.</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Мы</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ведь, по сути, трудолюбивый народ, вон сколько всего построили.</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И</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ракеты летали, и</w:t>
      </w:r>
      <w:r w:rsidR="00F83F16" w:rsidRPr="0029542C">
        <w:rPr>
          <w:rFonts w:ascii="Times New Roman" w:hAnsi="Times New Roman" w:cs="Times New Roman"/>
          <w:b w:val="0"/>
          <w:sz w:val="28"/>
          <w:szCs w:val="28"/>
        </w:rPr>
        <w:t xml:space="preserve"> здания стояли. </w:t>
      </w:r>
    </w:p>
    <w:p w14:paraId="35CBA0E3" w14:textId="77777777" w:rsidR="00F83F16" w:rsidRPr="0029542C" w:rsidRDefault="00F83F16"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Ракеты</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летают. Но это ли те же самые ракеты? Другой вопрос.</w:t>
      </w:r>
      <w:r w:rsidR="0029542C">
        <w:rPr>
          <w:rFonts w:ascii="Times New Roman" w:hAnsi="Times New Roman" w:cs="Times New Roman"/>
          <w:sz w:val="28"/>
          <w:szCs w:val="28"/>
        </w:rPr>
        <w:t xml:space="preserve"> </w:t>
      </w:r>
    </w:p>
    <w:p w14:paraId="5FE8001A" w14:textId="77777777" w:rsidR="00F83F16" w:rsidRPr="0029542C" w:rsidRDefault="00F83F16"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Да-да. И самолеты. У нас даже компьютер свой был. </w:t>
      </w:r>
    </w:p>
    <w:p w14:paraId="6258C4E7" w14:textId="77777777" w:rsidR="00F83F16" w:rsidRPr="0029542C" w:rsidRDefault="00F83F16"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И не один. </w:t>
      </w:r>
    </w:p>
    <w:p w14:paraId="0286BB7F" w14:textId="77777777" w:rsidR="00F83F16" w:rsidRPr="0029542C" w:rsidRDefault="00F83F16" w:rsidP="0029542C">
      <w:pPr>
        <w:spacing w:line="360" w:lineRule="auto"/>
        <w:jc w:val="both"/>
        <w:rPr>
          <w:rFonts w:ascii="Times New Roman" w:hAnsi="Times New Roman" w:cs="Times New Roman"/>
          <w:sz w:val="28"/>
          <w:szCs w:val="28"/>
        </w:rPr>
      </w:pPr>
      <w:r w:rsidRPr="0029542C">
        <w:rPr>
          <w:rFonts w:ascii="Times New Roman" w:hAnsi="Times New Roman" w:cs="Times New Roman"/>
          <w:b w:val="0"/>
          <w:sz w:val="28"/>
          <w:szCs w:val="28"/>
        </w:rPr>
        <w:t xml:space="preserve">- Плохонький, но полностью из своих деталей. </w:t>
      </w:r>
    </w:p>
    <w:p w14:paraId="05D3A7FE" w14:textId="77777777" w:rsidR="00734B2E" w:rsidRPr="0029542C" w:rsidRDefault="00F83F16"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00.36</w:t>
      </w:r>
      <w:r w:rsidR="00734B2E" w:rsidRPr="0029542C">
        <w:rPr>
          <w:rFonts w:ascii="Times New Roman" w:hAnsi="Times New Roman" w:cs="Times New Roman"/>
          <w:b w:val="0"/>
          <w:sz w:val="28"/>
          <w:szCs w:val="28"/>
        </w:rPr>
        <w:t>.</w:t>
      </w:r>
      <w:r w:rsidRPr="0029542C">
        <w:rPr>
          <w:rFonts w:ascii="Times New Roman" w:hAnsi="Times New Roman" w:cs="Times New Roman"/>
          <w:b w:val="0"/>
          <w:sz w:val="28"/>
          <w:szCs w:val="28"/>
        </w:rPr>
        <w:t xml:space="preserve">37 Где мы чего упустили, да, что, где мы свернули не туда – как бы вопрос вопросов. И сейчас, я считаю, что уже такой, такая уже точка </w:t>
      </w:r>
      <w:r w:rsidRPr="0029542C">
        <w:rPr>
          <w:rFonts w:ascii="Times New Roman" w:hAnsi="Times New Roman" w:cs="Times New Roman"/>
          <w:b w:val="0"/>
          <w:sz w:val="28"/>
          <w:szCs w:val="28"/>
        </w:rPr>
        <w:lastRenderedPageBreak/>
        <w:t xml:space="preserve">невозврата, она как бы чуть ли не пройдена. Или мы в ней находимся. То есть надо серьезно задуматься о том, тем ли курсом мы идем. </w:t>
      </w:r>
    </w:p>
    <w:p w14:paraId="23E07F3D" w14:textId="77777777" w:rsidR="00F83F16" w:rsidRPr="0029542C" w:rsidRDefault="00F83F16"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Да, это тоже хороший концептуальный вопрос. Но</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давайте сейчас мы тогда</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про трансформацию все-таки, опять же, по циклоиде вернемся к этой трансформации из работников в предпринимателя, да. И здесь встает</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очень важный вопрос, я думаю, для многих людей, кто хоть раз задумывался в целом о предпринимательской деятельности. Именно этот вопрос зачастую является поворотным, если люди вообще об этом задумываются. </w:t>
      </w:r>
    </w:p>
    <w:p w14:paraId="767E07F6" w14:textId="77777777" w:rsidR="00F83F16" w:rsidRPr="0029542C" w:rsidRDefault="00F83F16"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00.37.26 Потому что </w:t>
      </w:r>
      <w:r w:rsidR="00ED1833" w:rsidRPr="0029542C">
        <w:rPr>
          <w:rFonts w:ascii="Times New Roman" w:hAnsi="Times New Roman" w:cs="Times New Roman"/>
          <w:sz w:val="28"/>
          <w:szCs w:val="28"/>
        </w:rPr>
        <w:t>некоторые ныряют, не успев даже понять это и правильно оценить обстановку. Это вопрос времени. Когда ты продаешь свое время работодателю,</w:t>
      </w:r>
      <w:r w:rsidR="0029542C">
        <w:rPr>
          <w:rFonts w:ascii="Times New Roman" w:hAnsi="Times New Roman" w:cs="Times New Roman"/>
          <w:sz w:val="28"/>
          <w:szCs w:val="28"/>
        </w:rPr>
        <w:t xml:space="preserve"> </w:t>
      </w:r>
      <w:r w:rsidR="00ED1833" w:rsidRPr="0029542C">
        <w:rPr>
          <w:rFonts w:ascii="Times New Roman" w:hAnsi="Times New Roman" w:cs="Times New Roman"/>
          <w:sz w:val="28"/>
          <w:szCs w:val="28"/>
        </w:rPr>
        <w:t>будь то государство или там частный предприниматель,</w:t>
      </w:r>
      <w:r w:rsidR="0029542C">
        <w:rPr>
          <w:rFonts w:ascii="Times New Roman" w:hAnsi="Times New Roman" w:cs="Times New Roman"/>
          <w:sz w:val="28"/>
          <w:szCs w:val="28"/>
        </w:rPr>
        <w:t xml:space="preserve"> </w:t>
      </w:r>
      <w:r w:rsidR="00ED1833" w:rsidRPr="0029542C">
        <w:rPr>
          <w:rFonts w:ascii="Times New Roman" w:hAnsi="Times New Roman" w:cs="Times New Roman"/>
          <w:sz w:val="28"/>
          <w:szCs w:val="28"/>
        </w:rPr>
        <w:t>не важно, вы заключаете там некий договор в явном или в неявном виде. С одной стороны этого договора время и компетенции, которые человек в течение определенного времени посвящает</w:t>
      </w:r>
      <w:r w:rsidR="0029542C">
        <w:rPr>
          <w:rFonts w:ascii="Times New Roman" w:hAnsi="Times New Roman" w:cs="Times New Roman"/>
          <w:sz w:val="28"/>
          <w:szCs w:val="28"/>
        </w:rPr>
        <w:t xml:space="preserve"> </w:t>
      </w:r>
      <w:r w:rsidR="00ED1833" w:rsidRPr="0029542C">
        <w:rPr>
          <w:rFonts w:ascii="Times New Roman" w:hAnsi="Times New Roman" w:cs="Times New Roman"/>
          <w:sz w:val="28"/>
          <w:szCs w:val="28"/>
        </w:rPr>
        <w:t>работодателю. С другой стороны деньги, которые он за это получает. Деньги тоже могут быть в явном или неявном виде, да. Это может быть престиж, опыт – неважно. Опыт – это обещание денег завтра, вот и все. Что ты заработаешь опыт вот этот, будешь меньше получать живых денег, но благодаря этому опыту ты будешь больше получать денег в будущем. То есть деньги бывают в настоящем, на карточку. Деньги</w:t>
      </w:r>
      <w:r w:rsidR="0029542C">
        <w:rPr>
          <w:rFonts w:ascii="Times New Roman" w:hAnsi="Times New Roman" w:cs="Times New Roman"/>
          <w:sz w:val="28"/>
          <w:szCs w:val="28"/>
        </w:rPr>
        <w:t xml:space="preserve"> </w:t>
      </w:r>
      <w:r w:rsidR="00ED1833" w:rsidRPr="0029542C">
        <w:rPr>
          <w:rFonts w:ascii="Times New Roman" w:hAnsi="Times New Roman" w:cs="Times New Roman"/>
          <w:sz w:val="28"/>
          <w:szCs w:val="28"/>
        </w:rPr>
        <w:t>бывают в настоящем, но в неявном виде, как медицинская страховка, там обеды</w:t>
      </w:r>
      <w:r w:rsidR="00303DDA" w:rsidRPr="0029542C">
        <w:rPr>
          <w:rFonts w:ascii="Times New Roman" w:hAnsi="Times New Roman" w:cs="Times New Roman"/>
          <w:sz w:val="28"/>
          <w:szCs w:val="28"/>
        </w:rPr>
        <w:t>, кофе в офисе там и так далее,</w:t>
      </w:r>
      <w:r w:rsidR="0029542C">
        <w:rPr>
          <w:rFonts w:ascii="Times New Roman" w:hAnsi="Times New Roman" w:cs="Times New Roman"/>
          <w:sz w:val="28"/>
          <w:szCs w:val="28"/>
        </w:rPr>
        <w:t xml:space="preserve"> </w:t>
      </w:r>
      <w:r w:rsidR="00303DDA" w:rsidRPr="0029542C">
        <w:rPr>
          <w:rFonts w:ascii="Times New Roman" w:hAnsi="Times New Roman" w:cs="Times New Roman"/>
          <w:sz w:val="28"/>
          <w:szCs w:val="28"/>
        </w:rPr>
        <w:t xml:space="preserve">фитнес и соцпакет, то что называется. </w:t>
      </w:r>
    </w:p>
    <w:p w14:paraId="5C045DE4" w14:textId="77777777" w:rsidR="00F83F16" w:rsidRPr="0029542C" w:rsidRDefault="00303DDA"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00.38</w:t>
      </w:r>
      <w:r w:rsidR="00F83F16" w:rsidRPr="0029542C">
        <w:rPr>
          <w:rFonts w:ascii="Times New Roman" w:hAnsi="Times New Roman" w:cs="Times New Roman"/>
          <w:sz w:val="28"/>
          <w:szCs w:val="28"/>
        </w:rPr>
        <w:t>.</w:t>
      </w:r>
      <w:r w:rsidRPr="0029542C">
        <w:rPr>
          <w:rFonts w:ascii="Times New Roman" w:hAnsi="Times New Roman" w:cs="Times New Roman"/>
          <w:sz w:val="28"/>
          <w:szCs w:val="28"/>
        </w:rPr>
        <w:t>19 И деньги в будущем, да, это тот самый опыт. Это ваше нынешнее, да, состояние, когда ты работаешь на перспективу, убеждая себя в том, что перспектива эта имеется. А когда ты становишься предпринимателем, у тебя этот</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договор исчезает. Более того, даже хуже все становится. Ты в какой-то момент, если ты даже там, ну, ладно, если </w:t>
      </w:r>
      <w:r w:rsidRPr="0029542C">
        <w:rPr>
          <w:rFonts w:ascii="Times New Roman" w:hAnsi="Times New Roman" w:cs="Times New Roman"/>
          <w:sz w:val="28"/>
          <w:szCs w:val="28"/>
        </w:rPr>
        <w:lastRenderedPageBreak/>
        <w:t xml:space="preserve">ты частный какой-то </w:t>
      </w:r>
      <w:proofErr w:type="spellStart"/>
      <w:r w:rsidRPr="0029542C">
        <w:rPr>
          <w:rFonts w:ascii="Times New Roman" w:hAnsi="Times New Roman" w:cs="Times New Roman"/>
          <w:sz w:val="28"/>
          <w:szCs w:val="28"/>
        </w:rPr>
        <w:t>контарктор</w:t>
      </w:r>
      <w:proofErr w:type="spellEnd"/>
      <w:r w:rsidRPr="0029542C">
        <w:rPr>
          <w:rFonts w:ascii="Times New Roman" w:hAnsi="Times New Roman" w:cs="Times New Roman"/>
          <w:sz w:val="28"/>
          <w:szCs w:val="28"/>
        </w:rPr>
        <w:t>, то что называется, на английском, да, там какой-то мастер – пришел, сделал, получил. Хорошо. Ты сам по себе. Но как только ты вступаешь в трудовые отношения, будучи уже работодателем,</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для тебя вся эта ситуация разворачивается в другую сторону. Вопрос. Как эта трансформация происходит? И сколько на нее нужно времени? Или есть какой-то способ умозрительно эту трансформацию пройти и уже с</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другими мозгами</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прийти</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к предпринимательской деятельности?</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Вот как это было в вашем случае?</w:t>
      </w:r>
    </w:p>
    <w:p w14:paraId="2E92DD41" w14:textId="77777777" w:rsidR="00303DDA" w:rsidRPr="0029542C" w:rsidRDefault="00303DDA"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00.39.06 – Способ, конечно, есть, и он элементарный. Дело в том, что ни денег, ни времени в природе не существует. Это не </w:t>
      </w:r>
      <w:r w:rsidR="00F26ABD" w:rsidRPr="0029542C">
        <w:rPr>
          <w:rFonts w:ascii="Times New Roman" w:hAnsi="Times New Roman" w:cs="Times New Roman"/>
          <w:b w:val="0"/>
          <w:sz w:val="28"/>
          <w:szCs w:val="28"/>
        </w:rPr>
        <w:t>физическая величина. Ну, нельзя потрогать. Нельзя потрогать время, его нельзя взвесить, нельзя никак оценить. Только нельзя ни с чем сравнить, да. То же самое с деньгами. Это просто, ну ладно, раньше там хоть монетки были, а сейчас</w:t>
      </w:r>
      <w:r w:rsidR="0029542C">
        <w:rPr>
          <w:rFonts w:ascii="Times New Roman" w:hAnsi="Times New Roman" w:cs="Times New Roman"/>
          <w:b w:val="0"/>
          <w:sz w:val="28"/>
          <w:szCs w:val="28"/>
        </w:rPr>
        <w:t xml:space="preserve"> </w:t>
      </w:r>
      <w:r w:rsidR="00F26ABD" w:rsidRPr="0029542C">
        <w:rPr>
          <w:rFonts w:ascii="Times New Roman" w:hAnsi="Times New Roman" w:cs="Times New Roman"/>
          <w:b w:val="0"/>
          <w:sz w:val="28"/>
          <w:szCs w:val="28"/>
        </w:rPr>
        <w:t>это просто как цифры, непонятно где хранящиеся. То есть вообще непонятно, что это такое, да. И получается, когда ты заключаешь в роли работника, да, трудовой договор с работодателем, ты непонятно что меняешь</w:t>
      </w:r>
      <w:r w:rsidR="0029542C">
        <w:rPr>
          <w:rFonts w:ascii="Times New Roman" w:hAnsi="Times New Roman" w:cs="Times New Roman"/>
          <w:b w:val="0"/>
          <w:sz w:val="28"/>
          <w:szCs w:val="28"/>
        </w:rPr>
        <w:t xml:space="preserve"> </w:t>
      </w:r>
      <w:r w:rsidR="00F26ABD" w:rsidRPr="0029542C">
        <w:rPr>
          <w:rFonts w:ascii="Times New Roman" w:hAnsi="Times New Roman" w:cs="Times New Roman"/>
          <w:b w:val="0"/>
          <w:sz w:val="28"/>
          <w:szCs w:val="28"/>
        </w:rPr>
        <w:t xml:space="preserve">на другое непонятно что. </w:t>
      </w:r>
    </w:p>
    <w:p w14:paraId="533ECFE4" w14:textId="77777777" w:rsidR="00303DDA" w:rsidRPr="0029542C" w:rsidRDefault="00303DDA"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00.39.</w:t>
      </w:r>
      <w:r w:rsidR="00F26ABD" w:rsidRPr="0029542C">
        <w:rPr>
          <w:rFonts w:ascii="Times New Roman" w:hAnsi="Times New Roman" w:cs="Times New Roman"/>
          <w:b w:val="0"/>
          <w:sz w:val="28"/>
          <w:szCs w:val="28"/>
        </w:rPr>
        <w:t>54 То есть ты оперируешь двумя несуществующими, несуществующими вещами. Когда ты становишься предпринимателем, для тебя этот доселе скрытый факт становится</w:t>
      </w:r>
      <w:r w:rsidR="0029542C">
        <w:rPr>
          <w:rFonts w:ascii="Times New Roman" w:hAnsi="Times New Roman" w:cs="Times New Roman"/>
          <w:b w:val="0"/>
          <w:sz w:val="28"/>
          <w:szCs w:val="28"/>
        </w:rPr>
        <w:t xml:space="preserve"> </w:t>
      </w:r>
      <w:r w:rsidR="00F26ABD" w:rsidRPr="0029542C">
        <w:rPr>
          <w:rFonts w:ascii="Times New Roman" w:hAnsi="Times New Roman" w:cs="Times New Roman"/>
          <w:b w:val="0"/>
          <w:sz w:val="28"/>
          <w:szCs w:val="28"/>
        </w:rPr>
        <w:t>очевидным: нет ни одного, ни другого, есть только</w:t>
      </w:r>
      <w:r w:rsidR="0029542C">
        <w:rPr>
          <w:rFonts w:ascii="Times New Roman" w:hAnsi="Times New Roman" w:cs="Times New Roman"/>
          <w:b w:val="0"/>
          <w:sz w:val="28"/>
          <w:szCs w:val="28"/>
        </w:rPr>
        <w:t xml:space="preserve"> </w:t>
      </w:r>
      <w:r w:rsidR="00F26ABD" w:rsidRPr="0029542C">
        <w:rPr>
          <w:rFonts w:ascii="Times New Roman" w:hAnsi="Times New Roman" w:cs="Times New Roman"/>
          <w:b w:val="0"/>
          <w:sz w:val="28"/>
          <w:szCs w:val="28"/>
        </w:rPr>
        <w:t>твоя энергия. И ты, по сути, управл</w:t>
      </w:r>
      <w:r w:rsidR="00F95B33" w:rsidRPr="0029542C">
        <w:rPr>
          <w:rFonts w:ascii="Times New Roman" w:hAnsi="Times New Roman" w:cs="Times New Roman"/>
          <w:b w:val="0"/>
          <w:sz w:val="28"/>
          <w:szCs w:val="28"/>
        </w:rPr>
        <w:t>яешь только ей – своей энергией, и с помощью своей энергии ты управляешь чужой энергией. Ведь что такое бизнес? Бизнес</w:t>
      </w:r>
      <w:r w:rsidR="0029542C">
        <w:rPr>
          <w:rFonts w:ascii="Times New Roman" w:hAnsi="Times New Roman" w:cs="Times New Roman"/>
          <w:b w:val="0"/>
          <w:sz w:val="28"/>
          <w:szCs w:val="28"/>
        </w:rPr>
        <w:t xml:space="preserve"> </w:t>
      </w:r>
      <w:r w:rsidR="00F95B33" w:rsidRPr="0029542C">
        <w:rPr>
          <w:rFonts w:ascii="Times New Roman" w:hAnsi="Times New Roman" w:cs="Times New Roman"/>
          <w:b w:val="0"/>
          <w:sz w:val="28"/>
          <w:szCs w:val="28"/>
        </w:rPr>
        <w:t>в переводе с английского – это просто дело. Да, бизнесмен – это деловой человек.</w:t>
      </w:r>
      <w:r w:rsidR="0029542C">
        <w:rPr>
          <w:rFonts w:ascii="Times New Roman" w:hAnsi="Times New Roman" w:cs="Times New Roman"/>
          <w:b w:val="0"/>
          <w:sz w:val="28"/>
          <w:szCs w:val="28"/>
        </w:rPr>
        <w:t xml:space="preserve"> </w:t>
      </w:r>
      <w:r w:rsidR="00F95B33" w:rsidRPr="0029542C">
        <w:rPr>
          <w:rFonts w:ascii="Times New Roman" w:hAnsi="Times New Roman" w:cs="Times New Roman"/>
          <w:b w:val="0"/>
          <w:sz w:val="28"/>
          <w:szCs w:val="28"/>
        </w:rPr>
        <w:t>И когда ты занимаешься бизнесом, ты занимаешься делом, своим делом и чужим. То есть ты ничего такого</w:t>
      </w:r>
      <w:r w:rsidR="0029542C">
        <w:rPr>
          <w:rFonts w:ascii="Times New Roman" w:hAnsi="Times New Roman" w:cs="Times New Roman"/>
          <w:b w:val="0"/>
          <w:sz w:val="28"/>
          <w:szCs w:val="28"/>
        </w:rPr>
        <w:t xml:space="preserve"> </w:t>
      </w:r>
      <w:r w:rsidR="00F95B33" w:rsidRPr="0029542C">
        <w:rPr>
          <w:rFonts w:ascii="Times New Roman" w:hAnsi="Times New Roman" w:cs="Times New Roman"/>
          <w:b w:val="0"/>
          <w:sz w:val="28"/>
          <w:szCs w:val="28"/>
        </w:rPr>
        <w:t xml:space="preserve">не делаешь, как бы это просто обычная жизнь, обычные жизненные процессы. </w:t>
      </w:r>
    </w:p>
    <w:p w14:paraId="2BBA5065" w14:textId="77777777" w:rsidR="00303DDA" w:rsidRPr="0029542C" w:rsidRDefault="00F95B33"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00.40</w:t>
      </w:r>
      <w:r w:rsidR="00303DDA" w:rsidRPr="0029542C">
        <w:rPr>
          <w:rFonts w:ascii="Times New Roman" w:hAnsi="Times New Roman" w:cs="Times New Roman"/>
          <w:b w:val="0"/>
          <w:sz w:val="28"/>
          <w:szCs w:val="28"/>
        </w:rPr>
        <w:t>.</w:t>
      </w:r>
      <w:r w:rsidRPr="0029542C">
        <w:rPr>
          <w:rFonts w:ascii="Times New Roman" w:hAnsi="Times New Roman" w:cs="Times New Roman"/>
          <w:b w:val="0"/>
          <w:sz w:val="28"/>
          <w:szCs w:val="28"/>
        </w:rPr>
        <w:t xml:space="preserve">44 Только ты думаешь не только за себя, но и за людей, которыми ты руководишь. </w:t>
      </w:r>
      <w:r w:rsidR="001B280E" w:rsidRPr="0029542C">
        <w:rPr>
          <w:rFonts w:ascii="Times New Roman" w:hAnsi="Times New Roman" w:cs="Times New Roman"/>
          <w:b w:val="0"/>
          <w:sz w:val="28"/>
          <w:szCs w:val="28"/>
        </w:rPr>
        <w:t xml:space="preserve">Все. Вот тебе весь бизнес. Ты энергию свою используешь на то, чтобы помогать людям, которыми ты управляешь, делать какое-то общее </w:t>
      </w:r>
      <w:r w:rsidR="001B280E" w:rsidRPr="0029542C">
        <w:rPr>
          <w:rFonts w:ascii="Times New Roman" w:hAnsi="Times New Roman" w:cs="Times New Roman"/>
          <w:b w:val="0"/>
          <w:sz w:val="28"/>
          <w:szCs w:val="28"/>
        </w:rPr>
        <w:lastRenderedPageBreak/>
        <w:t>дело, соединяешь их. То есть ты, грубо говоря, являешься таким коммутатором, ретранслятором. Ты</w:t>
      </w:r>
      <w:r w:rsidR="0029542C">
        <w:rPr>
          <w:rFonts w:ascii="Times New Roman" w:hAnsi="Times New Roman" w:cs="Times New Roman"/>
          <w:b w:val="0"/>
          <w:sz w:val="28"/>
          <w:szCs w:val="28"/>
        </w:rPr>
        <w:t xml:space="preserve"> </w:t>
      </w:r>
      <w:r w:rsidR="001B280E" w:rsidRPr="0029542C">
        <w:rPr>
          <w:rFonts w:ascii="Times New Roman" w:hAnsi="Times New Roman" w:cs="Times New Roman"/>
          <w:b w:val="0"/>
          <w:sz w:val="28"/>
          <w:szCs w:val="28"/>
        </w:rPr>
        <w:t xml:space="preserve">понимаешь, что, грубо говоря, Вася может сделать одну часть задачи, Петя – вторую, Маша – третью. И вместе они смогут сделать намного больше, чем каждый по одиночке. </w:t>
      </w:r>
    </w:p>
    <w:p w14:paraId="25AB021E" w14:textId="77777777" w:rsidR="00F95B33" w:rsidRPr="0029542C" w:rsidRDefault="001B280E"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00.41</w:t>
      </w:r>
      <w:r w:rsidR="00F95B33" w:rsidRPr="0029542C">
        <w:rPr>
          <w:rFonts w:ascii="Times New Roman" w:hAnsi="Times New Roman" w:cs="Times New Roman"/>
          <w:sz w:val="28"/>
          <w:szCs w:val="28"/>
        </w:rPr>
        <w:t>.</w:t>
      </w:r>
      <w:r w:rsidRPr="0029542C">
        <w:rPr>
          <w:rFonts w:ascii="Times New Roman" w:hAnsi="Times New Roman" w:cs="Times New Roman"/>
          <w:sz w:val="28"/>
          <w:szCs w:val="28"/>
        </w:rPr>
        <w:t xml:space="preserve">33 – Это очень хорошо для лозунгов, вот то, что сейчас было сказано. Это </w:t>
      </w:r>
      <w:r w:rsidR="00FC63EE" w:rsidRPr="0029542C">
        <w:rPr>
          <w:rFonts w:ascii="Times New Roman" w:hAnsi="Times New Roman" w:cs="Times New Roman"/>
          <w:sz w:val="28"/>
          <w:szCs w:val="28"/>
        </w:rPr>
        <w:t>идеально для лозунгов или для мотивационных речей. Но при всей эфемерности природы времени, да, хотя есть физическая величина там, называется секунда, есть эталон этой секунды, есть атомные часы там, ну и так далее, каждый человек понимает, что именно время – это и есть тот самый конечный ресурс. Мы даже про здоровье не думаем так, как мы думаем про время. Потому что мы знаем: рано или поздно появится вот</w:t>
      </w:r>
      <w:r w:rsidR="0029542C">
        <w:rPr>
          <w:rFonts w:ascii="Times New Roman" w:hAnsi="Times New Roman" w:cs="Times New Roman"/>
          <w:sz w:val="28"/>
          <w:szCs w:val="28"/>
        </w:rPr>
        <w:t xml:space="preserve"> </w:t>
      </w:r>
      <w:r w:rsidR="00FC63EE" w:rsidRPr="0029542C">
        <w:rPr>
          <w:rFonts w:ascii="Times New Roman" w:hAnsi="Times New Roman" w:cs="Times New Roman"/>
          <w:sz w:val="28"/>
          <w:szCs w:val="28"/>
        </w:rPr>
        <w:t>эта вторая цифра на памятнике на кладбищенском. Вот какая-то, набор цифр, который будет означать: время человека в осязаемой</w:t>
      </w:r>
      <w:r w:rsidR="0029542C">
        <w:rPr>
          <w:rFonts w:ascii="Times New Roman" w:hAnsi="Times New Roman" w:cs="Times New Roman"/>
          <w:sz w:val="28"/>
          <w:szCs w:val="28"/>
        </w:rPr>
        <w:t xml:space="preserve"> </w:t>
      </w:r>
      <w:r w:rsidR="00FC63EE" w:rsidRPr="0029542C">
        <w:rPr>
          <w:rFonts w:ascii="Times New Roman" w:hAnsi="Times New Roman" w:cs="Times New Roman"/>
          <w:sz w:val="28"/>
          <w:szCs w:val="28"/>
        </w:rPr>
        <w:t>для</w:t>
      </w:r>
      <w:r w:rsidR="0029542C">
        <w:rPr>
          <w:rFonts w:ascii="Times New Roman" w:hAnsi="Times New Roman" w:cs="Times New Roman"/>
          <w:sz w:val="28"/>
          <w:szCs w:val="28"/>
        </w:rPr>
        <w:t xml:space="preserve"> </w:t>
      </w:r>
      <w:r w:rsidR="00FC63EE" w:rsidRPr="0029542C">
        <w:rPr>
          <w:rFonts w:ascii="Times New Roman" w:hAnsi="Times New Roman" w:cs="Times New Roman"/>
          <w:sz w:val="28"/>
          <w:szCs w:val="28"/>
        </w:rPr>
        <w:t xml:space="preserve">остальных форме прошло. Оно было и закончилось. Поэтому при всей эфемерности, да, каждодневного течения секунд вот этого не ощущаем за редким исключением, у которых это болезненное там восприятие. </w:t>
      </w:r>
    </w:p>
    <w:p w14:paraId="2C7D010E" w14:textId="77777777" w:rsidR="001B280E" w:rsidRPr="0029542C" w:rsidRDefault="00FC63EE"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00.42</w:t>
      </w:r>
      <w:r w:rsidR="001B280E" w:rsidRPr="0029542C">
        <w:rPr>
          <w:rFonts w:ascii="Times New Roman" w:hAnsi="Times New Roman" w:cs="Times New Roman"/>
          <w:sz w:val="28"/>
          <w:szCs w:val="28"/>
        </w:rPr>
        <w:t>.</w:t>
      </w:r>
      <w:r w:rsidRPr="0029542C">
        <w:rPr>
          <w:rFonts w:ascii="Times New Roman" w:hAnsi="Times New Roman" w:cs="Times New Roman"/>
          <w:sz w:val="28"/>
          <w:szCs w:val="28"/>
        </w:rPr>
        <w:t xml:space="preserve">26 Не думай о секундах свысока – не так просто написано, действительно. Потом проходит год. И вот его мы уже вроде как чувствуем. </w:t>
      </w:r>
      <w:r w:rsidR="00F735C0" w:rsidRPr="0029542C">
        <w:rPr>
          <w:rFonts w:ascii="Times New Roman" w:hAnsi="Times New Roman" w:cs="Times New Roman"/>
          <w:sz w:val="28"/>
          <w:szCs w:val="28"/>
        </w:rPr>
        <w:t>Да, куранты снова случились. И некоторые задаются вопросом: на что этот год потрачен? Нам очень много социологи, психологи рассказывают о том, что вот, смотрите, там треть времени, если мы там про 24 часа говорим, треть времени надо тратить на сон, там еще сколько-то там, минимум восемь часов в день на работу, если это работа по найму. А что остается? И</w:t>
      </w:r>
      <w:r w:rsidR="0029542C">
        <w:rPr>
          <w:rFonts w:ascii="Times New Roman" w:hAnsi="Times New Roman" w:cs="Times New Roman"/>
          <w:sz w:val="28"/>
          <w:szCs w:val="28"/>
        </w:rPr>
        <w:t xml:space="preserve"> </w:t>
      </w:r>
      <w:r w:rsidR="00F735C0" w:rsidRPr="0029542C">
        <w:rPr>
          <w:rFonts w:ascii="Times New Roman" w:hAnsi="Times New Roman" w:cs="Times New Roman"/>
          <w:sz w:val="28"/>
          <w:szCs w:val="28"/>
        </w:rPr>
        <w:t>как мы этим распоряжаемся? И</w:t>
      </w:r>
      <w:r w:rsidR="0029542C">
        <w:rPr>
          <w:rFonts w:ascii="Times New Roman" w:hAnsi="Times New Roman" w:cs="Times New Roman"/>
          <w:sz w:val="28"/>
          <w:szCs w:val="28"/>
        </w:rPr>
        <w:t xml:space="preserve"> </w:t>
      </w:r>
      <w:r w:rsidR="00F735C0" w:rsidRPr="0029542C">
        <w:rPr>
          <w:rFonts w:ascii="Times New Roman" w:hAnsi="Times New Roman" w:cs="Times New Roman"/>
          <w:sz w:val="28"/>
          <w:szCs w:val="28"/>
        </w:rPr>
        <w:t>так далее. То есть все равно вот это время</w:t>
      </w:r>
      <w:r w:rsidR="0029542C">
        <w:rPr>
          <w:rFonts w:ascii="Times New Roman" w:hAnsi="Times New Roman" w:cs="Times New Roman"/>
          <w:sz w:val="28"/>
          <w:szCs w:val="28"/>
        </w:rPr>
        <w:t xml:space="preserve"> </w:t>
      </w:r>
      <w:r w:rsidR="00F735C0" w:rsidRPr="0029542C">
        <w:rPr>
          <w:rFonts w:ascii="Times New Roman" w:hAnsi="Times New Roman" w:cs="Times New Roman"/>
          <w:sz w:val="28"/>
          <w:szCs w:val="28"/>
        </w:rPr>
        <w:t>при всей</w:t>
      </w:r>
      <w:r w:rsidR="0029542C">
        <w:rPr>
          <w:rFonts w:ascii="Times New Roman" w:hAnsi="Times New Roman" w:cs="Times New Roman"/>
          <w:sz w:val="28"/>
          <w:szCs w:val="28"/>
        </w:rPr>
        <w:t xml:space="preserve"> </w:t>
      </w:r>
      <w:r w:rsidR="00F735C0" w:rsidRPr="0029542C">
        <w:rPr>
          <w:rFonts w:ascii="Times New Roman" w:hAnsi="Times New Roman" w:cs="Times New Roman"/>
          <w:sz w:val="28"/>
          <w:szCs w:val="28"/>
        </w:rPr>
        <w:t>его эфемерности, оно существует</w:t>
      </w:r>
      <w:r w:rsidR="0029542C">
        <w:rPr>
          <w:rFonts w:ascii="Times New Roman" w:hAnsi="Times New Roman" w:cs="Times New Roman"/>
          <w:sz w:val="28"/>
          <w:szCs w:val="28"/>
        </w:rPr>
        <w:t xml:space="preserve"> </w:t>
      </w:r>
      <w:r w:rsidR="00F735C0" w:rsidRPr="0029542C">
        <w:rPr>
          <w:rFonts w:ascii="Times New Roman" w:hAnsi="Times New Roman" w:cs="Times New Roman"/>
          <w:sz w:val="28"/>
          <w:szCs w:val="28"/>
        </w:rPr>
        <w:t>для каждого человека. Более того, можно же его даже взвесить в деньгах. Ты можешь посчитать – но не все этим занимаются, – сколько ты времени потратил на</w:t>
      </w:r>
      <w:r w:rsidR="0029542C">
        <w:rPr>
          <w:rFonts w:ascii="Times New Roman" w:hAnsi="Times New Roman" w:cs="Times New Roman"/>
          <w:sz w:val="28"/>
          <w:szCs w:val="28"/>
        </w:rPr>
        <w:t xml:space="preserve"> </w:t>
      </w:r>
      <w:r w:rsidR="00F735C0" w:rsidRPr="0029542C">
        <w:rPr>
          <w:rFonts w:ascii="Times New Roman" w:hAnsi="Times New Roman" w:cs="Times New Roman"/>
          <w:sz w:val="28"/>
          <w:szCs w:val="28"/>
        </w:rPr>
        <w:t xml:space="preserve">своего работодателя, сколько ты от </w:t>
      </w:r>
      <w:r w:rsidR="00F735C0" w:rsidRPr="0029542C">
        <w:rPr>
          <w:rFonts w:ascii="Times New Roman" w:hAnsi="Times New Roman" w:cs="Times New Roman"/>
          <w:sz w:val="28"/>
          <w:szCs w:val="28"/>
        </w:rPr>
        <w:lastRenderedPageBreak/>
        <w:t xml:space="preserve">него получил, и какова стоимость секунды прожитого тобой времени, если это время прожито в интересах работодателя. </w:t>
      </w:r>
    </w:p>
    <w:p w14:paraId="529E4CDA" w14:textId="77777777" w:rsidR="00FC63EE" w:rsidRPr="0029542C" w:rsidRDefault="00F735C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00.43</w:t>
      </w:r>
      <w:r w:rsidR="00FC63EE" w:rsidRPr="0029542C">
        <w:rPr>
          <w:rFonts w:ascii="Times New Roman" w:hAnsi="Times New Roman" w:cs="Times New Roman"/>
          <w:sz w:val="28"/>
          <w:szCs w:val="28"/>
        </w:rPr>
        <w:t>.</w:t>
      </w:r>
      <w:r w:rsidRPr="0029542C">
        <w:rPr>
          <w:rFonts w:ascii="Times New Roman" w:hAnsi="Times New Roman" w:cs="Times New Roman"/>
          <w:sz w:val="28"/>
          <w:szCs w:val="28"/>
        </w:rPr>
        <w:t xml:space="preserve">18 При этом тогда разговор о том, что одна абстракция меняется на другую, приобретает манипулятивный характер. </w:t>
      </w:r>
      <w:r w:rsidR="00C34DE8" w:rsidRPr="0029542C">
        <w:rPr>
          <w:rFonts w:ascii="Times New Roman" w:hAnsi="Times New Roman" w:cs="Times New Roman"/>
          <w:sz w:val="28"/>
          <w:szCs w:val="28"/>
        </w:rPr>
        <w:t>Потому что, убедив людей в том, что это ничто в обмен на ничто,</w:t>
      </w:r>
      <w:r w:rsidR="0029542C">
        <w:rPr>
          <w:rFonts w:ascii="Times New Roman" w:hAnsi="Times New Roman" w:cs="Times New Roman"/>
          <w:sz w:val="28"/>
          <w:szCs w:val="28"/>
        </w:rPr>
        <w:t xml:space="preserve"> </w:t>
      </w:r>
      <w:r w:rsidR="00C34DE8" w:rsidRPr="0029542C">
        <w:rPr>
          <w:rFonts w:ascii="Times New Roman" w:hAnsi="Times New Roman" w:cs="Times New Roman"/>
          <w:sz w:val="28"/>
          <w:szCs w:val="28"/>
        </w:rPr>
        <w:t>ты можешь привести всех к коммунизму, попытаться хотя бы, где от каждого по способностям, каждому по потребностям. Но все же это понимают, что оплата твоего труда – это суть стоимости твоего времени. Причем есть еще важное условие, что твое время будет куплено только в том случае, если сумма денег, которую ты получишь за это время потраченное, будет сильно меньше того, что за твое время</w:t>
      </w:r>
      <w:r w:rsidR="0029542C">
        <w:rPr>
          <w:rFonts w:ascii="Times New Roman" w:hAnsi="Times New Roman" w:cs="Times New Roman"/>
          <w:sz w:val="28"/>
          <w:szCs w:val="28"/>
        </w:rPr>
        <w:t xml:space="preserve"> </w:t>
      </w:r>
      <w:r w:rsidR="00C34DE8" w:rsidRPr="0029542C">
        <w:rPr>
          <w:rFonts w:ascii="Times New Roman" w:hAnsi="Times New Roman" w:cs="Times New Roman"/>
          <w:sz w:val="28"/>
          <w:szCs w:val="28"/>
        </w:rPr>
        <w:t>получит работодатель, который твое время перепродаст, как бы это ни выглядело, неважно кому – государству, другому коммерческому предприятию,</w:t>
      </w:r>
      <w:r w:rsidR="0029542C">
        <w:rPr>
          <w:rFonts w:ascii="Times New Roman" w:hAnsi="Times New Roman" w:cs="Times New Roman"/>
          <w:sz w:val="28"/>
          <w:szCs w:val="28"/>
        </w:rPr>
        <w:t xml:space="preserve"> </w:t>
      </w:r>
      <w:r w:rsidR="00C34DE8" w:rsidRPr="0029542C">
        <w:rPr>
          <w:rFonts w:ascii="Times New Roman" w:hAnsi="Times New Roman" w:cs="Times New Roman"/>
          <w:sz w:val="28"/>
          <w:szCs w:val="28"/>
        </w:rPr>
        <w:t xml:space="preserve">которое тоже там наварит свой гешефт и тоже это время пере. </w:t>
      </w:r>
    </w:p>
    <w:p w14:paraId="1DF72E13" w14:textId="77777777" w:rsidR="00F735C0" w:rsidRPr="0029542C" w:rsidRDefault="00C34DE8"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00.44</w:t>
      </w:r>
      <w:r w:rsidR="00F735C0" w:rsidRPr="0029542C">
        <w:rPr>
          <w:rFonts w:ascii="Times New Roman" w:hAnsi="Times New Roman" w:cs="Times New Roman"/>
          <w:sz w:val="28"/>
          <w:szCs w:val="28"/>
        </w:rPr>
        <w:t>.</w:t>
      </w:r>
      <w:r w:rsidRPr="0029542C">
        <w:rPr>
          <w:rFonts w:ascii="Times New Roman" w:hAnsi="Times New Roman" w:cs="Times New Roman"/>
          <w:sz w:val="28"/>
          <w:szCs w:val="28"/>
        </w:rPr>
        <w:t>03 И таким образом эта, вот эта иерархия перепродажи времени, причем оно же все это время существует единомоментно. То есть даже нефтью нельзя так торговать, как этим самым временем, потому что нефть существовала в виде динозавров и реликтовых растений, потом все это попало в почву, там переработалось. На это ушли миллионы лет. А потом пришли люди, просверлили отверстие, придумали, как это откачивать</w:t>
      </w:r>
      <w:r w:rsidR="000A0D02" w:rsidRPr="0029542C">
        <w:rPr>
          <w:rFonts w:ascii="Times New Roman" w:hAnsi="Times New Roman" w:cs="Times New Roman"/>
          <w:sz w:val="28"/>
          <w:szCs w:val="28"/>
        </w:rPr>
        <w:t>, перекачивать в какие-то резервуары, везти за море куда-нибудь и там перепродавать, где другие люди из этого сделают бензин, пластик и еще что-то. Временем можно торговать единомоментно. Вот</w:t>
      </w:r>
      <w:r w:rsidR="0029542C">
        <w:rPr>
          <w:rFonts w:ascii="Times New Roman" w:hAnsi="Times New Roman" w:cs="Times New Roman"/>
          <w:sz w:val="28"/>
          <w:szCs w:val="28"/>
        </w:rPr>
        <w:t xml:space="preserve"> </w:t>
      </w:r>
      <w:r w:rsidR="000A0D02" w:rsidRPr="0029542C">
        <w:rPr>
          <w:rFonts w:ascii="Times New Roman" w:hAnsi="Times New Roman" w:cs="Times New Roman"/>
          <w:sz w:val="28"/>
          <w:szCs w:val="28"/>
        </w:rPr>
        <w:t>прямо сейчас сидит человек где-то, в этой студии сидит человек, который продал нам энное количество минут, чтобы потом с этим временем что-то еще произошло. И это все происходит одновременно. Вот теперь, значит, дальше вопрос. Если мы от лозунгов уйдем к практической плоскости, потому что каждый предприниматель понимает, что все,</w:t>
      </w:r>
      <w:r w:rsidR="0029542C">
        <w:rPr>
          <w:rFonts w:ascii="Times New Roman" w:hAnsi="Times New Roman" w:cs="Times New Roman"/>
          <w:sz w:val="28"/>
          <w:szCs w:val="28"/>
        </w:rPr>
        <w:t xml:space="preserve"> </w:t>
      </w:r>
      <w:r w:rsidR="000A0D02" w:rsidRPr="0029542C">
        <w:rPr>
          <w:rFonts w:ascii="Times New Roman" w:hAnsi="Times New Roman" w:cs="Times New Roman"/>
          <w:sz w:val="28"/>
          <w:szCs w:val="28"/>
        </w:rPr>
        <w:t xml:space="preserve">нет границ того времени, которое я кому-то обещал в </w:t>
      </w:r>
      <w:r w:rsidR="000A0D02" w:rsidRPr="0029542C">
        <w:rPr>
          <w:rFonts w:ascii="Times New Roman" w:hAnsi="Times New Roman" w:cs="Times New Roman"/>
          <w:sz w:val="28"/>
          <w:szCs w:val="28"/>
        </w:rPr>
        <w:lastRenderedPageBreak/>
        <w:t>обмена сколько-то денег, более того, даже</w:t>
      </w:r>
      <w:r w:rsidR="0029542C">
        <w:rPr>
          <w:rFonts w:ascii="Times New Roman" w:hAnsi="Times New Roman" w:cs="Times New Roman"/>
          <w:sz w:val="28"/>
          <w:szCs w:val="28"/>
        </w:rPr>
        <w:t xml:space="preserve"> </w:t>
      </w:r>
      <w:r w:rsidR="000A0D02" w:rsidRPr="0029542C">
        <w:rPr>
          <w:rFonts w:ascii="Times New Roman" w:hAnsi="Times New Roman" w:cs="Times New Roman"/>
          <w:sz w:val="28"/>
          <w:szCs w:val="28"/>
        </w:rPr>
        <w:t xml:space="preserve">эти деньги не гарантированы, они в любом случае не гарантированы. </w:t>
      </w:r>
    </w:p>
    <w:p w14:paraId="2EAF5171" w14:textId="77777777" w:rsidR="00C34DE8" w:rsidRPr="0029542C" w:rsidRDefault="000A0D02"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00.45</w:t>
      </w:r>
      <w:r w:rsidR="00C34DE8" w:rsidRPr="0029542C">
        <w:rPr>
          <w:rFonts w:ascii="Times New Roman" w:hAnsi="Times New Roman" w:cs="Times New Roman"/>
          <w:sz w:val="28"/>
          <w:szCs w:val="28"/>
        </w:rPr>
        <w:t>.</w:t>
      </w:r>
      <w:r w:rsidRPr="0029542C">
        <w:rPr>
          <w:rFonts w:ascii="Times New Roman" w:hAnsi="Times New Roman" w:cs="Times New Roman"/>
          <w:sz w:val="28"/>
          <w:szCs w:val="28"/>
        </w:rPr>
        <w:t>03 Но именно когда исчезает этот договор между тобой и некой внешней силой, готовы купить твое время, тут-то и начинаются настоящие сложности. Вот есть процесс осознания, когда человек трансформируется из работника в предпринимателя?</w:t>
      </w:r>
    </w:p>
    <w:p w14:paraId="16D41AEB" w14:textId="77777777" w:rsidR="000A0D02" w:rsidRPr="0029542C" w:rsidRDefault="000A0D02"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00.45.</w:t>
      </w:r>
      <w:r w:rsidR="008F3D25" w:rsidRPr="0029542C">
        <w:rPr>
          <w:rFonts w:ascii="Times New Roman" w:hAnsi="Times New Roman" w:cs="Times New Roman"/>
          <w:b w:val="0"/>
          <w:sz w:val="28"/>
          <w:szCs w:val="28"/>
        </w:rPr>
        <w:t>16 – Есть, и он элементарен, Николай.</w:t>
      </w:r>
      <w:r w:rsidR="0029542C">
        <w:rPr>
          <w:rFonts w:ascii="Times New Roman" w:hAnsi="Times New Roman" w:cs="Times New Roman"/>
          <w:b w:val="0"/>
          <w:sz w:val="28"/>
          <w:szCs w:val="28"/>
        </w:rPr>
        <w:t xml:space="preserve"> </w:t>
      </w:r>
      <w:r w:rsidR="00B561B5" w:rsidRPr="0029542C">
        <w:rPr>
          <w:rFonts w:ascii="Times New Roman" w:hAnsi="Times New Roman" w:cs="Times New Roman"/>
          <w:b w:val="0"/>
          <w:sz w:val="28"/>
          <w:szCs w:val="28"/>
        </w:rPr>
        <w:t xml:space="preserve">Я вам сейчас мозг сломаю. Попытайтесь повторить свой вопрос, хотя бы сжато, не используя слово «время». </w:t>
      </w:r>
    </w:p>
    <w:p w14:paraId="62196C0E" w14:textId="77777777" w:rsidR="00B561B5" w:rsidRPr="0029542C" w:rsidRDefault="00B561B5"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Если вопрос про время, то как его можно повторить, не употребляя слово «время»? Ну это как в детской игре, да: не говорить ни черное, ни белое, ни</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да, ни нет. Мы все равно будем вынуждены оперировать какими-то величинами. Путь конечен. Хорошо, можем в сантиметрах все то же самое посчитать. Только</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это будет ось времени, да, у которой нет никакой асимптоты, и экспоненты нет, а есть четкая граница</w:t>
      </w:r>
      <w:r w:rsidR="00241250" w:rsidRPr="0029542C">
        <w:rPr>
          <w:rFonts w:ascii="Times New Roman" w:hAnsi="Times New Roman" w:cs="Times New Roman"/>
          <w:b w:val="0"/>
          <w:sz w:val="28"/>
          <w:szCs w:val="28"/>
        </w:rPr>
        <w:t xml:space="preserve"> – шарах. Ну там кто-то пытается ее отодвинуть вправо, эту границу, там </w:t>
      </w:r>
      <w:proofErr w:type="spellStart"/>
      <w:r w:rsidR="00241250" w:rsidRPr="0029542C">
        <w:rPr>
          <w:rFonts w:ascii="Times New Roman" w:hAnsi="Times New Roman" w:cs="Times New Roman"/>
          <w:b w:val="0"/>
          <w:sz w:val="28"/>
          <w:szCs w:val="28"/>
        </w:rPr>
        <w:t>зожничает</w:t>
      </w:r>
      <w:proofErr w:type="spellEnd"/>
      <w:r w:rsidR="00241250" w:rsidRPr="0029542C">
        <w:rPr>
          <w:rFonts w:ascii="Times New Roman" w:hAnsi="Times New Roman" w:cs="Times New Roman"/>
          <w:b w:val="0"/>
          <w:sz w:val="28"/>
          <w:szCs w:val="28"/>
        </w:rPr>
        <w:t xml:space="preserve"> там, да, вот этими всем занимается вещами, кто-то живет по принципу ярко и умри молодым, клуб 27 вспоминаем со всеми его видными представителями. </w:t>
      </w:r>
    </w:p>
    <w:p w14:paraId="04534841" w14:textId="77777777" w:rsidR="00241250" w:rsidRPr="0029542C" w:rsidRDefault="0024125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00.46.12 Ну и так</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далее. А кто-то, вроде, и</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не собирался. А потом автомобильная авария где-то в Прибалтике – и все. И последний альбом. </w:t>
      </w:r>
    </w:p>
    <w:p w14:paraId="0A07A010" w14:textId="77777777" w:rsidR="00241250" w:rsidRPr="0029542C" w:rsidRDefault="0024125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 И песни кончились. </w:t>
      </w:r>
    </w:p>
    <w:p w14:paraId="61942D00" w14:textId="77777777" w:rsidR="00241250" w:rsidRPr="0029542C" w:rsidRDefault="0024125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И последний альбом выходит уже без главного действующего лица. Так что можно говорить о том, что времени нет, пожалуйста. Но что-то все равно есть, и это что-то конечно.</w:t>
      </w:r>
    </w:p>
    <w:p w14:paraId="0C8F32C4" w14:textId="77777777" w:rsidR="00241250" w:rsidRPr="0029542C" w:rsidRDefault="0024125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Это что-то – энергия.</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И дело в том, что каждый человек тратит энергию с разной скоростью. У каждого человека запас энергии разный.</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У кого-то ее больше от рождения, у кого-то ее меньше. Кто-то ее тратит быстро и ни на </w:t>
      </w:r>
      <w:r w:rsidRPr="0029542C">
        <w:rPr>
          <w:rFonts w:ascii="Times New Roman" w:hAnsi="Times New Roman" w:cs="Times New Roman"/>
          <w:b w:val="0"/>
          <w:sz w:val="28"/>
          <w:szCs w:val="28"/>
        </w:rPr>
        <w:lastRenderedPageBreak/>
        <w:t xml:space="preserve">что и умирает там в 27. Но есть случайности, да, конечно. </w:t>
      </w:r>
      <w:r w:rsidR="00C5050D" w:rsidRPr="0029542C">
        <w:rPr>
          <w:rFonts w:ascii="Times New Roman" w:hAnsi="Times New Roman" w:cs="Times New Roman"/>
          <w:b w:val="0"/>
          <w:sz w:val="28"/>
          <w:szCs w:val="28"/>
        </w:rPr>
        <w:t xml:space="preserve">Кто-то тратит ее, как у Макаревича в песне про костер, да. </w:t>
      </w:r>
    </w:p>
    <w:p w14:paraId="6C9B53E7" w14:textId="77777777" w:rsidR="00241250" w:rsidRPr="0029542C" w:rsidRDefault="00C5050D"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00.47</w:t>
      </w:r>
      <w:r w:rsidR="00241250" w:rsidRPr="0029542C">
        <w:rPr>
          <w:rFonts w:ascii="Times New Roman" w:hAnsi="Times New Roman" w:cs="Times New Roman"/>
          <w:sz w:val="28"/>
          <w:szCs w:val="28"/>
        </w:rPr>
        <w:t>.</w:t>
      </w:r>
      <w:r w:rsidRPr="0029542C">
        <w:rPr>
          <w:rFonts w:ascii="Times New Roman" w:hAnsi="Times New Roman" w:cs="Times New Roman"/>
          <w:sz w:val="28"/>
          <w:szCs w:val="28"/>
        </w:rPr>
        <w:t xml:space="preserve">07 – Ты был неправ, ты все спалил за час. </w:t>
      </w:r>
    </w:p>
    <w:p w14:paraId="1DEEC8CB" w14:textId="77777777" w:rsidR="00C5050D" w:rsidRPr="0029542C" w:rsidRDefault="00C5050D"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Да-да-да. Так вот время – это способ измерения энергии. Но не общей, а частной. Ты не можешь сказать, что, грубо говоря, вот мои 100 % энергии, да,</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равны там твоим 100 % энергии. Потому что у нас количество энергии</w:t>
      </w:r>
      <w:r w:rsidR="00781F80" w:rsidRPr="0029542C">
        <w:rPr>
          <w:rFonts w:ascii="Times New Roman" w:hAnsi="Times New Roman" w:cs="Times New Roman"/>
          <w:b w:val="0"/>
          <w:sz w:val="28"/>
          <w:szCs w:val="28"/>
        </w:rPr>
        <w:t xml:space="preserve"> разное. И я при этом, обладая, допустим, в два раза меньшим количеством энергии, чем ты, могу 100 % свои тратить дольше, чем ты свои, потому что ты тратишь их быстрее.</w:t>
      </w:r>
      <w:r w:rsidR="0029542C">
        <w:rPr>
          <w:rFonts w:ascii="Times New Roman" w:hAnsi="Times New Roman" w:cs="Times New Roman"/>
          <w:b w:val="0"/>
          <w:sz w:val="28"/>
          <w:szCs w:val="28"/>
        </w:rPr>
        <w:t xml:space="preserve"> </w:t>
      </w:r>
    </w:p>
    <w:p w14:paraId="6C99E198" w14:textId="77777777" w:rsidR="00C5050D" w:rsidRPr="0029542C" w:rsidRDefault="00781F8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00.48</w:t>
      </w:r>
      <w:r w:rsidR="00C5050D" w:rsidRPr="0029542C">
        <w:rPr>
          <w:rFonts w:ascii="Times New Roman" w:hAnsi="Times New Roman" w:cs="Times New Roman"/>
          <w:b w:val="0"/>
          <w:sz w:val="28"/>
          <w:szCs w:val="28"/>
        </w:rPr>
        <w:t>.</w:t>
      </w:r>
      <w:r w:rsidRPr="0029542C">
        <w:rPr>
          <w:rFonts w:ascii="Times New Roman" w:hAnsi="Times New Roman" w:cs="Times New Roman"/>
          <w:b w:val="0"/>
          <w:sz w:val="28"/>
          <w:szCs w:val="28"/>
        </w:rPr>
        <w:t xml:space="preserve">00 Но это не одно и то же время. </w:t>
      </w:r>
    </w:p>
    <w:p w14:paraId="667079DB" w14:textId="77777777" w:rsidR="00781F80" w:rsidRPr="0029542C" w:rsidRDefault="00781F80"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Хорошо. Теперь перенесем это на систему координат «работник – работодатель», «работник – предприниматель». </w:t>
      </w:r>
    </w:p>
    <w:p w14:paraId="03FFA74C" w14:textId="77777777" w:rsidR="00781F80" w:rsidRPr="0029542C" w:rsidRDefault="00781F80"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00.48.13 – В этом случае работник, ой, работодатель, в этом случае есть хитрость. Работодатель пытается купить у работника его энергию. А вместо того, вместо этого, работник продает работодателю его время. Понимаешь? Что он за восемь рабочих часов, да, вот восемь часов, какой-то работник может потратить, ну, скажем 1000 джоулей энергии, а какой-то 100. А получит он все равно за восемь часов. Чтоб так не происходило, ввели </w:t>
      </w:r>
      <w:r w:rsidR="00CE0362" w:rsidRPr="0029542C">
        <w:rPr>
          <w:rFonts w:ascii="Times New Roman" w:hAnsi="Times New Roman" w:cs="Times New Roman"/>
          <w:b w:val="0"/>
          <w:sz w:val="28"/>
          <w:szCs w:val="28"/>
          <w:lang w:val="en-US"/>
        </w:rPr>
        <w:t>KPI</w:t>
      </w:r>
      <w:r w:rsidR="00CE0362" w:rsidRPr="0029542C">
        <w:rPr>
          <w:rFonts w:ascii="Times New Roman" w:hAnsi="Times New Roman" w:cs="Times New Roman"/>
          <w:b w:val="0"/>
          <w:sz w:val="28"/>
          <w:szCs w:val="28"/>
        </w:rPr>
        <w:t xml:space="preserve">. Хотя, по сути. </w:t>
      </w:r>
    </w:p>
    <w:p w14:paraId="01C1AED5" w14:textId="77777777" w:rsidR="00CE0362" w:rsidRPr="0029542C" w:rsidRDefault="00CE0362"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Ну или сдельную формы оплаты, например. </w:t>
      </w:r>
    </w:p>
    <w:p w14:paraId="7E5CD8E6" w14:textId="77777777" w:rsidR="00781F80" w:rsidRPr="0029542C" w:rsidRDefault="00CE0362"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00.48</w:t>
      </w:r>
      <w:r w:rsidR="00781F80" w:rsidRPr="0029542C">
        <w:rPr>
          <w:rFonts w:ascii="Times New Roman" w:hAnsi="Times New Roman" w:cs="Times New Roman"/>
          <w:b w:val="0"/>
          <w:sz w:val="28"/>
          <w:szCs w:val="28"/>
        </w:rPr>
        <w:t>.</w:t>
      </w:r>
      <w:r w:rsidRPr="0029542C">
        <w:rPr>
          <w:rFonts w:ascii="Times New Roman" w:hAnsi="Times New Roman" w:cs="Times New Roman"/>
          <w:b w:val="0"/>
          <w:sz w:val="28"/>
          <w:szCs w:val="28"/>
        </w:rPr>
        <w:t>06 – Ну да-да-да. Хотя по сути правильнее было бы платить непосредственно за эти джоули – за единицу использованной человеком энергии.</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И за качество.</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Потому что не от</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работника зависит, как его работодатель будет эту энергию использовать. Это зависит от</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работодателя. Допустим, работодатель дает ему какое-то там задание неоднозначное, ложное или вообще непонятное. Работник тратит и время, и энергию. Это </w:t>
      </w:r>
      <w:r w:rsidRPr="0029542C">
        <w:rPr>
          <w:rFonts w:ascii="Times New Roman" w:hAnsi="Times New Roman" w:cs="Times New Roman"/>
          <w:b w:val="0"/>
          <w:sz w:val="28"/>
          <w:szCs w:val="28"/>
        </w:rPr>
        <w:lastRenderedPageBreak/>
        <w:t xml:space="preserve">умножается на </w:t>
      </w:r>
      <w:r w:rsidRPr="0029542C">
        <w:rPr>
          <w:rFonts w:ascii="Times New Roman" w:hAnsi="Times New Roman" w:cs="Times New Roman"/>
          <w:b w:val="0"/>
          <w:sz w:val="28"/>
          <w:szCs w:val="28"/>
          <w:lang w:val="en-US"/>
        </w:rPr>
        <w:t>KPI</w:t>
      </w:r>
      <w:r w:rsidRPr="0029542C">
        <w:rPr>
          <w:rFonts w:ascii="Times New Roman" w:hAnsi="Times New Roman" w:cs="Times New Roman"/>
          <w:b w:val="0"/>
          <w:sz w:val="28"/>
          <w:szCs w:val="28"/>
        </w:rPr>
        <w:t xml:space="preserve"> без результата, допустим, да. И в итоге он не получает денег. </w:t>
      </w:r>
    </w:p>
    <w:p w14:paraId="4AF9E040" w14:textId="77777777" w:rsidR="006C31D0" w:rsidRPr="0029542C" w:rsidRDefault="00CE0362"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00.49.53 – Хорошо. Но мы же понимаем, что цели у работника и работодателя глобал</w:t>
      </w:r>
      <w:r w:rsidR="009B5FDF" w:rsidRPr="0029542C">
        <w:rPr>
          <w:rFonts w:ascii="Times New Roman" w:hAnsi="Times New Roman" w:cs="Times New Roman"/>
          <w:sz w:val="28"/>
          <w:szCs w:val="28"/>
        </w:rPr>
        <w:t xml:space="preserve">ьно различаются в этой системе взаимоотношений. </w:t>
      </w:r>
      <w:r w:rsidR="00D47968" w:rsidRPr="0029542C">
        <w:rPr>
          <w:rFonts w:ascii="Times New Roman" w:hAnsi="Times New Roman" w:cs="Times New Roman"/>
          <w:sz w:val="28"/>
          <w:szCs w:val="28"/>
        </w:rPr>
        <w:t>Работник хочет потратить не важно чего, времени, энергии, хорошо. В</w:t>
      </w:r>
      <w:r w:rsidR="0029542C">
        <w:rPr>
          <w:rFonts w:ascii="Times New Roman" w:hAnsi="Times New Roman" w:cs="Times New Roman"/>
          <w:sz w:val="28"/>
          <w:szCs w:val="28"/>
        </w:rPr>
        <w:t xml:space="preserve"> </w:t>
      </w:r>
      <w:r w:rsidR="00D47968" w:rsidRPr="0029542C">
        <w:rPr>
          <w:rFonts w:ascii="Times New Roman" w:hAnsi="Times New Roman" w:cs="Times New Roman"/>
          <w:sz w:val="28"/>
          <w:szCs w:val="28"/>
        </w:rPr>
        <w:t xml:space="preserve">течение нескольких часов он будет там в </w:t>
      </w:r>
      <w:proofErr w:type="spellStart"/>
      <w:r w:rsidR="00D47968" w:rsidRPr="0029542C">
        <w:rPr>
          <w:rFonts w:ascii="Times New Roman" w:hAnsi="Times New Roman" w:cs="Times New Roman"/>
          <w:sz w:val="28"/>
          <w:szCs w:val="28"/>
          <w:shd w:val="clear" w:color="auto" w:fill="FFFFFF"/>
        </w:rPr>
        <w:t>рower</w:t>
      </w:r>
      <w:proofErr w:type="spellEnd"/>
      <w:r w:rsidR="00D47968" w:rsidRPr="0029542C">
        <w:rPr>
          <w:rFonts w:ascii="Times New Roman" w:hAnsi="Times New Roman" w:cs="Times New Roman"/>
          <w:sz w:val="28"/>
          <w:szCs w:val="28"/>
          <w:shd w:val="clear" w:color="auto" w:fill="FFFFFF"/>
        </w:rPr>
        <w:t xml:space="preserve"> </w:t>
      </w:r>
      <w:proofErr w:type="spellStart"/>
      <w:r w:rsidR="00D47968" w:rsidRPr="0029542C">
        <w:rPr>
          <w:rFonts w:ascii="Times New Roman" w:hAnsi="Times New Roman" w:cs="Times New Roman"/>
          <w:sz w:val="28"/>
          <w:szCs w:val="28"/>
          <w:shd w:val="clear" w:color="auto" w:fill="FFFFFF"/>
        </w:rPr>
        <w:t>saving</w:t>
      </w:r>
      <w:proofErr w:type="spellEnd"/>
      <w:r w:rsidR="00D47968" w:rsidRPr="0029542C">
        <w:rPr>
          <w:rFonts w:ascii="Times New Roman" w:hAnsi="Times New Roman" w:cs="Times New Roman"/>
          <w:sz w:val="28"/>
          <w:szCs w:val="28"/>
          <w:shd w:val="clear" w:color="auto" w:fill="FFFFFF"/>
        </w:rPr>
        <w:t xml:space="preserve"> </w:t>
      </w:r>
      <w:proofErr w:type="spellStart"/>
      <w:r w:rsidR="00D47968" w:rsidRPr="0029542C">
        <w:rPr>
          <w:rFonts w:ascii="Times New Roman" w:hAnsi="Times New Roman" w:cs="Times New Roman"/>
          <w:sz w:val="28"/>
          <w:szCs w:val="28"/>
          <w:shd w:val="clear" w:color="auto" w:fill="FFFFFF"/>
        </w:rPr>
        <w:t>mode</w:t>
      </w:r>
      <w:proofErr w:type="spellEnd"/>
      <w:r w:rsidR="00D47968" w:rsidRPr="0029542C">
        <w:rPr>
          <w:rFonts w:ascii="Times New Roman" w:hAnsi="Times New Roman" w:cs="Times New Roman"/>
          <w:sz w:val="28"/>
          <w:szCs w:val="28"/>
          <w:shd w:val="clear" w:color="auto" w:fill="FFFFFF"/>
        </w:rPr>
        <w:t xml:space="preserve"> сидеть и ничего</w:t>
      </w:r>
      <w:r w:rsidR="0029542C">
        <w:rPr>
          <w:rFonts w:ascii="Times New Roman" w:hAnsi="Times New Roman" w:cs="Times New Roman"/>
          <w:sz w:val="28"/>
          <w:szCs w:val="28"/>
          <w:shd w:val="clear" w:color="auto" w:fill="FFFFFF"/>
        </w:rPr>
        <w:t xml:space="preserve"> </w:t>
      </w:r>
      <w:r w:rsidR="00D47968" w:rsidRPr="0029542C">
        <w:rPr>
          <w:rFonts w:ascii="Times New Roman" w:hAnsi="Times New Roman" w:cs="Times New Roman"/>
          <w:sz w:val="28"/>
          <w:szCs w:val="28"/>
          <w:shd w:val="clear" w:color="auto" w:fill="FFFFFF"/>
        </w:rPr>
        <w:t>не делать, там лениво ковыряться там, в «Сапера» играть, допустим, да. Минимальные затраты. Пальчиком там чего-то пошевеливает, мозг вообще другими вещами занят. Или будет сидеть где-нибудь в чатах. При</w:t>
      </w:r>
      <w:r w:rsidR="0029542C">
        <w:rPr>
          <w:rFonts w:ascii="Times New Roman" w:hAnsi="Times New Roman" w:cs="Times New Roman"/>
          <w:sz w:val="28"/>
          <w:szCs w:val="28"/>
          <w:shd w:val="clear" w:color="auto" w:fill="FFFFFF"/>
        </w:rPr>
        <w:t xml:space="preserve"> </w:t>
      </w:r>
      <w:r w:rsidR="00D47968" w:rsidRPr="0029542C">
        <w:rPr>
          <w:rFonts w:ascii="Times New Roman" w:hAnsi="Times New Roman" w:cs="Times New Roman"/>
          <w:sz w:val="28"/>
          <w:szCs w:val="28"/>
          <w:shd w:val="clear" w:color="auto" w:fill="FFFFFF"/>
        </w:rPr>
        <w:t xml:space="preserve">этом он, естественно, хочет, чтобы ему платили как можно больше. Правильно? Работодатель, естественно, хочет работника отжать </w:t>
      </w:r>
      <w:proofErr w:type="spellStart"/>
      <w:r w:rsidR="00D47968" w:rsidRPr="0029542C">
        <w:rPr>
          <w:rFonts w:ascii="Times New Roman" w:hAnsi="Times New Roman" w:cs="Times New Roman"/>
          <w:sz w:val="28"/>
          <w:szCs w:val="28"/>
          <w:shd w:val="clear" w:color="auto" w:fill="FFFFFF"/>
        </w:rPr>
        <w:t>по-полной</w:t>
      </w:r>
      <w:proofErr w:type="spellEnd"/>
      <w:r w:rsidR="00D47968" w:rsidRPr="0029542C">
        <w:rPr>
          <w:rFonts w:ascii="Times New Roman" w:hAnsi="Times New Roman" w:cs="Times New Roman"/>
          <w:sz w:val="28"/>
          <w:szCs w:val="28"/>
          <w:shd w:val="clear" w:color="auto" w:fill="FFFFFF"/>
        </w:rPr>
        <w:t>, чтобы вот эти вот там джоули были</w:t>
      </w:r>
      <w:r w:rsidR="0029542C">
        <w:rPr>
          <w:rFonts w:ascii="Times New Roman" w:hAnsi="Times New Roman" w:cs="Times New Roman"/>
          <w:sz w:val="28"/>
          <w:szCs w:val="28"/>
          <w:shd w:val="clear" w:color="auto" w:fill="FFFFFF"/>
        </w:rPr>
        <w:t xml:space="preserve"> </w:t>
      </w:r>
      <w:r w:rsidR="00D47968" w:rsidRPr="0029542C">
        <w:rPr>
          <w:rFonts w:ascii="Times New Roman" w:hAnsi="Times New Roman" w:cs="Times New Roman"/>
          <w:sz w:val="28"/>
          <w:szCs w:val="28"/>
          <w:shd w:val="clear" w:color="auto" w:fill="FFFFFF"/>
        </w:rPr>
        <w:t xml:space="preserve">с максимальным количеством нулей, а платить, естественно, поменьше, чтобы эти джоули обходились ему дешевле. Потому что снижение себестоимости, как нас учат классики экономических взаимоотношений, это путь к повышению конкурентоспособности. </w:t>
      </w:r>
    </w:p>
    <w:p w14:paraId="6F1CC8FF" w14:textId="77777777" w:rsidR="00CE0362" w:rsidRPr="0029542C" w:rsidRDefault="00D47968"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00.50</w:t>
      </w:r>
      <w:r w:rsidR="00CE0362" w:rsidRPr="0029542C">
        <w:rPr>
          <w:rFonts w:ascii="Times New Roman" w:hAnsi="Times New Roman" w:cs="Times New Roman"/>
          <w:sz w:val="28"/>
          <w:szCs w:val="28"/>
        </w:rPr>
        <w:t>.</w:t>
      </w:r>
      <w:r w:rsidRPr="0029542C">
        <w:rPr>
          <w:rFonts w:ascii="Times New Roman" w:hAnsi="Times New Roman" w:cs="Times New Roman"/>
          <w:sz w:val="28"/>
          <w:szCs w:val="28"/>
        </w:rPr>
        <w:t>41 А каждая организация, естественно, стремится в этой эволюционной гонке победить своих конкурентов. Вот дальше вопрос возникает</w:t>
      </w:r>
      <w:r w:rsidR="002A74B7" w:rsidRPr="0029542C">
        <w:rPr>
          <w:rFonts w:ascii="Times New Roman" w:hAnsi="Times New Roman" w:cs="Times New Roman"/>
          <w:sz w:val="28"/>
          <w:szCs w:val="28"/>
        </w:rPr>
        <w:t>. Опять же, я все в этой трансформации возвращаюсь. Можно же, собственно, жить вот в этой парадигме, пытаться тратить как можно меньше энергии, пытаться найти работодателя, который за эту энергию заплатит как можно больше денег в силу тех или иных обстоятельств, не важно, каких именно. Человек ищет там, рыба ищет, где глубже, да, человек – где лучше. С другой стороны есть люди, которые добровольно обрекают себя на борьбу вот с этим вот, с этим явлением, когда люди стремятся сидеть,</w:t>
      </w:r>
      <w:r w:rsidR="0029542C">
        <w:rPr>
          <w:rFonts w:ascii="Times New Roman" w:hAnsi="Times New Roman" w:cs="Times New Roman"/>
          <w:sz w:val="28"/>
          <w:szCs w:val="28"/>
        </w:rPr>
        <w:t xml:space="preserve"> </w:t>
      </w:r>
      <w:proofErr w:type="spellStart"/>
      <w:r w:rsidR="002A74B7" w:rsidRPr="0029542C">
        <w:rPr>
          <w:rFonts w:ascii="Times New Roman" w:hAnsi="Times New Roman" w:cs="Times New Roman"/>
          <w:sz w:val="28"/>
          <w:szCs w:val="28"/>
        </w:rPr>
        <w:t>нихрена</w:t>
      </w:r>
      <w:proofErr w:type="spellEnd"/>
      <w:r w:rsidR="0029542C">
        <w:rPr>
          <w:rFonts w:ascii="Times New Roman" w:hAnsi="Times New Roman" w:cs="Times New Roman"/>
          <w:sz w:val="28"/>
          <w:szCs w:val="28"/>
        </w:rPr>
        <w:t xml:space="preserve"> </w:t>
      </w:r>
      <w:r w:rsidR="002A74B7" w:rsidRPr="0029542C">
        <w:rPr>
          <w:rFonts w:ascii="Times New Roman" w:hAnsi="Times New Roman" w:cs="Times New Roman"/>
          <w:sz w:val="28"/>
          <w:szCs w:val="28"/>
        </w:rPr>
        <w:t>не делать за как можно большие бабки, а ты при этом вынужден придумывать какие-то стимулы,</w:t>
      </w:r>
      <w:r w:rsidR="0029542C">
        <w:rPr>
          <w:rFonts w:ascii="Times New Roman" w:hAnsi="Times New Roman" w:cs="Times New Roman"/>
          <w:sz w:val="28"/>
          <w:szCs w:val="28"/>
        </w:rPr>
        <w:t xml:space="preserve"> </w:t>
      </w:r>
      <w:r w:rsidR="002A74B7" w:rsidRPr="0029542C">
        <w:rPr>
          <w:rFonts w:ascii="Times New Roman" w:hAnsi="Times New Roman" w:cs="Times New Roman"/>
          <w:sz w:val="28"/>
          <w:szCs w:val="28"/>
        </w:rPr>
        <w:t>тратить свою энергию, которая еще и не имеет лимитов, да.</w:t>
      </w:r>
    </w:p>
    <w:p w14:paraId="3E57BEFF" w14:textId="77777777" w:rsidR="00D47968" w:rsidRPr="0029542C" w:rsidRDefault="002A74B7"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lastRenderedPageBreak/>
        <w:t>00.51</w:t>
      </w:r>
      <w:r w:rsidR="00D47968" w:rsidRPr="0029542C">
        <w:rPr>
          <w:rFonts w:ascii="Times New Roman" w:hAnsi="Times New Roman" w:cs="Times New Roman"/>
          <w:sz w:val="28"/>
          <w:szCs w:val="28"/>
        </w:rPr>
        <w:t>.</w:t>
      </w:r>
      <w:r w:rsidRPr="0029542C">
        <w:rPr>
          <w:rFonts w:ascii="Times New Roman" w:hAnsi="Times New Roman" w:cs="Times New Roman"/>
          <w:sz w:val="28"/>
          <w:szCs w:val="28"/>
        </w:rPr>
        <w:t>32 У тебя нет вот этого? Ты уже, ввязавшись в это, ты должен там, ну, бежать до какого-то непонятного горизонта. Не</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так много есть людей, которые скажут себе: ну все, у меня не получилось, да, это все стартаперы из Калифорнии, которые собрали денег как можно больше, миллиарды, желательно,</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долларов</w:t>
      </w:r>
      <w:r w:rsidR="007F1373" w:rsidRPr="0029542C">
        <w:rPr>
          <w:rFonts w:ascii="Times New Roman" w:hAnsi="Times New Roman" w:cs="Times New Roman"/>
          <w:sz w:val="28"/>
          <w:szCs w:val="28"/>
        </w:rPr>
        <w:t xml:space="preserve">, сказать: знаете, не вышло. До следующего стартапа, уважаемые инвесторы, пока. Да, вот как опять же, почему люди добровольно переходят из этой ипостаси вот в ипостась работодателя? Ведь казалось бы, все, что у тебя есть на старте этой трансформации, это мечта и, может быть, еще что-то – амбиция какая-то. Но то тоже мечта, только, может быть, в более материалистическом ключе. И ведь не всегда это чисто про деньги разговор. </w:t>
      </w:r>
    </w:p>
    <w:p w14:paraId="474706E4" w14:textId="77777777" w:rsidR="002A74B7" w:rsidRPr="0029542C" w:rsidRDefault="007F1373"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00.52</w:t>
      </w:r>
      <w:r w:rsidR="002A74B7" w:rsidRPr="0029542C">
        <w:rPr>
          <w:rFonts w:ascii="Times New Roman" w:hAnsi="Times New Roman" w:cs="Times New Roman"/>
          <w:sz w:val="28"/>
          <w:szCs w:val="28"/>
        </w:rPr>
        <w:t>.</w:t>
      </w:r>
      <w:r w:rsidRPr="0029542C">
        <w:rPr>
          <w:rFonts w:ascii="Times New Roman" w:hAnsi="Times New Roman" w:cs="Times New Roman"/>
          <w:sz w:val="28"/>
          <w:szCs w:val="28"/>
        </w:rPr>
        <w:t>20 Потому что, во-первых, тебе эти деньги в финале этой гонки никто не обещал. Ты можешь закончить с меньшей суммой, чем та, с которой ты начинал. И, кстати,</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я не знаю, ну, наверно, и вы, и я – каждый может среди, уже там </w:t>
      </w:r>
      <w:r w:rsidR="00E76DEC" w:rsidRPr="0029542C">
        <w:rPr>
          <w:rFonts w:ascii="Times New Roman" w:hAnsi="Times New Roman" w:cs="Times New Roman"/>
          <w:sz w:val="28"/>
          <w:szCs w:val="28"/>
        </w:rPr>
        <w:t>пожив какое-то время на этом свете, назвать примеры людей, которые переходили потом из предпринимательской ипостаси обратно</w:t>
      </w:r>
      <w:r w:rsidR="0029542C">
        <w:rPr>
          <w:rFonts w:ascii="Times New Roman" w:hAnsi="Times New Roman" w:cs="Times New Roman"/>
          <w:sz w:val="28"/>
          <w:szCs w:val="28"/>
        </w:rPr>
        <w:t xml:space="preserve"> </w:t>
      </w:r>
      <w:r w:rsidR="00E76DEC" w:rsidRPr="0029542C">
        <w:rPr>
          <w:rFonts w:ascii="Times New Roman" w:hAnsi="Times New Roman" w:cs="Times New Roman"/>
          <w:sz w:val="28"/>
          <w:szCs w:val="28"/>
        </w:rPr>
        <w:t xml:space="preserve">в работу по найму и </w:t>
      </w:r>
      <w:proofErr w:type="spellStart"/>
      <w:r w:rsidR="00E76DEC" w:rsidRPr="0029542C">
        <w:rPr>
          <w:rFonts w:ascii="Times New Roman" w:hAnsi="Times New Roman" w:cs="Times New Roman"/>
          <w:sz w:val="28"/>
          <w:szCs w:val="28"/>
        </w:rPr>
        <w:t>гаромонизировались</w:t>
      </w:r>
      <w:proofErr w:type="spellEnd"/>
      <w:r w:rsidR="00E76DEC" w:rsidRPr="0029542C">
        <w:rPr>
          <w:rFonts w:ascii="Times New Roman" w:hAnsi="Times New Roman" w:cs="Times New Roman"/>
          <w:sz w:val="28"/>
          <w:szCs w:val="28"/>
        </w:rPr>
        <w:t>. Ну то есть человек попробовал, сам себе честно ответил: не вышло</w:t>
      </w:r>
      <w:r w:rsidR="0029542C">
        <w:rPr>
          <w:rFonts w:ascii="Times New Roman" w:hAnsi="Times New Roman" w:cs="Times New Roman"/>
          <w:sz w:val="28"/>
          <w:szCs w:val="28"/>
        </w:rPr>
        <w:t xml:space="preserve"> </w:t>
      </w:r>
      <w:r w:rsidR="00E76DEC" w:rsidRPr="0029542C">
        <w:rPr>
          <w:rFonts w:ascii="Times New Roman" w:hAnsi="Times New Roman" w:cs="Times New Roman"/>
          <w:sz w:val="28"/>
          <w:szCs w:val="28"/>
        </w:rPr>
        <w:t>у меня,</w:t>
      </w:r>
      <w:r w:rsidR="0029542C">
        <w:rPr>
          <w:rFonts w:ascii="Times New Roman" w:hAnsi="Times New Roman" w:cs="Times New Roman"/>
          <w:sz w:val="28"/>
          <w:szCs w:val="28"/>
        </w:rPr>
        <w:t xml:space="preserve"> </w:t>
      </w:r>
      <w:r w:rsidR="00E76DEC" w:rsidRPr="0029542C">
        <w:rPr>
          <w:rFonts w:ascii="Times New Roman" w:hAnsi="Times New Roman" w:cs="Times New Roman"/>
          <w:sz w:val="28"/>
          <w:szCs w:val="28"/>
        </w:rPr>
        <w:t>не из</w:t>
      </w:r>
      <w:r w:rsidR="0029542C">
        <w:rPr>
          <w:rFonts w:ascii="Times New Roman" w:hAnsi="Times New Roman" w:cs="Times New Roman"/>
          <w:sz w:val="28"/>
          <w:szCs w:val="28"/>
        </w:rPr>
        <w:t xml:space="preserve"> </w:t>
      </w:r>
      <w:r w:rsidR="00E76DEC" w:rsidRPr="0029542C">
        <w:rPr>
          <w:rFonts w:ascii="Times New Roman" w:hAnsi="Times New Roman" w:cs="Times New Roman"/>
          <w:sz w:val="28"/>
          <w:szCs w:val="28"/>
        </w:rPr>
        <w:t>этой</w:t>
      </w:r>
      <w:r w:rsidR="0029542C">
        <w:rPr>
          <w:rFonts w:ascii="Times New Roman" w:hAnsi="Times New Roman" w:cs="Times New Roman"/>
          <w:sz w:val="28"/>
          <w:szCs w:val="28"/>
        </w:rPr>
        <w:t xml:space="preserve"> </w:t>
      </w:r>
      <w:r w:rsidR="00E76DEC" w:rsidRPr="0029542C">
        <w:rPr>
          <w:rFonts w:ascii="Times New Roman" w:hAnsi="Times New Roman" w:cs="Times New Roman"/>
          <w:sz w:val="28"/>
          <w:szCs w:val="28"/>
        </w:rPr>
        <w:t>категории людей, не из этого я сделан. И вернулись обратно. Ну а есть те, кто продолжает вот туда по этому пути двигаться. Кто-то с лучшими результатами, кто-то там с результатами чуть менее впечатляющими, но тем не менее. Вот вопрос дальше тогда. Да, хорошо, если вы с трансформации сворачиваете нашу беседу все время. Все-таки это разные люди? Природа этих людей отличается – работника и работодателя?</w:t>
      </w:r>
    </w:p>
    <w:p w14:paraId="0AE032E5" w14:textId="77777777" w:rsidR="007F1373" w:rsidRPr="0029542C" w:rsidRDefault="00E76DEC"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00.53</w:t>
      </w:r>
      <w:r w:rsidR="007F1373" w:rsidRPr="0029542C">
        <w:rPr>
          <w:rFonts w:ascii="Times New Roman" w:hAnsi="Times New Roman" w:cs="Times New Roman"/>
          <w:sz w:val="28"/>
          <w:szCs w:val="28"/>
        </w:rPr>
        <w:t>.</w:t>
      </w:r>
      <w:r w:rsidRPr="0029542C">
        <w:rPr>
          <w:rFonts w:ascii="Times New Roman" w:hAnsi="Times New Roman" w:cs="Times New Roman"/>
          <w:sz w:val="28"/>
          <w:szCs w:val="28"/>
        </w:rPr>
        <w:t xml:space="preserve">10 Или все-таки возможен переход гармоничный из одной ипостаси в другую? </w:t>
      </w:r>
    </w:p>
    <w:p w14:paraId="560D3B67" w14:textId="77777777" w:rsidR="00E76DEC" w:rsidRPr="0029542C" w:rsidRDefault="00E76DE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xml:space="preserve">00.53.15 – Ну, тут зависит, наверно, </w:t>
      </w:r>
      <w:r w:rsidR="00595903" w:rsidRPr="0029542C">
        <w:rPr>
          <w:rFonts w:ascii="Times New Roman" w:hAnsi="Times New Roman" w:cs="Times New Roman"/>
          <w:b w:val="0"/>
          <w:sz w:val="28"/>
          <w:szCs w:val="28"/>
        </w:rPr>
        <w:t xml:space="preserve">от самого человека. Некоторые люди меняются, а некоторые не меняются. Я вот раньше думал, что люди в </w:t>
      </w:r>
      <w:r w:rsidR="00595903" w:rsidRPr="0029542C">
        <w:rPr>
          <w:rFonts w:ascii="Times New Roman" w:hAnsi="Times New Roman" w:cs="Times New Roman"/>
          <w:b w:val="0"/>
          <w:sz w:val="28"/>
          <w:szCs w:val="28"/>
        </w:rPr>
        <w:lastRenderedPageBreak/>
        <w:t xml:space="preserve">принципе не меняются. Но, посмотрев за собой в зеркало, понял, что все-таки некоторые люди меняются. И опять же, бизнес есть разный, да. Если ты, грубо говоря, индивидуальный предприниматель или типа лавочник, то это все-таки не бизнес, это все-таки какая-то стая, да. </w:t>
      </w:r>
    </w:p>
    <w:p w14:paraId="54ACD1CE" w14:textId="77777777" w:rsidR="00595903" w:rsidRPr="0029542C" w:rsidRDefault="00595903"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Просто работают которые вместе.</w:t>
      </w:r>
    </w:p>
    <w:p w14:paraId="04F9C18D" w14:textId="77777777" w:rsidR="00E76DEC" w:rsidRPr="0029542C" w:rsidRDefault="00E76DEC"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00.53.</w:t>
      </w:r>
      <w:r w:rsidR="00595903" w:rsidRPr="0029542C">
        <w:rPr>
          <w:rFonts w:ascii="Times New Roman" w:hAnsi="Times New Roman" w:cs="Times New Roman"/>
          <w:b w:val="0"/>
          <w:sz w:val="28"/>
          <w:szCs w:val="28"/>
        </w:rPr>
        <w:t xml:space="preserve">49 – Да-да-да. Работа на себя – это не бизнес. Потому что ты никем, ничем не управляешь, да, кроме себя. Работа на себя – это так, ну, просто не работа на работодателя. Бизнес – это именно является, это именно являться работодателем или существовать в звене работодателя. Что касается про этот вот гештальт, да, который у меня очевидно не закрыт. Видимо, есть какая-то природная, природная тяга к руководству. </w:t>
      </w:r>
    </w:p>
    <w:p w14:paraId="7C82FF68" w14:textId="77777777" w:rsidR="00595903" w:rsidRPr="0029542C" w:rsidRDefault="00595903"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В какой момент она появилась?</w:t>
      </w:r>
    </w:p>
    <w:p w14:paraId="488D3A08" w14:textId="77777777" w:rsidR="00595903" w:rsidRPr="0029542C" w:rsidRDefault="00595903"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w:t>
      </w:r>
      <w:r w:rsidR="0068357B" w:rsidRPr="0029542C">
        <w:rPr>
          <w:rFonts w:ascii="Times New Roman" w:hAnsi="Times New Roman" w:cs="Times New Roman"/>
          <w:b w:val="0"/>
          <w:sz w:val="28"/>
          <w:szCs w:val="28"/>
        </w:rPr>
        <w:t>0.54</w:t>
      </w:r>
      <w:r w:rsidRPr="0029542C">
        <w:rPr>
          <w:rFonts w:ascii="Times New Roman" w:hAnsi="Times New Roman" w:cs="Times New Roman"/>
          <w:b w:val="0"/>
          <w:sz w:val="28"/>
          <w:szCs w:val="28"/>
        </w:rPr>
        <w:t>.</w:t>
      </w:r>
      <w:r w:rsidR="0068357B" w:rsidRPr="0029542C">
        <w:rPr>
          <w:rFonts w:ascii="Times New Roman" w:hAnsi="Times New Roman" w:cs="Times New Roman"/>
          <w:b w:val="0"/>
          <w:sz w:val="28"/>
          <w:szCs w:val="28"/>
        </w:rPr>
        <w:t>36 – Слушайте, да она всегда была. Я</w:t>
      </w:r>
      <w:r w:rsidR="0029542C">
        <w:rPr>
          <w:rFonts w:ascii="Times New Roman" w:hAnsi="Times New Roman" w:cs="Times New Roman"/>
          <w:b w:val="0"/>
          <w:sz w:val="28"/>
          <w:szCs w:val="28"/>
        </w:rPr>
        <w:t xml:space="preserve"> </w:t>
      </w:r>
      <w:r w:rsidR="0068357B" w:rsidRPr="0029542C">
        <w:rPr>
          <w:rFonts w:ascii="Times New Roman" w:hAnsi="Times New Roman" w:cs="Times New Roman"/>
          <w:b w:val="0"/>
          <w:sz w:val="28"/>
          <w:szCs w:val="28"/>
        </w:rPr>
        <w:t xml:space="preserve">еще даже на этапе там своего детства, ну или юношества, всегда был руководителем чего-то там, да. Даже там в ларек за пивом сходить (смеется) – и то шел первым. Что-то случалось – всегда нес ответственность, да. Если там в школе стекло разбито, кто виноват? </w:t>
      </w:r>
      <w:proofErr w:type="spellStart"/>
      <w:r w:rsidR="0068357B" w:rsidRPr="0029542C">
        <w:rPr>
          <w:rFonts w:ascii="Times New Roman" w:hAnsi="Times New Roman" w:cs="Times New Roman"/>
          <w:b w:val="0"/>
          <w:sz w:val="28"/>
          <w:szCs w:val="28"/>
        </w:rPr>
        <w:t>Гладуш</w:t>
      </w:r>
      <w:proofErr w:type="spellEnd"/>
      <w:r w:rsidR="0068357B" w:rsidRPr="0029542C">
        <w:rPr>
          <w:rFonts w:ascii="Times New Roman" w:hAnsi="Times New Roman" w:cs="Times New Roman"/>
          <w:b w:val="0"/>
          <w:sz w:val="28"/>
          <w:szCs w:val="28"/>
        </w:rPr>
        <w:t xml:space="preserve"> первый. Типа даже если не сам разбил, значит кого-то спровоцировал. Может,</w:t>
      </w:r>
      <w:r w:rsidR="0029542C">
        <w:rPr>
          <w:rFonts w:ascii="Times New Roman" w:hAnsi="Times New Roman" w:cs="Times New Roman"/>
          <w:b w:val="0"/>
          <w:sz w:val="28"/>
          <w:szCs w:val="28"/>
        </w:rPr>
        <w:t xml:space="preserve"> </w:t>
      </w:r>
      <w:r w:rsidR="0068357B" w:rsidRPr="0029542C">
        <w:rPr>
          <w:rFonts w:ascii="Times New Roman" w:hAnsi="Times New Roman" w:cs="Times New Roman"/>
          <w:b w:val="0"/>
          <w:sz w:val="28"/>
          <w:szCs w:val="28"/>
        </w:rPr>
        <w:t>это</w:t>
      </w:r>
      <w:r w:rsidR="0029542C">
        <w:rPr>
          <w:rFonts w:ascii="Times New Roman" w:hAnsi="Times New Roman" w:cs="Times New Roman"/>
          <w:b w:val="0"/>
          <w:sz w:val="28"/>
          <w:szCs w:val="28"/>
        </w:rPr>
        <w:t xml:space="preserve"> </w:t>
      </w:r>
      <w:r w:rsidR="0068357B" w:rsidRPr="0029542C">
        <w:rPr>
          <w:rFonts w:ascii="Times New Roman" w:hAnsi="Times New Roman" w:cs="Times New Roman"/>
          <w:b w:val="0"/>
          <w:sz w:val="28"/>
          <w:szCs w:val="28"/>
        </w:rPr>
        <w:t xml:space="preserve">наследственное. Я не знаю. Но как-то всегда так сложилось. Я ничего для этого не делал. </w:t>
      </w:r>
    </w:p>
    <w:p w14:paraId="6CF82B7B" w14:textId="77777777" w:rsidR="0068357B" w:rsidRPr="0029542C" w:rsidRDefault="0068357B"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00.55.22 В любой компании</w:t>
      </w:r>
      <w:r w:rsidR="00382AC1" w:rsidRPr="0029542C">
        <w:rPr>
          <w:rFonts w:ascii="Times New Roman" w:hAnsi="Times New Roman" w:cs="Times New Roman"/>
          <w:b w:val="0"/>
          <w:sz w:val="28"/>
          <w:szCs w:val="28"/>
        </w:rPr>
        <w:t xml:space="preserve"> более-менее, более-менее проявлял вот эти свои какие-то лидерские качества. Кому-то это нравится, кому-то нет. Не всегда это мне самому вообще нравится. Я иногда такой думаю: да куда я лезу? Сидел бы, ждал бы там, пока другие решат, что надо</w:t>
      </w:r>
      <w:r w:rsidR="0029542C">
        <w:rPr>
          <w:rFonts w:ascii="Times New Roman" w:hAnsi="Times New Roman" w:cs="Times New Roman"/>
          <w:b w:val="0"/>
          <w:sz w:val="28"/>
          <w:szCs w:val="28"/>
        </w:rPr>
        <w:t xml:space="preserve"> </w:t>
      </w:r>
      <w:r w:rsidR="00382AC1" w:rsidRPr="0029542C">
        <w:rPr>
          <w:rFonts w:ascii="Times New Roman" w:hAnsi="Times New Roman" w:cs="Times New Roman"/>
          <w:b w:val="0"/>
          <w:sz w:val="28"/>
          <w:szCs w:val="28"/>
        </w:rPr>
        <w:t>делать. Нет. Мне надо вот предложить свою точку зрения, предложить свое решение и начать там остальных людей</w:t>
      </w:r>
      <w:r w:rsidR="0029542C">
        <w:rPr>
          <w:rFonts w:ascii="Times New Roman" w:hAnsi="Times New Roman" w:cs="Times New Roman"/>
          <w:b w:val="0"/>
          <w:sz w:val="28"/>
          <w:szCs w:val="28"/>
        </w:rPr>
        <w:t xml:space="preserve"> </w:t>
      </w:r>
      <w:r w:rsidR="00382AC1" w:rsidRPr="0029542C">
        <w:rPr>
          <w:rFonts w:ascii="Times New Roman" w:hAnsi="Times New Roman" w:cs="Times New Roman"/>
          <w:b w:val="0"/>
          <w:sz w:val="28"/>
          <w:szCs w:val="28"/>
        </w:rPr>
        <w:t xml:space="preserve">сворачивать с их намеченных курсов и вести за собой даже мне пока непонятное, но </w:t>
      </w:r>
      <w:proofErr w:type="spellStart"/>
      <w:r w:rsidR="00382AC1" w:rsidRPr="0029542C">
        <w:rPr>
          <w:rFonts w:ascii="Times New Roman" w:hAnsi="Times New Roman" w:cs="Times New Roman"/>
          <w:b w:val="0"/>
          <w:sz w:val="28"/>
          <w:szCs w:val="28"/>
        </w:rPr>
        <w:t>свелое</w:t>
      </w:r>
      <w:proofErr w:type="spellEnd"/>
      <w:r w:rsidR="00382AC1" w:rsidRPr="0029542C">
        <w:rPr>
          <w:rFonts w:ascii="Times New Roman" w:hAnsi="Times New Roman" w:cs="Times New Roman"/>
          <w:b w:val="0"/>
          <w:sz w:val="28"/>
          <w:szCs w:val="28"/>
        </w:rPr>
        <w:t xml:space="preserve"> будущее. Есть какое-то вот такое вот: Женя, тебе надо. Я не знаю, кто меня ведет. Ну, видимо, есть что-то такое сверху. </w:t>
      </w:r>
    </w:p>
    <w:p w14:paraId="07A90114" w14:textId="77777777" w:rsidR="0068357B" w:rsidRPr="0029542C" w:rsidRDefault="00382AC1"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lastRenderedPageBreak/>
        <w:t>00.56</w:t>
      </w:r>
      <w:r w:rsidR="0068357B" w:rsidRPr="0029542C">
        <w:rPr>
          <w:rFonts w:ascii="Times New Roman" w:hAnsi="Times New Roman" w:cs="Times New Roman"/>
          <w:sz w:val="28"/>
          <w:szCs w:val="28"/>
        </w:rPr>
        <w:t>.</w:t>
      </w:r>
      <w:r w:rsidRPr="0029542C">
        <w:rPr>
          <w:rFonts w:ascii="Times New Roman" w:hAnsi="Times New Roman" w:cs="Times New Roman"/>
          <w:sz w:val="28"/>
          <w:szCs w:val="28"/>
        </w:rPr>
        <w:t xml:space="preserve">15 – Это что? Это нас должно привести на путь вот этого детерминизма? То есть </w:t>
      </w:r>
      <w:proofErr w:type="spellStart"/>
      <w:r w:rsidRPr="0029542C">
        <w:rPr>
          <w:rFonts w:ascii="Times New Roman" w:hAnsi="Times New Roman" w:cs="Times New Roman"/>
          <w:sz w:val="28"/>
          <w:szCs w:val="28"/>
        </w:rPr>
        <w:t>есть</w:t>
      </w:r>
      <w:proofErr w:type="spellEnd"/>
      <w:r w:rsidRPr="0029542C">
        <w:rPr>
          <w:rFonts w:ascii="Times New Roman" w:hAnsi="Times New Roman" w:cs="Times New Roman"/>
          <w:sz w:val="28"/>
          <w:szCs w:val="28"/>
        </w:rPr>
        <w:t xml:space="preserve"> человек, которому на роду написано что называется стать каким-то предпринимателем, и есть тот, кто будет биться-биться и ничего не добьется? Что первично: вот эта внутренняя предрасположенность</w:t>
      </w:r>
      <w:r w:rsidR="00D64E76" w:rsidRPr="0029542C">
        <w:rPr>
          <w:rFonts w:ascii="Times New Roman" w:hAnsi="Times New Roman" w:cs="Times New Roman"/>
          <w:sz w:val="28"/>
          <w:szCs w:val="28"/>
        </w:rPr>
        <w:t xml:space="preserve"> и какое-то, как сказали бы англоязычные коллеги, </w:t>
      </w:r>
      <w:proofErr w:type="spellStart"/>
      <w:r w:rsidR="00D64E76" w:rsidRPr="0029542C">
        <w:rPr>
          <w:rFonts w:ascii="Times New Roman" w:hAnsi="Times New Roman" w:cs="Times New Roman"/>
          <w:sz w:val="28"/>
          <w:szCs w:val="28"/>
        </w:rPr>
        <w:t>гайденс</w:t>
      </w:r>
      <w:proofErr w:type="spellEnd"/>
      <w:r w:rsidR="00D64E76" w:rsidRPr="0029542C">
        <w:rPr>
          <w:rFonts w:ascii="Times New Roman" w:hAnsi="Times New Roman" w:cs="Times New Roman"/>
          <w:sz w:val="28"/>
          <w:szCs w:val="28"/>
        </w:rPr>
        <w:t xml:space="preserve"> с непонятным генезисом или все-таки собственное же</w:t>
      </w:r>
      <w:r w:rsidR="00412B3B" w:rsidRPr="0029542C">
        <w:rPr>
          <w:rFonts w:ascii="Times New Roman" w:hAnsi="Times New Roman" w:cs="Times New Roman"/>
          <w:sz w:val="28"/>
          <w:szCs w:val="28"/>
        </w:rPr>
        <w:t>лание? Ну вот</w:t>
      </w:r>
      <w:r w:rsidR="0029542C">
        <w:rPr>
          <w:rFonts w:ascii="Times New Roman" w:hAnsi="Times New Roman" w:cs="Times New Roman"/>
          <w:sz w:val="28"/>
          <w:szCs w:val="28"/>
        </w:rPr>
        <w:t xml:space="preserve"> </w:t>
      </w:r>
      <w:r w:rsidR="00412B3B" w:rsidRPr="0029542C">
        <w:rPr>
          <w:rFonts w:ascii="Times New Roman" w:hAnsi="Times New Roman" w:cs="Times New Roman"/>
          <w:sz w:val="28"/>
          <w:szCs w:val="28"/>
        </w:rPr>
        <w:t>сколько, 18 лет</w:t>
      </w:r>
      <w:r w:rsidR="00412B3B" w:rsidRPr="0029542C">
        <w:rPr>
          <w:rFonts w:ascii="Times New Roman" w:hAnsi="Times New Roman" w:cs="Times New Roman"/>
          <w:sz w:val="28"/>
          <w:szCs w:val="28"/>
          <w:lang w:val="be-BY"/>
        </w:rPr>
        <w:t xml:space="preserve"> </w:t>
      </w:r>
      <w:r w:rsidR="00D64E76" w:rsidRPr="0029542C">
        <w:rPr>
          <w:rFonts w:ascii="Times New Roman" w:hAnsi="Times New Roman" w:cs="Times New Roman"/>
          <w:sz w:val="28"/>
          <w:szCs w:val="28"/>
        </w:rPr>
        <w:t>в</w:t>
      </w:r>
      <w:r w:rsidR="00412B3B" w:rsidRPr="0029542C">
        <w:rPr>
          <w:rFonts w:ascii="Times New Roman" w:hAnsi="Times New Roman" w:cs="Times New Roman"/>
          <w:sz w:val="28"/>
          <w:szCs w:val="28"/>
          <w:lang w:val="be-BY"/>
        </w:rPr>
        <w:t>ы повел</w:t>
      </w:r>
      <w:r w:rsidR="00412B3B" w:rsidRPr="0029542C">
        <w:rPr>
          <w:rFonts w:ascii="Times New Roman" w:hAnsi="Times New Roman" w:cs="Times New Roman"/>
          <w:sz w:val="28"/>
          <w:szCs w:val="28"/>
        </w:rPr>
        <w:t>и в парадигме работника, у которого есть работодатель. Да, там была эволюция внутренняя. И если мы взвесим, да, вот эти 18 лет и 10 лет работы на себя в качестве предпринимателя, то пока вот та прошлая жизнь, ну, она подлиннее будет.</w:t>
      </w:r>
      <w:r w:rsidR="0029542C">
        <w:rPr>
          <w:rFonts w:ascii="Times New Roman" w:hAnsi="Times New Roman" w:cs="Times New Roman"/>
          <w:sz w:val="28"/>
          <w:szCs w:val="28"/>
        </w:rPr>
        <w:t xml:space="preserve"> </w:t>
      </w:r>
      <w:r w:rsidR="00412B3B" w:rsidRPr="0029542C">
        <w:rPr>
          <w:rFonts w:ascii="Times New Roman" w:hAnsi="Times New Roman" w:cs="Times New Roman"/>
          <w:sz w:val="28"/>
          <w:szCs w:val="28"/>
        </w:rPr>
        <w:t>Хотя мы понимаем, да, что человек, видимо, свернувший и у которого начало что-то получаться на предпринимательской ниве, уже вряд</w:t>
      </w:r>
      <w:r w:rsidR="0029542C">
        <w:rPr>
          <w:rFonts w:ascii="Times New Roman" w:hAnsi="Times New Roman" w:cs="Times New Roman"/>
          <w:sz w:val="28"/>
          <w:szCs w:val="28"/>
        </w:rPr>
        <w:t xml:space="preserve"> </w:t>
      </w:r>
      <w:r w:rsidR="00412B3B" w:rsidRPr="0029542C">
        <w:rPr>
          <w:rFonts w:ascii="Times New Roman" w:hAnsi="Times New Roman" w:cs="Times New Roman"/>
          <w:sz w:val="28"/>
          <w:szCs w:val="28"/>
        </w:rPr>
        <w:t xml:space="preserve">ли будет поворачивать обратно без каких-то серьезных катаклизмов, ну которых, как мы все надеемся, не произойдет. </w:t>
      </w:r>
    </w:p>
    <w:p w14:paraId="799B0540" w14:textId="77777777" w:rsidR="00382AC1" w:rsidRPr="0029542C" w:rsidRDefault="00412B3B"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00.57</w:t>
      </w:r>
      <w:r w:rsidR="00382AC1" w:rsidRPr="0029542C">
        <w:rPr>
          <w:rFonts w:ascii="Times New Roman" w:hAnsi="Times New Roman" w:cs="Times New Roman"/>
          <w:sz w:val="28"/>
          <w:szCs w:val="28"/>
        </w:rPr>
        <w:t>.</w:t>
      </w:r>
      <w:r w:rsidRPr="0029542C">
        <w:rPr>
          <w:rFonts w:ascii="Times New Roman" w:hAnsi="Times New Roman" w:cs="Times New Roman"/>
          <w:sz w:val="28"/>
          <w:szCs w:val="28"/>
        </w:rPr>
        <w:t xml:space="preserve">11 Вот тогда вопрос, собственно. А можно ли, будучи движимым исключительно материалистическими соображениями, трансформировать себя, свое мышление, перейти из вот этой подчиненной парадигмы существования в подчиняющую? </w:t>
      </w:r>
    </w:p>
    <w:p w14:paraId="4B254FCD" w14:textId="77777777" w:rsidR="00ED4341" w:rsidRPr="0029542C" w:rsidRDefault="00412B3B"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00.57.</w:t>
      </w:r>
      <w:r w:rsidR="00ED4341" w:rsidRPr="0029542C">
        <w:rPr>
          <w:rFonts w:ascii="Times New Roman" w:hAnsi="Times New Roman" w:cs="Times New Roman"/>
          <w:b w:val="0"/>
          <w:sz w:val="28"/>
          <w:szCs w:val="28"/>
        </w:rPr>
        <w:t>30 – Смотрите. Вот опять про время. 18 лет и 10. Вроде как, разное количество времени. Но за эти 18 лет я потратил в общей сложности в десять раз меньше энергии, чем за первый год работы на себя. Получается, что 18 лет я был в каком-то</w:t>
      </w:r>
      <w:r w:rsidR="0029542C">
        <w:rPr>
          <w:rFonts w:ascii="Times New Roman" w:hAnsi="Times New Roman" w:cs="Times New Roman"/>
          <w:b w:val="0"/>
          <w:sz w:val="28"/>
          <w:szCs w:val="28"/>
        </w:rPr>
        <w:t xml:space="preserve"> </w:t>
      </w:r>
      <w:r w:rsidR="00ED4341" w:rsidRPr="0029542C">
        <w:rPr>
          <w:rFonts w:ascii="Times New Roman" w:hAnsi="Times New Roman" w:cs="Times New Roman"/>
          <w:b w:val="0"/>
          <w:sz w:val="28"/>
          <w:szCs w:val="28"/>
        </w:rPr>
        <w:t>режиме экономии, да. А сейчас эта энергия просто</w:t>
      </w:r>
      <w:r w:rsidR="0029542C">
        <w:rPr>
          <w:rFonts w:ascii="Times New Roman" w:hAnsi="Times New Roman" w:cs="Times New Roman"/>
          <w:b w:val="0"/>
          <w:sz w:val="28"/>
          <w:szCs w:val="28"/>
        </w:rPr>
        <w:t xml:space="preserve"> </w:t>
      </w:r>
      <w:r w:rsidR="00ED4341" w:rsidRPr="0029542C">
        <w:rPr>
          <w:rFonts w:ascii="Times New Roman" w:hAnsi="Times New Roman" w:cs="Times New Roman"/>
          <w:b w:val="0"/>
          <w:sz w:val="28"/>
          <w:szCs w:val="28"/>
        </w:rPr>
        <w:t>нашла выход, да. Может быть, я искал его там, не знаю, что было. Может быть, да может быть, и энергии-то не было, а сейчас вот что-то там подключилось, открылось. Не знаю,</w:t>
      </w:r>
      <w:r w:rsidR="0029542C">
        <w:rPr>
          <w:rFonts w:ascii="Times New Roman" w:hAnsi="Times New Roman" w:cs="Times New Roman"/>
          <w:b w:val="0"/>
          <w:sz w:val="28"/>
          <w:szCs w:val="28"/>
        </w:rPr>
        <w:t xml:space="preserve"> </w:t>
      </w:r>
      <w:r w:rsidR="00ED4341" w:rsidRPr="0029542C">
        <w:rPr>
          <w:rFonts w:ascii="Times New Roman" w:hAnsi="Times New Roman" w:cs="Times New Roman"/>
          <w:b w:val="0"/>
          <w:sz w:val="28"/>
          <w:szCs w:val="28"/>
        </w:rPr>
        <w:t xml:space="preserve">люди среднего возраста, все что угодно открылось, да, и полетели. А какой второй был вопрос? </w:t>
      </w:r>
    </w:p>
    <w:p w14:paraId="71734682" w14:textId="77777777" w:rsidR="00ED4341" w:rsidRPr="0029542C" w:rsidRDefault="00ED4341"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00.58.20 – А вопрос на самом деле, он не второй. Это вечный. Я пытаюсь получить</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на него ответ. </w:t>
      </w:r>
      <w:r w:rsidR="005B36FA" w:rsidRPr="0029542C">
        <w:rPr>
          <w:rFonts w:ascii="Times New Roman" w:hAnsi="Times New Roman" w:cs="Times New Roman"/>
          <w:sz w:val="28"/>
          <w:szCs w:val="28"/>
        </w:rPr>
        <w:t xml:space="preserve">То есть вопрос все-таки предрасположенность. И можно ли, если тобой руководит сугубо хотя бы материалистический </w:t>
      </w:r>
      <w:r w:rsidR="005B36FA" w:rsidRPr="0029542C">
        <w:rPr>
          <w:rFonts w:ascii="Times New Roman" w:hAnsi="Times New Roman" w:cs="Times New Roman"/>
          <w:sz w:val="28"/>
          <w:szCs w:val="28"/>
        </w:rPr>
        <w:lastRenderedPageBreak/>
        <w:t>стимул – возьмем его как самый очевидный – возможно ли эта трансформация</w:t>
      </w:r>
      <w:r w:rsidR="0029542C">
        <w:rPr>
          <w:rFonts w:ascii="Times New Roman" w:hAnsi="Times New Roman" w:cs="Times New Roman"/>
          <w:sz w:val="28"/>
          <w:szCs w:val="28"/>
        </w:rPr>
        <w:t xml:space="preserve"> </w:t>
      </w:r>
      <w:r w:rsidR="005B36FA" w:rsidRPr="0029542C">
        <w:rPr>
          <w:rFonts w:ascii="Times New Roman" w:hAnsi="Times New Roman" w:cs="Times New Roman"/>
          <w:sz w:val="28"/>
          <w:szCs w:val="28"/>
        </w:rPr>
        <w:t>в погоне за чем-то? Не потому что у тебя есть какая-то энергия или внутренняя амбиция, а вот ты просто хочешь чего-то большего. Ну, как говорила Коко Шанель: для того, чтобы иметь того, чего вы никогда не имели,</w:t>
      </w:r>
      <w:r w:rsidR="0029542C">
        <w:rPr>
          <w:rFonts w:ascii="Times New Roman" w:hAnsi="Times New Roman" w:cs="Times New Roman"/>
          <w:sz w:val="28"/>
          <w:szCs w:val="28"/>
        </w:rPr>
        <w:t xml:space="preserve"> </w:t>
      </w:r>
      <w:r w:rsidR="005B36FA" w:rsidRPr="0029542C">
        <w:rPr>
          <w:rFonts w:ascii="Times New Roman" w:hAnsi="Times New Roman" w:cs="Times New Roman"/>
          <w:sz w:val="28"/>
          <w:szCs w:val="28"/>
        </w:rPr>
        <w:t>нужно делать то, чего вы никогда не делали. Вот эта трансформация под воздействием какого-то стимула, этой абстрактной морковки, которая где-то там</w:t>
      </w:r>
      <w:r w:rsidR="0029542C">
        <w:rPr>
          <w:rFonts w:ascii="Times New Roman" w:hAnsi="Times New Roman" w:cs="Times New Roman"/>
          <w:sz w:val="28"/>
          <w:szCs w:val="28"/>
        </w:rPr>
        <w:t xml:space="preserve"> </w:t>
      </w:r>
      <w:r w:rsidR="005B36FA" w:rsidRPr="0029542C">
        <w:rPr>
          <w:rFonts w:ascii="Times New Roman" w:hAnsi="Times New Roman" w:cs="Times New Roman"/>
          <w:sz w:val="28"/>
          <w:szCs w:val="28"/>
        </w:rPr>
        <w:t>на горизонте висит, это возможно или нет?</w:t>
      </w:r>
    </w:p>
    <w:p w14:paraId="6E64DDAA" w14:textId="77777777" w:rsidR="00ED4341" w:rsidRPr="0029542C" w:rsidRDefault="00ED4341"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00.58.</w:t>
      </w:r>
      <w:r w:rsidR="005B36FA" w:rsidRPr="0029542C">
        <w:rPr>
          <w:rFonts w:ascii="Times New Roman" w:hAnsi="Times New Roman" w:cs="Times New Roman"/>
          <w:b w:val="0"/>
          <w:sz w:val="28"/>
          <w:szCs w:val="28"/>
        </w:rPr>
        <w:t>59 – То есть спрашиваете, возможна ли трансформация из обычного человека в лидера?</w:t>
      </w:r>
    </w:p>
    <w:p w14:paraId="2E98A717" w14:textId="77777777" w:rsidR="005B36FA" w:rsidRPr="0029542C" w:rsidRDefault="005B36FA"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xml:space="preserve">- Предпринимателя в частности. </w:t>
      </w:r>
    </w:p>
    <w:p w14:paraId="314ED939" w14:textId="77777777" w:rsidR="005B36FA" w:rsidRPr="0029542C" w:rsidRDefault="005B36FA"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Предпринимателя под влиянием, допустим, алчности. Ну, в предприниматели – да, но в лидеры – нет. Ты не станешь лидером, если у тебя нету к этому</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предрасположенности. Этому невозможно научиться. </w:t>
      </w:r>
    </w:p>
    <w:p w14:paraId="38F03E91" w14:textId="77777777" w:rsidR="005B36FA" w:rsidRPr="0029542C" w:rsidRDefault="005B36FA"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То есть все</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эти тренинги, курсы разнообразные. </w:t>
      </w:r>
    </w:p>
    <w:p w14:paraId="739D18DD" w14:textId="77777777" w:rsidR="005B36FA" w:rsidRPr="0029542C" w:rsidRDefault="005B36FA"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 Да чушь полная. Ну, тренинги, возможно, помогут вам раскрыть</w:t>
      </w:r>
      <w:r w:rsidR="0029542C">
        <w:rPr>
          <w:rFonts w:ascii="Times New Roman" w:hAnsi="Times New Roman" w:cs="Times New Roman"/>
          <w:b w:val="0"/>
          <w:sz w:val="28"/>
          <w:szCs w:val="28"/>
        </w:rPr>
        <w:t xml:space="preserve"> </w:t>
      </w:r>
      <w:r w:rsidR="00AD238A" w:rsidRPr="0029542C">
        <w:rPr>
          <w:rFonts w:ascii="Times New Roman" w:hAnsi="Times New Roman" w:cs="Times New Roman"/>
          <w:b w:val="0"/>
          <w:sz w:val="28"/>
          <w:szCs w:val="28"/>
        </w:rPr>
        <w:t>вот это как раз, если она у вас есть, да, как у меня она</w:t>
      </w:r>
      <w:r w:rsidR="0029542C">
        <w:rPr>
          <w:rFonts w:ascii="Times New Roman" w:hAnsi="Times New Roman" w:cs="Times New Roman"/>
          <w:b w:val="0"/>
          <w:sz w:val="28"/>
          <w:szCs w:val="28"/>
        </w:rPr>
        <w:t xml:space="preserve"> </w:t>
      </w:r>
      <w:r w:rsidR="00AD238A" w:rsidRPr="0029542C">
        <w:rPr>
          <w:rFonts w:ascii="Times New Roman" w:hAnsi="Times New Roman" w:cs="Times New Roman"/>
          <w:b w:val="0"/>
          <w:sz w:val="28"/>
          <w:szCs w:val="28"/>
        </w:rPr>
        <w:t xml:space="preserve">была где-то спрятана, да. </w:t>
      </w:r>
    </w:p>
    <w:p w14:paraId="6CCFCE78" w14:textId="77777777" w:rsidR="005B36FA" w:rsidRPr="0029542C" w:rsidRDefault="00AD238A"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00.59</w:t>
      </w:r>
      <w:r w:rsidR="005B36FA" w:rsidRPr="0029542C">
        <w:rPr>
          <w:rFonts w:ascii="Times New Roman" w:hAnsi="Times New Roman" w:cs="Times New Roman"/>
          <w:b w:val="0"/>
          <w:sz w:val="28"/>
          <w:szCs w:val="28"/>
        </w:rPr>
        <w:t>.</w:t>
      </w:r>
      <w:r w:rsidRPr="0029542C">
        <w:rPr>
          <w:rFonts w:ascii="Times New Roman" w:hAnsi="Times New Roman" w:cs="Times New Roman"/>
          <w:b w:val="0"/>
          <w:sz w:val="28"/>
          <w:szCs w:val="28"/>
        </w:rPr>
        <w:t xml:space="preserve">44 То есть если бы я там 18 лет назад пошел на этот тренинг, типа как стать лидером, возможно, этот лидер во мне 18 лет бы назад и проснулся. И возможно, что в этом случае я бы уже был там, где Цой. Потому что энергия </w:t>
      </w:r>
      <w:r w:rsidR="003753A6" w:rsidRPr="0029542C">
        <w:rPr>
          <w:rFonts w:ascii="Times New Roman" w:hAnsi="Times New Roman" w:cs="Times New Roman"/>
          <w:b w:val="0"/>
          <w:sz w:val="28"/>
          <w:szCs w:val="28"/>
        </w:rPr>
        <w:t xml:space="preserve">все-таки конечна. Но идем туда, куда идем. </w:t>
      </w:r>
    </w:p>
    <w:p w14:paraId="7B30B8EB" w14:textId="77777777" w:rsidR="003753A6" w:rsidRPr="0029542C" w:rsidRDefault="003753A6" w:rsidP="0029542C">
      <w:pPr>
        <w:spacing w:line="360" w:lineRule="auto"/>
        <w:jc w:val="both"/>
        <w:rPr>
          <w:rFonts w:ascii="Times New Roman" w:hAnsi="Times New Roman" w:cs="Times New Roman"/>
          <w:sz w:val="28"/>
          <w:szCs w:val="28"/>
        </w:rPr>
      </w:pPr>
      <w:r w:rsidRPr="0029542C">
        <w:rPr>
          <w:rFonts w:ascii="Times New Roman" w:hAnsi="Times New Roman" w:cs="Times New Roman"/>
          <w:sz w:val="28"/>
          <w:szCs w:val="28"/>
        </w:rPr>
        <w:t>- Хорошо. То есть</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иными словами от</w:t>
      </w:r>
      <w:r w:rsidR="0029542C">
        <w:rPr>
          <w:rFonts w:ascii="Times New Roman" w:hAnsi="Times New Roman" w:cs="Times New Roman"/>
          <w:sz w:val="28"/>
          <w:szCs w:val="28"/>
        </w:rPr>
        <w:t xml:space="preserve"> </w:t>
      </w:r>
      <w:r w:rsidRPr="0029542C">
        <w:rPr>
          <w:rFonts w:ascii="Times New Roman" w:hAnsi="Times New Roman" w:cs="Times New Roman"/>
          <w:sz w:val="28"/>
          <w:szCs w:val="28"/>
        </w:rPr>
        <w:t xml:space="preserve">разнообразных этих тренингов и </w:t>
      </w:r>
      <w:proofErr w:type="spellStart"/>
      <w:r w:rsidRPr="0029542C">
        <w:rPr>
          <w:rFonts w:ascii="Times New Roman" w:hAnsi="Times New Roman" w:cs="Times New Roman"/>
          <w:sz w:val="28"/>
          <w:szCs w:val="28"/>
        </w:rPr>
        <w:t>консалтингов</w:t>
      </w:r>
      <w:proofErr w:type="spellEnd"/>
      <w:r w:rsidRPr="0029542C">
        <w:rPr>
          <w:rFonts w:ascii="Times New Roman" w:hAnsi="Times New Roman" w:cs="Times New Roman"/>
          <w:sz w:val="28"/>
          <w:szCs w:val="28"/>
        </w:rPr>
        <w:t xml:space="preserve"> все-таки может быть польза?</w:t>
      </w:r>
    </w:p>
    <w:p w14:paraId="6A593DEB" w14:textId="3B9335E4" w:rsidR="00ED4341" w:rsidRDefault="003753A6" w:rsidP="0029542C">
      <w:pPr>
        <w:spacing w:line="360" w:lineRule="auto"/>
        <w:jc w:val="both"/>
        <w:rPr>
          <w:rFonts w:ascii="Times New Roman" w:hAnsi="Times New Roman" w:cs="Times New Roman"/>
          <w:b w:val="0"/>
          <w:sz w:val="28"/>
          <w:szCs w:val="28"/>
        </w:rPr>
      </w:pPr>
      <w:r w:rsidRPr="0029542C">
        <w:rPr>
          <w:rFonts w:ascii="Times New Roman" w:hAnsi="Times New Roman" w:cs="Times New Roman"/>
          <w:b w:val="0"/>
          <w:sz w:val="28"/>
          <w:szCs w:val="28"/>
        </w:rPr>
        <w:t>01.00</w:t>
      </w:r>
      <w:r w:rsidR="00AD238A" w:rsidRPr="0029542C">
        <w:rPr>
          <w:rFonts w:ascii="Times New Roman" w:hAnsi="Times New Roman" w:cs="Times New Roman"/>
          <w:b w:val="0"/>
          <w:sz w:val="28"/>
          <w:szCs w:val="28"/>
        </w:rPr>
        <w:t>.</w:t>
      </w:r>
      <w:r w:rsidRPr="0029542C">
        <w:rPr>
          <w:rFonts w:ascii="Times New Roman" w:hAnsi="Times New Roman" w:cs="Times New Roman"/>
          <w:b w:val="0"/>
          <w:sz w:val="28"/>
          <w:szCs w:val="28"/>
        </w:rPr>
        <w:t>14 – Ну конечно. Ну как, собственно, и от врачей. Если ты труп, то тебя нечего лечить. А если ты как бы еще живешь, и если врач хороший, то</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тебя можно вылечить. А если у тебя при этом еще и тело здоровое,</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да, и ты там в </w:t>
      </w:r>
      <w:r w:rsidRPr="0029542C">
        <w:rPr>
          <w:rFonts w:ascii="Times New Roman" w:hAnsi="Times New Roman" w:cs="Times New Roman"/>
          <w:b w:val="0"/>
          <w:sz w:val="28"/>
          <w:szCs w:val="28"/>
        </w:rPr>
        <w:lastRenderedPageBreak/>
        <w:t>общем молодой, да, еще и чернокожий там, то можно из тебя</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сделать там чемпионат</w:t>
      </w:r>
      <w:r w:rsidR="0029542C">
        <w:rPr>
          <w:rFonts w:ascii="Times New Roman" w:hAnsi="Times New Roman" w:cs="Times New Roman"/>
          <w:b w:val="0"/>
          <w:sz w:val="28"/>
          <w:szCs w:val="28"/>
        </w:rPr>
        <w:t xml:space="preserve"> </w:t>
      </w:r>
      <w:r w:rsidRPr="0029542C">
        <w:rPr>
          <w:rFonts w:ascii="Times New Roman" w:hAnsi="Times New Roman" w:cs="Times New Roman"/>
          <w:b w:val="0"/>
          <w:sz w:val="28"/>
          <w:szCs w:val="28"/>
        </w:rPr>
        <w:t xml:space="preserve">Олимпиады. </w:t>
      </w:r>
    </w:p>
    <w:p w14:paraId="56B964B5" w14:textId="77777777" w:rsidR="006A699E" w:rsidRPr="009C779C" w:rsidRDefault="006A699E" w:rsidP="006A699E">
      <w:pPr>
        <w:spacing w:line="360" w:lineRule="auto"/>
        <w:jc w:val="both"/>
        <w:rPr>
          <w:rFonts w:ascii="Times New Roman" w:hAnsi="Times New Roman" w:cs="Times New Roman"/>
          <w:sz w:val="28"/>
          <w:szCs w:val="28"/>
        </w:rPr>
      </w:pPr>
      <w:r w:rsidRPr="009C779C">
        <w:rPr>
          <w:rFonts w:ascii="Times New Roman" w:hAnsi="Times New Roman" w:cs="Times New Roman"/>
          <w:sz w:val="28"/>
          <w:szCs w:val="28"/>
        </w:rPr>
        <w:t>Ну что, вот здесь мы поставим точку</w:t>
      </w:r>
      <w:r>
        <w:rPr>
          <w:rFonts w:ascii="Times New Roman" w:hAnsi="Times New Roman" w:cs="Times New Roman"/>
          <w:sz w:val="28"/>
          <w:szCs w:val="28"/>
        </w:rPr>
        <w:t xml:space="preserve"> </w:t>
      </w:r>
      <w:r w:rsidRPr="009C779C">
        <w:rPr>
          <w:rFonts w:ascii="Times New Roman" w:hAnsi="Times New Roman" w:cs="Times New Roman"/>
          <w:sz w:val="28"/>
          <w:szCs w:val="28"/>
        </w:rPr>
        <w:t xml:space="preserve">с запятой. Попрощаемся с вами ненадолго. Напомню: гость нашего эфира – предприниматель и мыслитель. Вот здесь мы поставим точку с запятой. Прервемся до нашей следующей встречи. Напомню: Евгений </w:t>
      </w:r>
      <w:proofErr w:type="spellStart"/>
      <w:r w:rsidRPr="009C779C">
        <w:rPr>
          <w:rFonts w:ascii="Times New Roman" w:hAnsi="Times New Roman" w:cs="Times New Roman"/>
          <w:sz w:val="28"/>
          <w:szCs w:val="28"/>
        </w:rPr>
        <w:t>Гладуш</w:t>
      </w:r>
      <w:proofErr w:type="spellEnd"/>
      <w:r w:rsidRPr="009C779C">
        <w:rPr>
          <w:rFonts w:ascii="Times New Roman" w:hAnsi="Times New Roman" w:cs="Times New Roman"/>
          <w:sz w:val="28"/>
          <w:szCs w:val="28"/>
        </w:rPr>
        <w:t xml:space="preserve"> – предприниматель и мыслитель – делится своими соображениями</w:t>
      </w:r>
      <w:r>
        <w:rPr>
          <w:rFonts w:ascii="Times New Roman" w:hAnsi="Times New Roman" w:cs="Times New Roman"/>
          <w:sz w:val="28"/>
          <w:szCs w:val="28"/>
        </w:rPr>
        <w:t xml:space="preserve"> </w:t>
      </w:r>
      <w:r w:rsidRPr="009C779C">
        <w:rPr>
          <w:rFonts w:ascii="Times New Roman" w:hAnsi="Times New Roman" w:cs="Times New Roman"/>
          <w:sz w:val="28"/>
          <w:szCs w:val="28"/>
        </w:rPr>
        <w:t xml:space="preserve">по поводу устройства нашего мироздания. Надеюсь, вам было интересно. Скоро продолжим. </w:t>
      </w:r>
    </w:p>
    <w:p w14:paraId="7111E635" w14:textId="77777777" w:rsidR="006A699E" w:rsidRPr="0029542C" w:rsidRDefault="006A699E" w:rsidP="0029542C">
      <w:pPr>
        <w:spacing w:line="360" w:lineRule="auto"/>
        <w:jc w:val="both"/>
        <w:rPr>
          <w:rFonts w:ascii="Times New Roman" w:hAnsi="Times New Roman" w:cs="Times New Roman"/>
          <w:b w:val="0"/>
          <w:sz w:val="28"/>
          <w:szCs w:val="28"/>
        </w:rPr>
      </w:pPr>
    </w:p>
    <w:p w14:paraId="7CA94A2B" w14:textId="77777777" w:rsidR="00ED4341" w:rsidRPr="0029542C" w:rsidRDefault="00ED4341" w:rsidP="0029542C">
      <w:pPr>
        <w:spacing w:line="360" w:lineRule="auto"/>
        <w:jc w:val="both"/>
        <w:rPr>
          <w:rFonts w:ascii="Times New Roman" w:hAnsi="Times New Roman" w:cs="Times New Roman"/>
          <w:b w:val="0"/>
          <w:sz w:val="28"/>
          <w:szCs w:val="28"/>
        </w:rPr>
      </w:pPr>
    </w:p>
    <w:p w14:paraId="058F56C0" w14:textId="77777777" w:rsidR="00382AC1" w:rsidRPr="0029542C" w:rsidRDefault="00382AC1" w:rsidP="0029542C">
      <w:pPr>
        <w:spacing w:line="360" w:lineRule="auto"/>
        <w:jc w:val="both"/>
        <w:rPr>
          <w:rFonts w:ascii="Times New Roman" w:hAnsi="Times New Roman" w:cs="Times New Roman"/>
          <w:b w:val="0"/>
          <w:sz w:val="28"/>
          <w:szCs w:val="28"/>
        </w:rPr>
      </w:pPr>
    </w:p>
    <w:p w14:paraId="66FFB26E" w14:textId="77777777" w:rsidR="00E76DEC" w:rsidRPr="0029542C" w:rsidRDefault="00E76DEC" w:rsidP="0029542C">
      <w:pPr>
        <w:spacing w:line="360" w:lineRule="auto"/>
        <w:jc w:val="both"/>
        <w:rPr>
          <w:rFonts w:ascii="Times New Roman" w:hAnsi="Times New Roman" w:cs="Times New Roman"/>
          <w:b w:val="0"/>
          <w:sz w:val="28"/>
          <w:szCs w:val="28"/>
        </w:rPr>
      </w:pPr>
    </w:p>
    <w:p w14:paraId="7A6D0604" w14:textId="77777777" w:rsidR="00CE0362" w:rsidRPr="0029542C" w:rsidRDefault="00CE0362" w:rsidP="0029542C">
      <w:pPr>
        <w:spacing w:line="360" w:lineRule="auto"/>
        <w:jc w:val="both"/>
        <w:rPr>
          <w:rFonts w:ascii="Times New Roman" w:hAnsi="Times New Roman" w:cs="Times New Roman"/>
          <w:sz w:val="28"/>
          <w:szCs w:val="28"/>
        </w:rPr>
      </w:pPr>
    </w:p>
    <w:sectPr w:rsidR="00CE0362" w:rsidRPr="0029542C" w:rsidSect="007F1122">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42FBB" w14:textId="77777777" w:rsidR="00951A1F" w:rsidRDefault="00951A1F" w:rsidP="0029542C">
      <w:pPr>
        <w:spacing w:after="0" w:line="240" w:lineRule="auto"/>
      </w:pPr>
      <w:r>
        <w:separator/>
      </w:r>
    </w:p>
  </w:endnote>
  <w:endnote w:type="continuationSeparator" w:id="0">
    <w:p w14:paraId="7B06772D" w14:textId="77777777" w:rsidR="00951A1F" w:rsidRDefault="00951A1F" w:rsidP="00295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джлортжлолаі">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59297"/>
      <w:docPartObj>
        <w:docPartGallery w:val="Page Numbers (Bottom of Page)"/>
        <w:docPartUnique/>
      </w:docPartObj>
    </w:sdtPr>
    <w:sdtContent>
      <w:p w14:paraId="44E28E3A" w14:textId="77777777" w:rsidR="0029542C" w:rsidRDefault="0029542C">
        <w:pPr>
          <w:pStyle w:val="af7"/>
          <w:jc w:val="right"/>
        </w:pPr>
        <w:r>
          <w:fldChar w:fldCharType="begin"/>
        </w:r>
        <w:r>
          <w:instrText xml:space="preserve"> PAGE   \* MERGEFORMAT </w:instrText>
        </w:r>
        <w:r>
          <w:fldChar w:fldCharType="separate"/>
        </w:r>
        <w:r>
          <w:rPr>
            <w:noProof/>
          </w:rPr>
          <w:t>10</w:t>
        </w:r>
        <w:r>
          <w:rPr>
            <w:noProof/>
          </w:rPr>
          <w:fldChar w:fldCharType="end"/>
        </w:r>
      </w:p>
    </w:sdtContent>
  </w:sdt>
  <w:p w14:paraId="42771CCA" w14:textId="77777777" w:rsidR="0029542C" w:rsidRDefault="0029542C">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C1F1A9" w14:textId="77777777" w:rsidR="00951A1F" w:rsidRDefault="00951A1F" w:rsidP="0029542C">
      <w:pPr>
        <w:spacing w:after="0" w:line="240" w:lineRule="auto"/>
      </w:pPr>
      <w:r>
        <w:separator/>
      </w:r>
    </w:p>
  </w:footnote>
  <w:footnote w:type="continuationSeparator" w:id="0">
    <w:p w14:paraId="78E3C0D2" w14:textId="77777777" w:rsidR="00951A1F" w:rsidRDefault="00951A1F" w:rsidP="002954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31D0"/>
    <w:rsid w:val="000A0D02"/>
    <w:rsid w:val="000F581B"/>
    <w:rsid w:val="001719A7"/>
    <w:rsid w:val="001B280E"/>
    <w:rsid w:val="001F33D6"/>
    <w:rsid w:val="001F704D"/>
    <w:rsid w:val="00241250"/>
    <w:rsid w:val="00246406"/>
    <w:rsid w:val="00295095"/>
    <w:rsid w:val="0029542C"/>
    <w:rsid w:val="002A74B7"/>
    <w:rsid w:val="002A78FE"/>
    <w:rsid w:val="002D0669"/>
    <w:rsid w:val="00303DDA"/>
    <w:rsid w:val="00314050"/>
    <w:rsid w:val="00372BDB"/>
    <w:rsid w:val="003753A6"/>
    <w:rsid w:val="00377615"/>
    <w:rsid w:val="003820AD"/>
    <w:rsid w:val="00382AC1"/>
    <w:rsid w:val="00412B3B"/>
    <w:rsid w:val="004219C3"/>
    <w:rsid w:val="00441D8F"/>
    <w:rsid w:val="00441E41"/>
    <w:rsid w:val="00463CF7"/>
    <w:rsid w:val="004A4441"/>
    <w:rsid w:val="00513FAE"/>
    <w:rsid w:val="00533D11"/>
    <w:rsid w:val="005422D2"/>
    <w:rsid w:val="00570AB1"/>
    <w:rsid w:val="00595903"/>
    <w:rsid w:val="005B36FA"/>
    <w:rsid w:val="005C722B"/>
    <w:rsid w:val="005D6CD6"/>
    <w:rsid w:val="0068357B"/>
    <w:rsid w:val="00695495"/>
    <w:rsid w:val="006A699E"/>
    <w:rsid w:val="006A7A5C"/>
    <w:rsid w:val="006C31D0"/>
    <w:rsid w:val="006F6F7F"/>
    <w:rsid w:val="0070239F"/>
    <w:rsid w:val="00721006"/>
    <w:rsid w:val="00734B2E"/>
    <w:rsid w:val="00741B30"/>
    <w:rsid w:val="00781F80"/>
    <w:rsid w:val="00794DC4"/>
    <w:rsid w:val="007C22D2"/>
    <w:rsid w:val="007F1122"/>
    <w:rsid w:val="007F1373"/>
    <w:rsid w:val="00814F50"/>
    <w:rsid w:val="008A6E81"/>
    <w:rsid w:val="008D18F1"/>
    <w:rsid w:val="008E7A64"/>
    <w:rsid w:val="008F03BE"/>
    <w:rsid w:val="008F3D25"/>
    <w:rsid w:val="00914625"/>
    <w:rsid w:val="00951A1F"/>
    <w:rsid w:val="0095376F"/>
    <w:rsid w:val="009B5FDF"/>
    <w:rsid w:val="009C66FB"/>
    <w:rsid w:val="00A2563C"/>
    <w:rsid w:val="00A3170C"/>
    <w:rsid w:val="00A359BA"/>
    <w:rsid w:val="00A42D9C"/>
    <w:rsid w:val="00A4672C"/>
    <w:rsid w:val="00AC0ACF"/>
    <w:rsid w:val="00AD238A"/>
    <w:rsid w:val="00B11478"/>
    <w:rsid w:val="00B561B5"/>
    <w:rsid w:val="00B96E40"/>
    <w:rsid w:val="00BD68B4"/>
    <w:rsid w:val="00BE30FE"/>
    <w:rsid w:val="00BE33B2"/>
    <w:rsid w:val="00BF3097"/>
    <w:rsid w:val="00C214F8"/>
    <w:rsid w:val="00C344B0"/>
    <w:rsid w:val="00C3499D"/>
    <w:rsid w:val="00C34DE8"/>
    <w:rsid w:val="00C5050D"/>
    <w:rsid w:val="00C908F9"/>
    <w:rsid w:val="00CB63DF"/>
    <w:rsid w:val="00CC2B11"/>
    <w:rsid w:val="00CE0362"/>
    <w:rsid w:val="00CE6BB9"/>
    <w:rsid w:val="00CF0C0F"/>
    <w:rsid w:val="00D47968"/>
    <w:rsid w:val="00D64E76"/>
    <w:rsid w:val="00D84632"/>
    <w:rsid w:val="00E31124"/>
    <w:rsid w:val="00E6350F"/>
    <w:rsid w:val="00E76DEC"/>
    <w:rsid w:val="00E94D29"/>
    <w:rsid w:val="00EB5F3D"/>
    <w:rsid w:val="00EC1AB2"/>
    <w:rsid w:val="00ED1603"/>
    <w:rsid w:val="00ED1833"/>
    <w:rsid w:val="00ED4341"/>
    <w:rsid w:val="00F25360"/>
    <w:rsid w:val="00F26ABD"/>
    <w:rsid w:val="00F65DB8"/>
    <w:rsid w:val="00F735C0"/>
    <w:rsid w:val="00F83F16"/>
    <w:rsid w:val="00F95B33"/>
    <w:rsid w:val="00FC6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B665E"/>
  <w15:docId w15:val="{45904A81-9F17-4A5C-9A23-436C19B1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джлортжлолаі" w:eastAsiaTheme="minorHAnsi" w:hAnsi="джлортжлолаі" w:cstheme="minorBidi"/>
        <w:b/>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2BDB"/>
  </w:style>
  <w:style w:type="paragraph" w:styleId="1">
    <w:name w:val="heading 1"/>
    <w:basedOn w:val="a"/>
    <w:next w:val="a"/>
    <w:link w:val="10"/>
    <w:uiPriority w:val="9"/>
    <w:qFormat/>
    <w:rsid w:val="00533D11"/>
    <w:pPr>
      <w:keepNext/>
      <w:keepLines/>
      <w:spacing w:before="480" w:after="0"/>
      <w:outlineLvl w:val="0"/>
    </w:pPr>
    <w:rPr>
      <w:rFonts w:asciiTheme="majorHAnsi" w:eastAsiaTheme="majorEastAsia" w:hAnsiTheme="majorHAnsi" w:cstheme="majorBidi"/>
      <w:bCs/>
      <w:color w:val="365F91" w:themeColor="accent1" w:themeShade="BF"/>
      <w:sz w:val="28"/>
      <w:szCs w:val="28"/>
    </w:rPr>
  </w:style>
  <w:style w:type="paragraph" w:styleId="2">
    <w:name w:val="heading 2"/>
    <w:basedOn w:val="a"/>
    <w:next w:val="a"/>
    <w:link w:val="20"/>
    <w:uiPriority w:val="9"/>
    <w:semiHidden/>
    <w:unhideWhenUsed/>
    <w:qFormat/>
    <w:rsid w:val="00533D11"/>
    <w:pPr>
      <w:keepNext/>
      <w:keepLines/>
      <w:spacing w:before="200" w:after="0"/>
      <w:outlineLvl w:val="1"/>
    </w:pPr>
    <w:rPr>
      <w:rFonts w:asciiTheme="majorHAnsi" w:eastAsiaTheme="majorEastAsia" w:hAnsiTheme="majorHAnsi" w:cstheme="majorBidi"/>
      <w:bCs/>
      <w:color w:val="4F81BD" w:themeColor="accent1"/>
      <w:sz w:val="26"/>
      <w:szCs w:val="26"/>
    </w:rPr>
  </w:style>
  <w:style w:type="paragraph" w:styleId="3">
    <w:name w:val="heading 3"/>
    <w:basedOn w:val="a"/>
    <w:next w:val="a"/>
    <w:link w:val="30"/>
    <w:uiPriority w:val="9"/>
    <w:semiHidden/>
    <w:unhideWhenUsed/>
    <w:qFormat/>
    <w:rsid w:val="00533D11"/>
    <w:pPr>
      <w:keepNext/>
      <w:keepLines/>
      <w:spacing w:before="200" w:after="0"/>
      <w:outlineLvl w:val="2"/>
    </w:pPr>
    <w:rPr>
      <w:rFonts w:asciiTheme="majorHAnsi" w:eastAsiaTheme="majorEastAsia" w:hAnsiTheme="majorHAnsi" w:cstheme="majorBidi"/>
      <w:bCs/>
      <w:color w:val="4F81BD" w:themeColor="accent1"/>
    </w:rPr>
  </w:style>
  <w:style w:type="paragraph" w:styleId="4">
    <w:name w:val="heading 4"/>
    <w:basedOn w:val="a"/>
    <w:next w:val="a"/>
    <w:link w:val="40"/>
    <w:uiPriority w:val="9"/>
    <w:semiHidden/>
    <w:unhideWhenUsed/>
    <w:qFormat/>
    <w:rsid w:val="00533D11"/>
    <w:pPr>
      <w:keepNext/>
      <w:keepLines/>
      <w:spacing w:before="200" w:after="0"/>
      <w:outlineLvl w:val="3"/>
    </w:pPr>
    <w:rPr>
      <w:rFonts w:asciiTheme="majorHAnsi" w:eastAsiaTheme="majorEastAsia" w:hAnsiTheme="majorHAnsi" w:cstheme="majorBidi"/>
      <w:bCs/>
      <w:i/>
      <w:iCs/>
      <w:color w:val="4F81BD" w:themeColor="accent1"/>
    </w:rPr>
  </w:style>
  <w:style w:type="paragraph" w:styleId="5">
    <w:name w:val="heading 5"/>
    <w:basedOn w:val="a"/>
    <w:next w:val="a"/>
    <w:link w:val="50"/>
    <w:uiPriority w:val="9"/>
    <w:semiHidden/>
    <w:unhideWhenUsed/>
    <w:qFormat/>
    <w:rsid w:val="00533D1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533D1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533D1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33D11"/>
    <w:pPr>
      <w:keepNext/>
      <w:keepLines/>
      <w:spacing w:before="200" w:after="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iPriority w:val="9"/>
    <w:semiHidden/>
    <w:unhideWhenUsed/>
    <w:qFormat/>
    <w:rsid w:val="00533D11"/>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3D1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33D1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33D1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33D1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33D1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33D1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33D1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33D1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533D11"/>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33D11"/>
    <w:pPr>
      <w:spacing w:line="240" w:lineRule="auto"/>
    </w:pPr>
    <w:rPr>
      <w:bCs/>
      <w:color w:val="4F81BD" w:themeColor="accent1"/>
      <w:sz w:val="18"/>
      <w:szCs w:val="18"/>
    </w:rPr>
  </w:style>
  <w:style w:type="paragraph" w:styleId="a4">
    <w:name w:val="Title"/>
    <w:basedOn w:val="a"/>
    <w:next w:val="a"/>
    <w:link w:val="a5"/>
    <w:uiPriority w:val="10"/>
    <w:qFormat/>
    <w:rsid w:val="00533D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оловок Знак"/>
    <w:basedOn w:val="a0"/>
    <w:link w:val="a4"/>
    <w:uiPriority w:val="10"/>
    <w:rsid w:val="00533D11"/>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33D1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533D11"/>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533D11"/>
    <w:rPr>
      <w:b/>
      <w:bCs/>
    </w:rPr>
  </w:style>
  <w:style w:type="character" w:styleId="a9">
    <w:name w:val="Emphasis"/>
    <w:uiPriority w:val="20"/>
    <w:qFormat/>
    <w:rsid w:val="00533D11"/>
    <w:rPr>
      <w:i/>
      <w:iCs/>
    </w:rPr>
  </w:style>
  <w:style w:type="paragraph" w:styleId="aa">
    <w:name w:val="No Spacing"/>
    <w:basedOn w:val="a"/>
    <w:link w:val="ab"/>
    <w:uiPriority w:val="1"/>
    <w:qFormat/>
    <w:rsid w:val="00533D11"/>
    <w:pPr>
      <w:spacing w:after="0" w:line="240" w:lineRule="auto"/>
    </w:pPr>
  </w:style>
  <w:style w:type="character" w:customStyle="1" w:styleId="ab">
    <w:name w:val="Без интервала Знак"/>
    <w:basedOn w:val="a0"/>
    <w:link w:val="aa"/>
    <w:uiPriority w:val="1"/>
    <w:rsid w:val="00533D11"/>
  </w:style>
  <w:style w:type="paragraph" w:styleId="ac">
    <w:name w:val="List Paragraph"/>
    <w:basedOn w:val="a"/>
    <w:uiPriority w:val="34"/>
    <w:qFormat/>
    <w:rsid w:val="00533D11"/>
    <w:pPr>
      <w:ind w:left="720"/>
      <w:contextualSpacing/>
    </w:pPr>
  </w:style>
  <w:style w:type="paragraph" w:styleId="21">
    <w:name w:val="Quote"/>
    <w:basedOn w:val="a"/>
    <w:next w:val="a"/>
    <w:link w:val="22"/>
    <w:uiPriority w:val="29"/>
    <w:qFormat/>
    <w:rsid w:val="00533D11"/>
    <w:rPr>
      <w:i/>
      <w:iCs/>
      <w:color w:val="000000" w:themeColor="text1"/>
    </w:rPr>
  </w:style>
  <w:style w:type="character" w:customStyle="1" w:styleId="22">
    <w:name w:val="Цитата 2 Знак"/>
    <w:basedOn w:val="a0"/>
    <w:link w:val="21"/>
    <w:uiPriority w:val="29"/>
    <w:rsid w:val="00533D11"/>
    <w:rPr>
      <w:i/>
      <w:iCs/>
      <w:color w:val="000000" w:themeColor="text1"/>
    </w:rPr>
  </w:style>
  <w:style w:type="paragraph" w:styleId="ad">
    <w:name w:val="Intense Quote"/>
    <w:basedOn w:val="a"/>
    <w:next w:val="a"/>
    <w:link w:val="ae"/>
    <w:uiPriority w:val="30"/>
    <w:qFormat/>
    <w:rsid w:val="00533D11"/>
    <w:pPr>
      <w:pBdr>
        <w:bottom w:val="single" w:sz="4" w:space="4" w:color="4F81BD" w:themeColor="accent1"/>
      </w:pBdr>
      <w:spacing w:before="200" w:after="280"/>
      <w:ind w:left="936" w:right="936"/>
    </w:pPr>
    <w:rPr>
      <w:bCs/>
      <w:i/>
      <w:iCs/>
      <w:color w:val="4F81BD" w:themeColor="accent1"/>
    </w:rPr>
  </w:style>
  <w:style w:type="character" w:customStyle="1" w:styleId="ae">
    <w:name w:val="Выделенная цитата Знак"/>
    <w:basedOn w:val="a0"/>
    <w:link w:val="ad"/>
    <w:uiPriority w:val="30"/>
    <w:rsid w:val="00533D11"/>
    <w:rPr>
      <w:b/>
      <w:bCs/>
      <w:i/>
      <w:iCs/>
      <w:color w:val="4F81BD" w:themeColor="accent1"/>
    </w:rPr>
  </w:style>
  <w:style w:type="character" w:styleId="af">
    <w:name w:val="Subtle Emphasis"/>
    <w:basedOn w:val="a0"/>
    <w:uiPriority w:val="19"/>
    <w:qFormat/>
    <w:rsid w:val="00372BDB"/>
    <w:rPr>
      <w:i/>
      <w:iCs/>
      <w:color w:val="808080" w:themeColor="text1" w:themeTint="7F"/>
    </w:rPr>
  </w:style>
  <w:style w:type="character" w:styleId="af0">
    <w:name w:val="Intense Emphasis"/>
    <w:uiPriority w:val="21"/>
    <w:qFormat/>
    <w:rsid w:val="00533D11"/>
    <w:rPr>
      <w:b/>
      <w:bCs/>
      <w:i/>
      <w:iCs/>
      <w:color w:val="4F81BD" w:themeColor="accent1"/>
    </w:rPr>
  </w:style>
  <w:style w:type="character" w:styleId="af1">
    <w:name w:val="Subtle Reference"/>
    <w:uiPriority w:val="31"/>
    <w:qFormat/>
    <w:rsid w:val="00533D11"/>
    <w:rPr>
      <w:smallCaps/>
      <w:color w:val="C0504D" w:themeColor="accent2"/>
      <w:u w:val="single"/>
    </w:rPr>
  </w:style>
  <w:style w:type="character" w:styleId="af2">
    <w:name w:val="Intense Reference"/>
    <w:uiPriority w:val="32"/>
    <w:qFormat/>
    <w:rsid w:val="00533D11"/>
    <w:rPr>
      <w:b/>
      <w:bCs/>
      <w:smallCaps/>
      <w:color w:val="C0504D" w:themeColor="accent2"/>
      <w:spacing w:val="5"/>
      <w:u w:val="single"/>
    </w:rPr>
  </w:style>
  <w:style w:type="character" w:styleId="af3">
    <w:name w:val="Book Title"/>
    <w:uiPriority w:val="33"/>
    <w:qFormat/>
    <w:rsid w:val="00533D11"/>
    <w:rPr>
      <w:b/>
      <w:bCs/>
      <w:smallCaps/>
      <w:spacing w:val="5"/>
    </w:rPr>
  </w:style>
  <w:style w:type="paragraph" w:styleId="af4">
    <w:name w:val="TOC Heading"/>
    <w:basedOn w:val="1"/>
    <w:next w:val="a"/>
    <w:uiPriority w:val="39"/>
    <w:semiHidden/>
    <w:unhideWhenUsed/>
    <w:qFormat/>
    <w:rsid w:val="00533D11"/>
    <w:pPr>
      <w:outlineLvl w:val="9"/>
    </w:pPr>
  </w:style>
  <w:style w:type="paragraph" w:styleId="af5">
    <w:name w:val="header"/>
    <w:basedOn w:val="a"/>
    <w:link w:val="af6"/>
    <w:uiPriority w:val="99"/>
    <w:semiHidden/>
    <w:unhideWhenUsed/>
    <w:rsid w:val="0029542C"/>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29542C"/>
  </w:style>
  <w:style w:type="paragraph" w:styleId="af7">
    <w:name w:val="footer"/>
    <w:basedOn w:val="a"/>
    <w:link w:val="af8"/>
    <w:uiPriority w:val="99"/>
    <w:unhideWhenUsed/>
    <w:rsid w:val="0029542C"/>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295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55EA79-B264-4B58-BF64-5912A73D3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29</Pages>
  <Words>7337</Words>
  <Characters>41822</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375293315320</dc:creator>
  <cp:keywords/>
  <dc:description/>
  <cp:lastModifiedBy>Ivan Chernih</cp:lastModifiedBy>
  <cp:revision>29</cp:revision>
  <dcterms:created xsi:type="dcterms:W3CDTF">2024-11-12T07:43:00Z</dcterms:created>
  <dcterms:modified xsi:type="dcterms:W3CDTF">2025-01-07T12:09:00Z</dcterms:modified>
</cp:coreProperties>
</file>