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2928F" w14:textId="77777777" w:rsidR="00242EFD" w:rsidRPr="009C779C" w:rsidRDefault="00242EFD"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00.00.30 Здравствуйте, друзья. Вы вновь в нашем эфире. И вновь наш постоянный спикер Евгений </w:t>
      </w:r>
      <w:proofErr w:type="spellStart"/>
      <w:r w:rsidRPr="009C779C">
        <w:rPr>
          <w:rFonts w:ascii="Times New Roman" w:hAnsi="Times New Roman" w:cs="Times New Roman"/>
          <w:sz w:val="28"/>
          <w:szCs w:val="28"/>
        </w:rPr>
        <w:t>Гладуш</w:t>
      </w:r>
      <w:proofErr w:type="spellEnd"/>
      <w:r w:rsidRPr="009C779C">
        <w:rPr>
          <w:rFonts w:ascii="Times New Roman" w:hAnsi="Times New Roman" w:cs="Times New Roman"/>
          <w:sz w:val="28"/>
          <w:szCs w:val="28"/>
        </w:rPr>
        <w:t xml:space="preserve"> – предприниматель, мыслитель. Первая часть</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разговора была посвящена становлению предпринимателя и вообще природе предпринимательства и системе вот этих взаимоотношений работник – работодатель. Понятно, что мы так эскизно эту тему обозначили. Но среди этого эскиза есть одна деталь, про которую невозможно не поговорить отдельно. Это вопрос об образовании, которое мы так вскользь зацепили и как раз поговорили о том, как</w:t>
      </w:r>
      <w:r w:rsidR="00707139" w:rsidRPr="009C779C">
        <w:rPr>
          <w:rFonts w:ascii="Times New Roman" w:hAnsi="Times New Roman" w:cs="Times New Roman"/>
          <w:sz w:val="28"/>
          <w:szCs w:val="28"/>
        </w:rPr>
        <w:t xml:space="preserve"> менялось отношение к профессиональному техническому образованию, каково было общественное мнение в советские времена, как это менялось. Но мне кажется, мы сейчас, несмотря на то, что наши, ну, в частности властители,</w:t>
      </w:r>
      <w:r w:rsidR="009C779C">
        <w:rPr>
          <w:rFonts w:ascii="Times New Roman" w:hAnsi="Times New Roman" w:cs="Times New Roman"/>
          <w:sz w:val="28"/>
          <w:szCs w:val="28"/>
        </w:rPr>
        <w:t xml:space="preserve"> </w:t>
      </w:r>
      <w:r w:rsidR="00707139" w:rsidRPr="009C779C">
        <w:rPr>
          <w:rFonts w:ascii="Times New Roman" w:hAnsi="Times New Roman" w:cs="Times New Roman"/>
          <w:sz w:val="28"/>
          <w:szCs w:val="28"/>
        </w:rPr>
        <w:t xml:space="preserve">да, пытаются как-то поднять престиж профессионального образования, понимая, что меньше становится людей-то, способных руками что-то сделать. </w:t>
      </w:r>
    </w:p>
    <w:p w14:paraId="0BFD5457" w14:textId="77777777" w:rsidR="00707139" w:rsidRPr="009C779C" w:rsidRDefault="00707139"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00.01</w:t>
      </w:r>
      <w:r w:rsidR="00242EFD" w:rsidRPr="009C779C">
        <w:rPr>
          <w:rFonts w:ascii="Times New Roman" w:hAnsi="Times New Roman" w:cs="Times New Roman"/>
          <w:sz w:val="28"/>
          <w:szCs w:val="28"/>
        </w:rPr>
        <w:t>.</w:t>
      </w:r>
      <w:r w:rsidRPr="009C779C">
        <w:rPr>
          <w:rFonts w:ascii="Times New Roman" w:hAnsi="Times New Roman" w:cs="Times New Roman"/>
          <w:sz w:val="28"/>
          <w:szCs w:val="28"/>
        </w:rPr>
        <w:t>25 А потребность промышленности не только с связи с</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теми политическими и боевыми действиями, да, и со всем</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вообще, что в мире происходит, эта потребность никуда не делась. Тут, мне кажется, возникает интересное противоречие, потому что, опять же, наверно, и поколение нынешних зуммеров, и те,</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кому там еле-еле за 20 и кто младше даже, они вырастают в некой парадигме, когда есть система вот этого долженствования, когда выстроена эта иерархия, по которой ты обязан пройти, без чего ты, якобы, полноценным человеком не считаешься. Там, ну, детский сад, ладно, опционально. Школа, она может быть там в разных формах. То есть среднее образование, аттестат, ЕГЭ со стрессами и суицидами. Дальше обязательно высшее образование. И без этого ты, вроде как, не человек. Вот вопрос. </w:t>
      </w:r>
      <w:r w:rsidR="00803A0E" w:rsidRPr="009C779C">
        <w:rPr>
          <w:rFonts w:ascii="Times New Roman" w:hAnsi="Times New Roman" w:cs="Times New Roman"/>
          <w:sz w:val="28"/>
          <w:szCs w:val="28"/>
        </w:rPr>
        <w:t>Во-первых, ваше отношение к этому. А, во-вторых, не пришло ли время эту всю систему ломать?</w:t>
      </w:r>
    </w:p>
    <w:p w14:paraId="10993FA9" w14:textId="77777777" w:rsidR="00707139" w:rsidRPr="009C779C" w:rsidRDefault="00803A0E"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00.02</w:t>
      </w:r>
      <w:r w:rsidR="00707139" w:rsidRPr="009C779C">
        <w:rPr>
          <w:rFonts w:ascii="Times New Roman" w:hAnsi="Times New Roman" w:cs="Times New Roman"/>
          <w:b w:val="0"/>
          <w:sz w:val="28"/>
          <w:szCs w:val="28"/>
        </w:rPr>
        <w:t>.</w:t>
      </w:r>
      <w:r w:rsidRPr="009C779C">
        <w:rPr>
          <w:rFonts w:ascii="Times New Roman" w:hAnsi="Times New Roman" w:cs="Times New Roman"/>
          <w:b w:val="0"/>
          <w:sz w:val="28"/>
          <w:szCs w:val="28"/>
        </w:rPr>
        <w:t xml:space="preserve">23 – Ответ. Образование – это глагол. </w:t>
      </w:r>
    </w:p>
    <w:p w14:paraId="622BF6C2" w14:textId="77777777" w:rsidR="00803A0E" w:rsidRPr="009C779C" w:rsidRDefault="00803A0E"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lastRenderedPageBreak/>
        <w:t xml:space="preserve">- Интересно. Лингвисты сейчас встрепенулись. </w:t>
      </w:r>
    </w:p>
    <w:p w14:paraId="4BA64B70" w14:textId="77777777" w:rsidR="00803A0E" w:rsidRPr="009C779C" w:rsidRDefault="00803A0E"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(Смеется) Ну то есть образование чего-то. Допустим, образование системы, образование человека как личности, образование здания, да, там образование мысли, образование себе подобных. Так вот. </w:t>
      </w:r>
    </w:p>
    <w:p w14:paraId="45A8F528" w14:textId="77777777" w:rsidR="00803A0E" w:rsidRPr="009C779C" w:rsidRDefault="00803A0E"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Сейчас вот этот синонимический ряд, да, вот этот синоним образование и создание – это, конечно, тоже отдельная большая философская тема. Но идея понятна, да, что не только получение знаний, что это само по себе слово, которое диктует более широкий контекст. </w:t>
      </w:r>
    </w:p>
    <w:p w14:paraId="7DD1E7D4" w14:textId="77777777" w:rsidR="00803A0E" w:rsidRPr="009C779C" w:rsidRDefault="00803A0E"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00.03.10 – Да. Так я вот за то, чтобы рассматривать образование именно как глагол. И основная цель образования – это образовать себе подобных, это жить вечно. Как говорил Иисус, насколько я помню. </w:t>
      </w:r>
    </w:p>
    <w:p w14:paraId="78B7AA38" w14:textId="77777777" w:rsidR="00803A0E" w:rsidRPr="009C779C" w:rsidRDefault="00803A0E"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Мало людей может сказать: насколько я помню</w:t>
      </w:r>
      <w:r w:rsidR="00426CBA" w:rsidRPr="009C779C">
        <w:rPr>
          <w:rFonts w:ascii="Times New Roman" w:hAnsi="Times New Roman" w:cs="Times New Roman"/>
          <w:sz w:val="28"/>
          <w:szCs w:val="28"/>
        </w:rPr>
        <w:t xml:space="preserve"> про. </w:t>
      </w:r>
    </w:p>
    <w:p w14:paraId="390A3070" w14:textId="77777777" w:rsidR="00426CBA" w:rsidRPr="009C779C" w:rsidRDefault="00426CBA"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Единственный способ добиться вечной жизни – это передавать свои знания. То есть люди умирают, а знания живут. Так вот, образование себе подобных заключается в процессе передачи</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своего опыта и своего знания максимальному количеству других людей. </w:t>
      </w:r>
    </w:p>
    <w:p w14:paraId="56F10989" w14:textId="77777777" w:rsidR="00803A0E" w:rsidRPr="009C779C" w:rsidRDefault="00803A0E"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426CBA" w:rsidRPr="009C779C">
        <w:rPr>
          <w:rFonts w:ascii="Times New Roman" w:hAnsi="Times New Roman" w:cs="Times New Roman"/>
          <w:b w:val="0"/>
          <w:sz w:val="28"/>
          <w:szCs w:val="28"/>
        </w:rPr>
        <w:t>04</w:t>
      </w:r>
      <w:r w:rsidRPr="009C779C">
        <w:rPr>
          <w:rFonts w:ascii="Times New Roman" w:hAnsi="Times New Roman" w:cs="Times New Roman"/>
          <w:b w:val="0"/>
          <w:sz w:val="28"/>
          <w:szCs w:val="28"/>
        </w:rPr>
        <w:t>.</w:t>
      </w:r>
      <w:r w:rsidR="00426CBA" w:rsidRPr="009C779C">
        <w:rPr>
          <w:rFonts w:ascii="Times New Roman" w:hAnsi="Times New Roman" w:cs="Times New Roman"/>
          <w:b w:val="0"/>
          <w:sz w:val="28"/>
          <w:szCs w:val="28"/>
        </w:rPr>
        <w:t xml:space="preserve">05 Чтобы твоя точка зрения превалировала над чужой. И за это, естественно, надо платить. Причем платить должен не ученик, а учитель, потому что это в его интересах. </w:t>
      </w:r>
    </w:p>
    <w:p w14:paraId="7807A63B" w14:textId="77777777" w:rsidR="00426CBA" w:rsidRPr="009C779C" w:rsidRDefault="00426CB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Это, кстати, вот сейчас именно на этом месте хочется</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поставить небольшую паузу, потому что тут появляется системообразующая разница в подходе. Советская власть декларировала</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бесплатное образование для своих граждан. Оно на самом деле бесплатным не было, мы знаем, потому что, только семилетка была бесплатной.</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Почему мы это и слышим и в фильмах, и в литературных произведениях. И бесплатным по-настоящему образование стало только уже в послевоенный период. Но неважно. </w:t>
      </w:r>
    </w:p>
    <w:p w14:paraId="588120FD" w14:textId="77777777" w:rsidR="00166A36" w:rsidRPr="009C779C" w:rsidRDefault="00426CB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lastRenderedPageBreak/>
        <w:t>00.04.51 Именно декларируя</w:t>
      </w:r>
      <w:r w:rsidR="003D5A93" w:rsidRPr="009C779C">
        <w:rPr>
          <w:rFonts w:ascii="Times New Roman" w:hAnsi="Times New Roman" w:cs="Times New Roman"/>
          <w:sz w:val="28"/>
          <w:szCs w:val="28"/>
        </w:rPr>
        <w:t xml:space="preserve"> и претворяя в жизнь вот эту концепцию бесплатного образования, государство это самое образование монополизировало. Советский человек мог выбрать якобы какой-то ВУЗ. Но в любом ВУЗе </w:t>
      </w:r>
      <w:r w:rsidR="00166A36" w:rsidRPr="009C779C">
        <w:rPr>
          <w:rFonts w:ascii="Times New Roman" w:hAnsi="Times New Roman" w:cs="Times New Roman"/>
          <w:sz w:val="28"/>
          <w:szCs w:val="28"/>
        </w:rPr>
        <w:t xml:space="preserve">ему перепродавали бы историю КПСС и требовали бы сдать экзамен, да. То есть это уже было внедрение вот той парадигмы мироустройства, социальной справедливости, как ее понимала верховная власть. </w:t>
      </w:r>
    </w:p>
    <w:p w14:paraId="6CDB77FA" w14:textId="77777777" w:rsidR="00426CBA" w:rsidRPr="009C779C" w:rsidRDefault="00166A36"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Все правильно.</w:t>
      </w:r>
      <w:r w:rsidR="009C779C">
        <w:rPr>
          <w:rFonts w:ascii="Times New Roman" w:hAnsi="Times New Roman" w:cs="Times New Roman"/>
          <w:b w:val="0"/>
          <w:sz w:val="28"/>
          <w:szCs w:val="28"/>
        </w:rPr>
        <w:t xml:space="preserve"> </w:t>
      </w:r>
    </w:p>
    <w:p w14:paraId="3A96AB81" w14:textId="77777777" w:rsidR="00426CBA" w:rsidRPr="009C779C" w:rsidRDefault="00426CB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w:t>
      </w:r>
      <w:r w:rsidR="00166A36" w:rsidRPr="009C779C">
        <w:rPr>
          <w:rFonts w:ascii="Times New Roman" w:hAnsi="Times New Roman" w:cs="Times New Roman"/>
          <w:sz w:val="28"/>
          <w:szCs w:val="28"/>
        </w:rPr>
        <w:t>05</w:t>
      </w:r>
      <w:r w:rsidRPr="009C779C">
        <w:rPr>
          <w:rFonts w:ascii="Times New Roman" w:hAnsi="Times New Roman" w:cs="Times New Roman"/>
          <w:sz w:val="28"/>
          <w:szCs w:val="28"/>
        </w:rPr>
        <w:t>.</w:t>
      </w:r>
      <w:r w:rsidR="00166A36" w:rsidRPr="009C779C">
        <w:rPr>
          <w:rFonts w:ascii="Times New Roman" w:hAnsi="Times New Roman" w:cs="Times New Roman"/>
          <w:sz w:val="28"/>
          <w:szCs w:val="28"/>
        </w:rPr>
        <w:t>14 – Если мы</w:t>
      </w:r>
      <w:r w:rsidR="009C779C">
        <w:rPr>
          <w:rFonts w:ascii="Times New Roman" w:hAnsi="Times New Roman" w:cs="Times New Roman"/>
          <w:sz w:val="28"/>
          <w:szCs w:val="28"/>
        </w:rPr>
        <w:t xml:space="preserve"> </w:t>
      </w:r>
      <w:r w:rsidR="00166A36" w:rsidRPr="009C779C">
        <w:rPr>
          <w:rFonts w:ascii="Times New Roman" w:hAnsi="Times New Roman" w:cs="Times New Roman"/>
          <w:sz w:val="28"/>
          <w:szCs w:val="28"/>
        </w:rPr>
        <w:t>перейдем в другую систему, в капиталистическую, и возьмем американскую систему как апогей, да, вот этого предпринимательского мышления, скажем так,</w:t>
      </w:r>
      <w:r w:rsidR="009C779C">
        <w:rPr>
          <w:rFonts w:ascii="Times New Roman" w:hAnsi="Times New Roman" w:cs="Times New Roman"/>
          <w:sz w:val="28"/>
          <w:szCs w:val="28"/>
        </w:rPr>
        <w:t xml:space="preserve"> </w:t>
      </w:r>
      <w:r w:rsidR="00166A36" w:rsidRPr="009C779C">
        <w:rPr>
          <w:rFonts w:ascii="Times New Roman" w:hAnsi="Times New Roman" w:cs="Times New Roman"/>
          <w:sz w:val="28"/>
          <w:szCs w:val="28"/>
        </w:rPr>
        <w:t xml:space="preserve">да, страна протестантов с соответствующими ценностями, то там ты, оплачивая очень недешевые образовательные услуги, неважно, в каком это будет ВУЗе, это будет Лига плюща или какой-то местный колледж, </w:t>
      </w:r>
      <w:proofErr w:type="spellStart"/>
      <w:r w:rsidR="00166A36" w:rsidRPr="009C779C">
        <w:rPr>
          <w:rFonts w:ascii="Times New Roman" w:hAnsi="Times New Roman" w:cs="Times New Roman"/>
          <w:sz w:val="28"/>
          <w:szCs w:val="28"/>
        </w:rPr>
        <w:t>каунтри</w:t>
      </w:r>
      <w:proofErr w:type="spellEnd"/>
      <w:r w:rsidR="00166A36" w:rsidRPr="009C779C">
        <w:rPr>
          <w:rFonts w:ascii="Times New Roman" w:hAnsi="Times New Roman" w:cs="Times New Roman"/>
          <w:sz w:val="28"/>
          <w:szCs w:val="28"/>
        </w:rPr>
        <w:t xml:space="preserve"> </w:t>
      </w:r>
      <w:proofErr w:type="spellStart"/>
      <w:r w:rsidR="00166A36" w:rsidRPr="009C779C">
        <w:rPr>
          <w:rFonts w:ascii="Times New Roman" w:hAnsi="Times New Roman" w:cs="Times New Roman"/>
          <w:sz w:val="28"/>
          <w:szCs w:val="28"/>
        </w:rPr>
        <w:t>калледж</w:t>
      </w:r>
      <w:proofErr w:type="spellEnd"/>
      <w:r w:rsidR="00166A36" w:rsidRPr="009C779C">
        <w:rPr>
          <w:rFonts w:ascii="Times New Roman" w:hAnsi="Times New Roman" w:cs="Times New Roman"/>
          <w:sz w:val="28"/>
          <w:szCs w:val="28"/>
        </w:rPr>
        <w:t xml:space="preserve"> какой-нибудь, да, ты создаешь запрос. И ты, являясь потребителем, который оплачивает эту услугу, ты якобы должен выбирать, чему ты будешь учиться и как. Вот эти две концепции, да, они сейчас, ну, нельзя сказать, что их</w:t>
      </w:r>
      <w:r w:rsidR="009C779C">
        <w:rPr>
          <w:rFonts w:ascii="Times New Roman" w:hAnsi="Times New Roman" w:cs="Times New Roman"/>
          <w:sz w:val="28"/>
          <w:szCs w:val="28"/>
        </w:rPr>
        <w:t xml:space="preserve"> </w:t>
      </w:r>
      <w:r w:rsidR="00166A36" w:rsidRPr="009C779C">
        <w:rPr>
          <w:rFonts w:ascii="Times New Roman" w:hAnsi="Times New Roman" w:cs="Times New Roman"/>
          <w:sz w:val="28"/>
          <w:szCs w:val="28"/>
        </w:rPr>
        <w:t xml:space="preserve">нет. </w:t>
      </w:r>
      <w:r w:rsidR="00FA4A15" w:rsidRPr="009C779C">
        <w:rPr>
          <w:rFonts w:ascii="Times New Roman" w:hAnsi="Times New Roman" w:cs="Times New Roman"/>
          <w:sz w:val="28"/>
          <w:szCs w:val="28"/>
        </w:rPr>
        <w:t>Они, вроде бы, сохранились, несмотря на то, что СССР прекратил свое существование. Но нет ли здесь обмана какого-то, не</w:t>
      </w:r>
      <w:r w:rsidR="009C779C">
        <w:rPr>
          <w:rFonts w:ascii="Times New Roman" w:hAnsi="Times New Roman" w:cs="Times New Roman"/>
          <w:sz w:val="28"/>
          <w:szCs w:val="28"/>
        </w:rPr>
        <w:t xml:space="preserve"> </w:t>
      </w:r>
      <w:r w:rsidR="00FA4A15" w:rsidRPr="009C779C">
        <w:rPr>
          <w:rFonts w:ascii="Times New Roman" w:hAnsi="Times New Roman" w:cs="Times New Roman"/>
          <w:sz w:val="28"/>
          <w:szCs w:val="28"/>
        </w:rPr>
        <w:t>об одном ли это и том же, только направление финансовых потоков отличается?</w:t>
      </w:r>
    </w:p>
    <w:p w14:paraId="413E4D1A" w14:textId="77777777" w:rsidR="00166A36" w:rsidRPr="009C779C" w:rsidRDefault="00166A36"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FA4A15" w:rsidRPr="009C779C">
        <w:rPr>
          <w:rFonts w:ascii="Times New Roman" w:hAnsi="Times New Roman" w:cs="Times New Roman"/>
          <w:b w:val="0"/>
          <w:sz w:val="28"/>
          <w:szCs w:val="28"/>
        </w:rPr>
        <w:t>06</w:t>
      </w:r>
      <w:r w:rsidRPr="009C779C">
        <w:rPr>
          <w:rFonts w:ascii="Times New Roman" w:hAnsi="Times New Roman" w:cs="Times New Roman"/>
          <w:b w:val="0"/>
          <w:sz w:val="28"/>
          <w:szCs w:val="28"/>
        </w:rPr>
        <w:t>.</w:t>
      </w:r>
      <w:r w:rsidR="00FA4A15" w:rsidRPr="009C779C">
        <w:rPr>
          <w:rFonts w:ascii="Times New Roman" w:hAnsi="Times New Roman" w:cs="Times New Roman"/>
          <w:b w:val="0"/>
          <w:sz w:val="28"/>
          <w:szCs w:val="28"/>
        </w:rPr>
        <w:t>05 – Так естественно, это все одно и</w:t>
      </w:r>
      <w:r w:rsidR="009C779C">
        <w:rPr>
          <w:rFonts w:ascii="Times New Roman" w:hAnsi="Times New Roman" w:cs="Times New Roman"/>
          <w:b w:val="0"/>
          <w:sz w:val="28"/>
          <w:szCs w:val="28"/>
        </w:rPr>
        <w:t xml:space="preserve"> </w:t>
      </w:r>
      <w:r w:rsidR="00FA4A15" w:rsidRPr="009C779C">
        <w:rPr>
          <w:rFonts w:ascii="Times New Roman" w:hAnsi="Times New Roman" w:cs="Times New Roman"/>
          <w:b w:val="0"/>
          <w:sz w:val="28"/>
          <w:szCs w:val="28"/>
        </w:rPr>
        <w:t>то же. Разница лишь в том, что в случае с истинно бесплатным образованием, допустим, в Советском Союзе, человека мотивировали обучаться несколько по-другому, да. То есть он шел учиться там зачем-то, чтобы реализовать свои какие-то, ну, свою внутреннюю энергию, да. За этим он</w:t>
      </w:r>
      <w:r w:rsidR="009C779C">
        <w:rPr>
          <w:rFonts w:ascii="Times New Roman" w:hAnsi="Times New Roman" w:cs="Times New Roman"/>
          <w:b w:val="0"/>
          <w:sz w:val="28"/>
          <w:szCs w:val="28"/>
        </w:rPr>
        <w:t xml:space="preserve"> </w:t>
      </w:r>
      <w:r w:rsidR="00FA4A15" w:rsidRPr="009C779C">
        <w:rPr>
          <w:rFonts w:ascii="Times New Roman" w:hAnsi="Times New Roman" w:cs="Times New Roman"/>
          <w:b w:val="0"/>
          <w:sz w:val="28"/>
          <w:szCs w:val="28"/>
        </w:rPr>
        <w:t xml:space="preserve">шел учиться. Ему предоставлялось это бесплатно. А взамен на это его энергия направлялась в нужную образовательному учреждению, считай, государству, в нужное государству русло. У американцев, видимо, нету столько внутренней энергии. </w:t>
      </w:r>
    </w:p>
    <w:p w14:paraId="0E20C51A" w14:textId="77777777" w:rsidR="00FA4A15" w:rsidRPr="009C779C" w:rsidRDefault="00FA4A15"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lastRenderedPageBreak/>
        <w:t>00.06.50 Поэтому чтобы</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мотивировать учеников, они придумали заставлять их платить.</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И делать вид, что как будто это они платят образовательному учреждению</w:t>
      </w:r>
      <w:r w:rsidR="0036433A" w:rsidRPr="009C779C">
        <w:rPr>
          <w:rFonts w:ascii="Times New Roman" w:hAnsi="Times New Roman" w:cs="Times New Roman"/>
          <w:b w:val="0"/>
          <w:sz w:val="28"/>
          <w:szCs w:val="28"/>
        </w:rPr>
        <w:t>, а не оно, а не оно платит им. А в самом деле это, конечно, одно и то же. Только мотивация разная.</w:t>
      </w:r>
      <w:r w:rsidR="009C779C">
        <w:rPr>
          <w:rFonts w:ascii="Times New Roman" w:hAnsi="Times New Roman" w:cs="Times New Roman"/>
          <w:b w:val="0"/>
          <w:sz w:val="28"/>
          <w:szCs w:val="28"/>
        </w:rPr>
        <w:t xml:space="preserve"> </w:t>
      </w:r>
      <w:r w:rsidR="0036433A" w:rsidRPr="009C779C">
        <w:rPr>
          <w:rFonts w:ascii="Times New Roman" w:hAnsi="Times New Roman" w:cs="Times New Roman"/>
          <w:b w:val="0"/>
          <w:sz w:val="28"/>
          <w:szCs w:val="28"/>
        </w:rPr>
        <w:t>И именно поэтому сейчас я считаю правильным решением в нашей стране стало наблюдение и запрет иностранных организаций, которые здесь осуществляют</w:t>
      </w:r>
      <w:r w:rsidR="009C779C">
        <w:rPr>
          <w:rFonts w:ascii="Times New Roman" w:hAnsi="Times New Roman" w:cs="Times New Roman"/>
          <w:b w:val="0"/>
          <w:sz w:val="28"/>
          <w:szCs w:val="28"/>
        </w:rPr>
        <w:t xml:space="preserve"> </w:t>
      </w:r>
      <w:r w:rsidR="0036433A" w:rsidRPr="009C779C">
        <w:rPr>
          <w:rFonts w:ascii="Times New Roman" w:hAnsi="Times New Roman" w:cs="Times New Roman"/>
          <w:b w:val="0"/>
          <w:sz w:val="28"/>
          <w:szCs w:val="28"/>
        </w:rPr>
        <w:t>образовательную деятельность.</w:t>
      </w:r>
      <w:r w:rsidR="009C779C">
        <w:rPr>
          <w:rFonts w:ascii="Times New Roman" w:hAnsi="Times New Roman" w:cs="Times New Roman"/>
          <w:b w:val="0"/>
          <w:sz w:val="28"/>
          <w:szCs w:val="28"/>
        </w:rPr>
        <w:t xml:space="preserve"> </w:t>
      </w:r>
      <w:r w:rsidR="0036433A" w:rsidRPr="009C779C">
        <w:rPr>
          <w:rFonts w:ascii="Times New Roman" w:hAnsi="Times New Roman" w:cs="Times New Roman"/>
          <w:b w:val="0"/>
          <w:sz w:val="28"/>
          <w:szCs w:val="28"/>
        </w:rPr>
        <w:t xml:space="preserve">Потому что на кой черт, чтобы наших людей увозили по чужому руслу? У нас свое есть. Ну, какое-то, правильное или неправильное – там это черти когда будет понятно, а может, и непонятно будет вовсе. </w:t>
      </w:r>
    </w:p>
    <w:p w14:paraId="1A362414" w14:textId="77777777" w:rsidR="00FA4A15" w:rsidRPr="009C779C" w:rsidRDefault="00FA4A15" w:rsidP="009C779C">
      <w:pPr>
        <w:spacing w:line="360" w:lineRule="auto"/>
        <w:jc w:val="both"/>
        <w:rPr>
          <w:rFonts w:ascii="Times New Roman" w:hAnsi="Times New Roman" w:cs="Times New Roman"/>
          <w:b w:val="0"/>
          <w:sz w:val="28"/>
          <w:szCs w:val="28"/>
        </w:rPr>
      </w:pPr>
      <w:proofErr w:type="gramStart"/>
      <w:r w:rsidRPr="009C779C">
        <w:rPr>
          <w:rFonts w:ascii="Times New Roman" w:hAnsi="Times New Roman" w:cs="Times New Roman"/>
          <w:b w:val="0"/>
          <w:sz w:val="28"/>
          <w:szCs w:val="28"/>
        </w:rPr>
        <w:t>00.</w:t>
      </w:r>
      <w:r w:rsidR="0036433A" w:rsidRPr="009C779C">
        <w:rPr>
          <w:rFonts w:ascii="Times New Roman" w:hAnsi="Times New Roman" w:cs="Times New Roman"/>
          <w:b w:val="0"/>
          <w:sz w:val="28"/>
          <w:szCs w:val="28"/>
        </w:rPr>
        <w:t>07</w:t>
      </w:r>
      <w:r w:rsidRPr="009C779C">
        <w:rPr>
          <w:rFonts w:ascii="Times New Roman" w:hAnsi="Times New Roman" w:cs="Times New Roman"/>
          <w:b w:val="0"/>
          <w:sz w:val="28"/>
          <w:szCs w:val="28"/>
        </w:rPr>
        <w:t>.</w:t>
      </w:r>
      <w:r w:rsidR="0036433A" w:rsidRPr="009C779C">
        <w:rPr>
          <w:rFonts w:ascii="Times New Roman" w:hAnsi="Times New Roman" w:cs="Times New Roman"/>
          <w:b w:val="0"/>
          <w:sz w:val="28"/>
          <w:szCs w:val="28"/>
        </w:rPr>
        <w:t>46 Но</w:t>
      </w:r>
      <w:proofErr w:type="gramEnd"/>
      <w:r w:rsidR="0036433A" w:rsidRPr="009C779C">
        <w:rPr>
          <w:rFonts w:ascii="Times New Roman" w:hAnsi="Times New Roman" w:cs="Times New Roman"/>
          <w:b w:val="0"/>
          <w:sz w:val="28"/>
          <w:szCs w:val="28"/>
        </w:rPr>
        <w:t xml:space="preserve"> все должно быть в русле в одном. Только тогда река станет мощной. Если все будут это, каждый куда ему глаза глядят, то это будут ручейки. Их легко перекрыть. Бобер какой-нибудь построит плотину – и все, и энергия кончилась. У нас государство, у нас река мощная. </w:t>
      </w:r>
    </w:p>
    <w:p w14:paraId="2A12DE7F" w14:textId="77777777" w:rsidR="0036433A" w:rsidRPr="009C779C" w:rsidRDefault="0036433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Ага.</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Хорошо. Тогда вот в этой, если взять эту концепцию единого русла, получается, что все должны пройти вот эту лестницу: школа, какое-то там еще учебное заведение и там ВУЗ там и так далее. </w:t>
      </w:r>
      <w:r w:rsidR="00FF3CC9" w:rsidRPr="009C779C">
        <w:rPr>
          <w:rFonts w:ascii="Times New Roman" w:hAnsi="Times New Roman" w:cs="Times New Roman"/>
          <w:sz w:val="28"/>
          <w:szCs w:val="28"/>
        </w:rPr>
        <w:t>Нет ли здесь какой-то девальвации, когда всех направляют по одной и той же</w:t>
      </w:r>
      <w:r w:rsidR="009C779C">
        <w:rPr>
          <w:rFonts w:ascii="Times New Roman" w:hAnsi="Times New Roman" w:cs="Times New Roman"/>
          <w:sz w:val="28"/>
          <w:szCs w:val="28"/>
        </w:rPr>
        <w:t xml:space="preserve"> </w:t>
      </w:r>
      <w:r w:rsidR="00FF3CC9" w:rsidRPr="009C779C">
        <w:rPr>
          <w:rFonts w:ascii="Times New Roman" w:hAnsi="Times New Roman" w:cs="Times New Roman"/>
          <w:sz w:val="28"/>
          <w:szCs w:val="28"/>
        </w:rPr>
        <w:t xml:space="preserve">вот этой иерархической лестнице? В итоге мы получаем огромное количество людей с дипломами о высшем образовании, которые – это пример из нашей прошлой беседы – мало что умеют зачастую в практическом поле. </w:t>
      </w:r>
    </w:p>
    <w:p w14:paraId="30EE6FB3" w14:textId="77777777" w:rsidR="0036433A" w:rsidRPr="009C779C" w:rsidRDefault="0036433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w:t>
      </w:r>
      <w:r w:rsidR="00FF3CC9" w:rsidRPr="009C779C">
        <w:rPr>
          <w:rFonts w:ascii="Times New Roman" w:hAnsi="Times New Roman" w:cs="Times New Roman"/>
          <w:sz w:val="28"/>
          <w:szCs w:val="28"/>
        </w:rPr>
        <w:t>08</w:t>
      </w:r>
      <w:r w:rsidRPr="009C779C">
        <w:rPr>
          <w:rFonts w:ascii="Times New Roman" w:hAnsi="Times New Roman" w:cs="Times New Roman"/>
          <w:sz w:val="28"/>
          <w:szCs w:val="28"/>
        </w:rPr>
        <w:t>.</w:t>
      </w:r>
      <w:r w:rsidR="00FF3CC9" w:rsidRPr="009C779C">
        <w:rPr>
          <w:rFonts w:ascii="Times New Roman" w:hAnsi="Times New Roman" w:cs="Times New Roman"/>
          <w:sz w:val="28"/>
          <w:szCs w:val="28"/>
        </w:rPr>
        <w:t>38 Приходят они куда-то и совершенно в этом как моллюск без раковины себя чувствую. И тут понятно, что, во-первых, есть статистика о том, насколько</w:t>
      </w:r>
      <w:r w:rsidR="009C779C">
        <w:rPr>
          <w:rFonts w:ascii="Times New Roman" w:hAnsi="Times New Roman" w:cs="Times New Roman"/>
          <w:sz w:val="28"/>
          <w:szCs w:val="28"/>
        </w:rPr>
        <w:t xml:space="preserve"> </w:t>
      </w:r>
      <w:r w:rsidR="00FF3CC9" w:rsidRPr="009C779C">
        <w:rPr>
          <w:rFonts w:ascii="Times New Roman" w:hAnsi="Times New Roman" w:cs="Times New Roman"/>
          <w:sz w:val="28"/>
          <w:szCs w:val="28"/>
        </w:rPr>
        <w:t>небольшой процент людей действительно</w:t>
      </w:r>
      <w:r w:rsidR="009C779C">
        <w:rPr>
          <w:rFonts w:ascii="Times New Roman" w:hAnsi="Times New Roman" w:cs="Times New Roman"/>
          <w:sz w:val="28"/>
          <w:szCs w:val="28"/>
        </w:rPr>
        <w:t xml:space="preserve"> </w:t>
      </w:r>
      <w:r w:rsidR="00FF3CC9" w:rsidRPr="009C779C">
        <w:rPr>
          <w:rFonts w:ascii="Times New Roman" w:hAnsi="Times New Roman" w:cs="Times New Roman"/>
          <w:sz w:val="28"/>
          <w:szCs w:val="28"/>
        </w:rPr>
        <w:t>работает в той сфере и по той специальности, которая написана у них в дипломе. Второе, насколько разумно тратить годы и годы вот этой молодой</w:t>
      </w:r>
      <w:r w:rsidR="009C779C">
        <w:rPr>
          <w:rFonts w:ascii="Times New Roman" w:hAnsi="Times New Roman" w:cs="Times New Roman"/>
          <w:sz w:val="28"/>
          <w:szCs w:val="28"/>
        </w:rPr>
        <w:t xml:space="preserve"> </w:t>
      </w:r>
      <w:r w:rsidR="00253B63" w:rsidRPr="009C779C">
        <w:rPr>
          <w:rFonts w:ascii="Times New Roman" w:hAnsi="Times New Roman" w:cs="Times New Roman"/>
          <w:sz w:val="28"/>
          <w:szCs w:val="28"/>
        </w:rPr>
        <w:t xml:space="preserve">жизни на получение тех знаний, которые в процессе окажутся не, которые впоследствии окажутся невостребованными? Вот не пришло ли время как-то переосмыслить саму систему? </w:t>
      </w:r>
    </w:p>
    <w:p w14:paraId="463FFD65" w14:textId="77777777" w:rsidR="00FF3CC9" w:rsidRPr="009C779C" w:rsidRDefault="00FF3CC9"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lastRenderedPageBreak/>
        <w:t>00.</w:t>
      </w:r>
      <w:r w:rsidR="00253B63" w:rsidRPr="009C779C">
        <w:rPr>
          <w:rFonts w:ascii="Times New Roman" w:hAnsi="Times New Roman" w:cs="Times New Roman"/>
          <w:b w:val="0"/>
          <w:sz w:val="28"/>
          <w:szCs w:val="28"/>
        </w:rPr>
        <w:t>09</w:t>
      </w:r>
      <w:r w:rsidRPr="009C779C">
        <w:rPr>
          <w:rFonts w:ascii="Times New Roman" w:hAnsi="Times New Roman" w:cs="Times New Roman"/>
          <w:b w:val="0"/>
          <w:sz w:val="28"/>
          <w:szCs w:val="28"/>
        </w:rPr>
        <w:t>.</w:t>
      </w:r>
      <w:r w:rsidR="00253B63" w:rsidRPr="009C779C">
        <w:rPr>
          <w:rFonts w:ascii="Times New Roman" w:hAnsi="Times New Roman" w:cs="Times New Roman"/>
          <w:b w:val="0"/>
          <w:sz w:val="28"/>
          <w:szCs w:val="28"/>
        </w:rPr>
        <w:t>08 – Да дело-то не</w:t>
      </w:r>
      <w:r w:rsidR="009C779C">
        <w:rPr>
          <w:rFonts w:ascii="Times New Roman" w:hAnsi="Times New Roman" w:cs="Times New Roman"/>
          <w:b w:val="0"/>
          <w:sz w:val="28"/>
          <w:szCs w:val="28"/>
        </w:rPr>
        <w:t xml:space="preserve"> </w:t>
      </w:r>
      <w:r w:rsidR="00253B63" w:rsidRPr="009C779C">
        <w:rPr>
          <w:rFonts w:ascii="Times New Roman" w:hAnsi="Times New Roman" w:cs="Times New Roman"/>
          <w:b w:val="0"/>
          <w:sz w:val="28"/>
          <w:szCs w:val="28"/>
        </w:rPr>
        <w:t>в том, что</w:t>
      </w:r>
      <w:r w:rsidR="009C779C">
        <w:rPr>
          <w:rFonts w:ascii="Times New Roman" w:hAnsi="Times New Roman" w:cs="Times New Roman"/>
          <w:b w:val="0"/>
          <w:sz w:val="28"/>
          <w:szCs w:val="28"/>
        </w:rPr>
        <w:t xml:space="preserve"> </w:t>
      </w:r>
      <w:r w:rsidR="00253B63" w:rsidRPr="009C779C">
        <w:rPr>
          <w:rFonts w:ascii="Times New Roman" w:hAnsi="Times New Roman" w:cs="Times New Roman"/>
          <w:b w:val="0"/>
          <w:sz w:val="28"/>
          <w:szCs w:val="28"/>
        </w:rPr>
        <w:t>пускать всех по одной лестнице. Лестницы как раз должны быть разными. Хозяин у лестниц должен быть один. То есть понятно, что,</w:t>
      </w:r>
      <w:r w:rsidR="009C779C">
        <w:rPr>
          <w:rFonts w:ascii="Times New Roman" w:hAnsi="Times New Roman" w:cs="Times New Roman"/>
          <w:b w:val="0"/>
          <w:sz w:val="28"/>
          <w:szCs w:val="28"/>
        </w:rPr>
        <w:t xml:space="preserve"> </w:t>
      </w:r>
      <w:r w:rsidR="00253B63" w:rsidRPr="009C779C">
        <w:rPr>
          <w:rFonts w:ascii="Times New Roman" w:hAnsi="Times New Roman" w:cs="Times New Roman"/>
          <w:b w:val="0"/>
          <w:sz w:val="28"/>
          <w:szCs w:val="28"/>
        </w:rPr>
        <w:t xml:space="preserve">ну у здания есть этажи, да. И все этажи должны быть заселены. Для этого лестницы должны быть разные. Одна идет на первый этаж, вторая на второй, третья на, третья на третий и </w:t>
      </w:r>
      <w:proofErr w:type="gramStart"/>
      <w:r w:rsidR="00253B63" w:rsidRPr="009C779C">
        <w:rPr>
          <w:rFonts w:ascii="Times New Roman" w:hAnsi="Times New Roman" w:cs="Times New Roman"/>
          <w:b w:val="0"/>
          <w:sz w:val="28"/>
          <w:szCs w:val="28"/>
        </w:rPr>
        <w:t>дальше</w:t>
      </w:r>
      <w:proofErr w:type="gramEnd"/>
      <w:r w:rsidR="00253B63" w:rsidRPr="009C779C">
        <w:rPr>
          <w:rFonts w:ascii="Times New Roman" w:hAnsi="Times New Roman" w:cs="Times New Roman"/>
          <w:b w:val="0"/>
          <w:sz w:val="28"/>
          <w:szCs w:val="28"/>
        </w:rPr>
        <w:t xml:space="preserve"> как бы. На каждом этаже люди в меру своей энергетической наполненности занимаются своими делами</w:t>
      </w:r>
      <w:r w:rsidR="009C779C">
        <w:rPr>
          <w:rFonts w:ascii="Times New Roman" w:hAnsi="Times New Roman" w:cs="Times New Roman"/>
          <w:b w:val="0"/>
          <w:sz w:val="28"/>
          <w:szCs w:val="28"/>
        </w:rPr>
        <w:t xml:space="preserve"> </w:t>
      </w:r>
      <w:r w:rsidR="00253B63" w:rsidRPr="009C779C">
        <w:rPr>
          <w:rFonts w:ascii="Times New Roman" w:hAnsi="Times New Roman" w:cs="Times New Roman"/>
          <w:b w:val="0"/>
          <w:sz w:val="28"/>
          <w:szCs w:val="28"/>
        </w:rPr>
        <w:t xml:space="preserve">и получают от этого удовольствие. Но организация этих </w:t>
      </w:r>
      <w:proofErr w:type="spellStart"/>
      <w:r w:rsidR="00253B63" w:rsidRPr="009C779C">
        <w:rPr>
          <w:rFonts w:ascii="Times New Roman" w:hAnsi="Times New Roman" w:cs="Times New Roman"/>
          <w:b w:val="0"/>
          <w:sz w:val="28"/>
          <w:szCs w:val="28"/>
        </w:rPr>
        <w:t>лесен</w:t>
      </w:r>
      <w:proofErr w:type="spellEnd"/>
      <w:r w:rsidR="009C779C">
        <w:rPr>
          <w:rFonts w:ascii="Times New Roman" w:hAnsi="Times New Roman" w:cs="Times New Roman"/>
          <w:b w:val="0"/>
          <w:sz w:val="28"/>
          <w:szCs w:val="28"/>
        </w:rPr>
        <w:t xml:space="preserve"> </w:t>
      </w:r>
      <w:r w:rsidR="00253B63" w:rsidRPr="009C779C">
        <w:rPr>
          <w:rFonts w:ascii="Times New Roman" w:hAnsi="Times New Roman" w:cs="Times New Roman"/>
          <w:b w:val="0"/>
          <w:sz w:val="28"/>
          <w:szCs w:val="28"/>
        </w:rPr>
        <w:t xml:space="preserve">должна быть внутри одной организации. </w:t>
      </w:r>
    </w:p>
    <w:p w14:paraId="1FE8DD97" w14:textId="77777777" w:rsidR="00FD3CF2" w:rsidRPr="009C779C" w:rsidRDefault="00253B63"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00.09.51 А сейчас получается, что, ну получилось, что нас раздробили, да, лестницы, ведущие </w:t>
      </w:r>
      <w:proofErr w:type="gramStart"/>
      <w:r w:rsidRPr="009C779C">
        <w:rPr>
          <w:rFonts w:ascii="Times New Roman" w:hAnsi="Times New Roman" w:cs="Times New Roman"/>
          <w:b w:val="0"/>
          <w:sz w:val="28"/>
          <w:szCs w:val="28"/>
        </w:rPr>
        <w:t>на нижние этажи</w:t>
      </w:r>
      <w:proofErr w:type="gramEnd"/>
      <w:r w:rsidRPr="009C779C">
        <w:rPr>
          <w:rFonts w:ascii="Times New Roman" w:hAnsi="Times New Roman" w:cs="Times New Roman"/>
          <w:b w:val="0"/>
          <w:sz w:val="28"/>
          <w:szCs w:val="28"/>
        </w:rPr>
        <w:t xml:space="preserve"> отсекли. Все люди перешли на верхние этажи. И вот они там</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сидят и грустят, потому что внизу у них никого нету.</w:t>
      </w:r>
    </w:p>
    <w:p w14:paraId="4389B1C9" w14:textId="77777777" w:rsidR="00FD3CF2" w:rsidRPr="009C779C" w:rsidRDefault="00FD3CF2"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А грустят ли?</w:t>
      </w:r>
    </w:p>
    <w:p w14:paraId="1476543F" w14:textId="77777777" w:rsidR="00FD3CF2" w:rsidRPr="009C779C" w:rsidRDefault="00FD3CF2"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Грустят. </w:t>
      </w:r>
    </w:p>
    <w:p w14:paraId="1A8AC1C4" w14:textId="77777777" w:rsidR="00253B63" w:rsidRPr="009C779C" w:rsidRDefault="00FD3CF2"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Эта остановка социальных лифтов, она, в общем, казалось бы, выгодна тем, кто считает себя новой аристократией.</w:t>
      </w:r>
    </w:p>
    <w:p w14:paraId="58383D9D" w14:textId="77777777" w:rsidR="00FD3CF2" w:rsidRPr="009C779C" w:rsidRDefault="00FD3CF2"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 Ну если они совсем</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тупые, то, может быть, конечна, и выгодна. А в самом деле это нет. Ну, они же за счет кого-то то жить. А если они отрубили себе все корни.</w:t>
      </w:r>
      <w:r w:rsidR="009C779C">
        <w:rPr>
          <w:rFonts w:ascii="Times New Roman" w:hAnsi="Times New Roman" w:cs="Times New Roman"/>
          <w:b w:val="0"/>
          <w:sz w:val="28"/>
          <w:szCs w:val="28"/>
        </w:rPr>
        <w:t xml:space="preserve"> </w:t>
      </w:r>
    </w:p>
    <w:p w14:paraId="00A09FD5" w14:textId="77777777" w:rsidR="00253B63" w:rsidRPr="009C779C" w:rsidRDefault="00253B63" w:rsidP="009C779C">
      <w:pPr>
        <w:spacing w:line="360" w:lineRule="auto"/>
        <w:jc w:val="both"/>
        <w:rPr>
          <w:rFonts w:ascii="Times New Roman" w:hAnsi="Times New Roman" w:cs="Times New Roman"/>
          <w:b w:val="0"/>
          <w:sz w:val="28"/>
          <w:szCs w:val="28"/>
        </w:rPr>
      </w:pPr>
      <w:proofErr w:type="gramStart"/>
      <w:r w:rsidRPr="009C779C">
        <w:rPr>
          <w:rFonts w:ascii="Times New Roman" w:hAnsi="Times New Roman" w:cs="Times New Roman"/>
          <w:b w:val="0"/>
          <w:sz w:val="28"/>
          <w:szCs w:val="28"/>
        </w:rPr>
        <w:t>00.</w:t>
      </w:r>
      <w:r w:rsidR="00FD3CF2" w:rsidRPr="009C779C">
        <w:rPr>
          <w:rFonts w:ascii="Times New Roman" w:hAnsi="Times New Roman" w:cs="Times New Roman"/>
          <w:b w:val="0"/>
          <w:sz w:val="28"/>
          <w:szCs w:val="28"/>
        </w:rPr>
        <w:t>10</w:t>
      </w:r>
      <w:r w:rsidRPr="009C779C">
        <w:rPr>
          <w:rFonts w:ascii="Times New Roman" w:hAnsi="Times New Roman" w:cs="Times New Roman"/>
          <w:b w:val="0"/>
          <w:sz w:val="28"/>
          <w:szCs w:val="28"/>
        </w:rPr>
        <w:t>.</w:t>
      </w:r>
      <w:r w:rsidR="00FD3CF2" w:rsidRPr="009C779C">
        <w:rPr>
          <w:rFonts w:ascii="Times New Roman" w:hAnsi="Times New Roman" w:cs="Times New Roman"/>
          <w:b w:val="0"/>
          <w:sz w:val="28"/>
          <w:szCs w:val="28"/>
        </w:rPr>
        <w:t>36 То есть</w:t>
      </w:r>
      <w:proofErr w:type="gramEnd"/>
      <w:r w:rsidR="00FD3CF2" w:rsidRPr="009C779C">
        <w:rPr>
          <w:rFonts w:ascii="Times New Roman" w:hAnsi="Times New Roman" w:cs="Times New Roman"/>
          <w:b w:val="0"/>
          <w:sz w:val="28"/>
          <w:szCs w:val="28"/>
        </w:rPr>
        <w:t>, грубо говоря,</w:t>
      </w:r>
      <w:r w:rsidR="009C779C">
        <w:rPr>
          <w:rFonts w:ascii="Times New Roman" w:hAnsi="Times New Roman" w:cs="Times New Roman"/>
          <w:b w:val="0"/>
          <w:sz w:val="28"/>
          <w:szCs w:val="28"/>
        </w:rPr>
        <w:t xml:space="preserve"> </w:t>
      </w:r>
      <w:r w:rsidR="00FD3CF2" w:rsidRPr="009C779C">
        <w:rPr>
          <w:rFonts w:ascii="Times New Roman" w:hAnsi="Times New Roman" w:cs="Times New Roman"/>
          <w:b w:val="0"/>
          <w:sz w:val="28"/>
          <w:szCs w:val="28"/>
        </w:rPr>
        <w:t xml:space="preserve">вот есть эта классическая пирамида, да, пусть это будет пирамида потребностей там или чего угодно. Вот. Вот здесь-то люди сидят. Они же не просто так, они же на этих держатся. Если этих убрать, то они вниз и упадут. </w:t>
      </w:r>
    </w:p>
    <w:p w14:paraId="2D206228" w14:textId="77777777" w:rsidR="00FD3CF2" w:rsidRPr="009C779C" w:rsidRDefault="00FD3CF2"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Да. С одной стороны действительно это так. А с другой стороны это может нас привести к тому, о чем </w:t>
      </w:r>
      <w:proofErr w:type="spellStart"/>
      <w:r w:rsidRPr="009C779C">
        <w:rPr>
          <w:rFonts w:ascii="Times New Roman" w:hAnsi="Times New Roman" w:cs="Times New Roman"/>
          <w:sz w:val="28"/>
          <w:szCs w:val="28"/>
        </w:rPr>
        <w:t>Олдос</w:t>
      </w:r>
      <w:proofErr w:type="spellEnd"/>
      <w:r w:rsidRPr="009C779C">
        <w:rPr>
          <w:rFonts w:ascii="Times New Roman" w:hAnsi="Times New Roman" w:cs="Times New Roman"/>
          <w:sz w:val="28"/>
          <w:szCs w:val="28"/>
        </w:rPr>
        <w:t xml:space="preserve"> Хаксли писал в «Дивном новом мире». Что будет тогда у каждого человека путь детерминирован. Ну или то, что в советском анекдоте было сформулировано как: папа, стану ли я генералом</w:t>
      </w:r>
      <w:r w:rsidR="008140BB" w:rsidRPr="009C779C">
        <w:rPr>
          <w:rFonts w:ascii="Times New Roman" w:hAnsi="Times New Roman" w:cs="Times New Roman"/>
          <w:sz w:val="28"/>
          <w:szCs w:val="28"/>
        </w:rPr>
        <w:t>?</w:t>
      </w:r>
      <w:r w:rsidRPr="009C779C">
        <w:rPr>
          <w:rFonts w:ascii="Times New Roman" w:hAnsi="Times New Roman" w:cs="Times New Roman"/>
          <w:sz w:val="28"/>
          <w:szCs w:val="28"/>
        </w:rPr>
        <w:t xml:space="preserve"> – спросил сын генерала</w:t>
      </w:r>
      <w:r w:rsidR="008140BB" w:rsidRPr="009C779C">
        <w:rPr>
          <w:rFonts w:ascii="Times New Roman" w:hAnsi="Times New Roman" w:cs="Times New Roman"/>
          <w:sz w:val="28"/>
          <w:szCs w:val="28"/>
        </w:rPr>
        <w:t xml:space="preserve">. – Да, генералом станешь. – А </w:t>
      </w:r>
      <w:r w:rsidR="008140BB" w:rsidRPr="009C779C">
        <w:rPr>
          <w:rFonts w:ascii="Times New Roman" w:hAnsi="Times New Roman" w:cs="Times New Roman"/>
          <w:sz w:val="28"/>
          <w:szCs w:val="28"/>
        </w:rPr>
        <w:lastRenderedPageBreak/>
        <w:t>маршалом? – А маршалом нет, у маршала есть свой сын.</w:t>
      </w:r>
      <w:r w:rsidR="009C779C">
        <w:rPr>
          <w:rFonts w:ascii="Times New Roman" w:hAnsi="Times New Roman" w:cs="Times New Roman"/>
          <w:sz w:val="28"/>
          <w:szCs w:val="28"/>
        </w:rPr>
        <w:t xml:space="preserve"> </w:t>
      </w:r>
      <w:r w:rsidR="008140BB" w:rsidRPr="009C779C">
        <w:rPr>
          <w:rFonts w:ascii="Times New Roman" w:hAnsi="Times New Roman" w:cs="Times New Roman"/>
          <w:sz w:val="28"/>
          <w:szCs w:val="28"/>
        </w:rPr>
        <w:t>Да. Вот это,</w:t>
      </w:r>
      <w:r w:rsidR="009C779C">
        <w:rPr>
          <w:rFonts w:ascii="Times New Roman" w:hAnsi="Times New Roman" w:cs="Times New Roman"/>
          <w:sz w:val="28"/>
          <w:szCs w:val="28"/>
        </w:rPr>
        <w:t xml:space="preserve"> </w:t>
      </w:r>
      <w:r w:rsidR="008140BB" w:rsidRPr="009C779C">
        <w:rPr>
          <w:rFonts w:ascii="Times New Roman" w:hAnsi="Times New Roman" w:cs="Times New Roman"/>
          <w:sz w:val="28"/>
          <w:szCs w:val="28"/>
        </w:rPr>
        <w:t>не приведет ли</w:t>
      </w:r>
      <w:r w:rsidR="009C779C">
        <w:rPr>
          <w:rFonts w:ascii="Times New Roman" w:hAnsi="Times New Roman" w:cs="Times New Roman"/>
          <w:sz w:val="28"/>
          <w:szCs w:val="28"/>
        </w:rPr>
        <w:t xml:space="preserve"> </w:t>
      </w:r>
      <w:r w:rsidR="008140BB" w:rsidRPr="009C779C">
        <w:rPr>
          <w:rFonts w:ascii="Times New Roman" w:hAnsi="Times New Roman" w:cs="Times New Roman"/>
          <w:sz w:val="28"/>
          <w:szCs w:val="28"/>
        </w:rPr>
        <w:t>это нас к такому кастовому мироустройству, пусть и без употребления этого слова, но мы же все всё понимаем?</w:t>
      </w:r>
    </w:p>
    <w:p w14:paraId="4E625FB7" w14:textId="77777777" w:rsidR="00FD3CF2" w:rsidRPr="009C779C" w:rsidRDefault="00FD3CF2"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8140BB" w:rsidRPr="009C779C">
        <w:rPr>
          <w:rFonts w:ascii="Times New Roman" w:hAnsi="Times New Roman" w:cs="Times New Roman"/>
          <w:b w:val="0"/>
          <w:sz w:val="28"/>
          <w:szCs w:val="28"/>
        </w:rPr>
        <w:t>11</w:t>
      </w:r>
      <w:r w:rsidRPr="009C779C">
        <w:rPr>
          <w:rFonts w:ascii="Times New Roman" w:hAnsi="Times New Roman" w:cs="Times New Roman"/>
          <w:b w:val="0"/>
          <w:sz w:val="28"/>
          <w:szCs w:val="28"/>
        </w:rPr>
        <w:t>.</w:t>
      </w:r>
      <w:r w:rsidR="008140BB" w:rsidRPr="009C779C">
        <w:rPr>
          <w:rFonts w:ascii="Times New Roman" w:hAnsi="Times New Roman" w:cs="Times New Roman"/>
          <w:b w:val="0"/>
          <w:sz w:val="28"/>
          <w:szCs w:val="28"/>
        </w:rPr>
        <w:t>25 – Слушайте,</w:t>
      </w:r>
      <w:r w:rsidR="009C779C">
        <w:rPr>
          <w:rFonts w:ascii="Times New Roman" w:hAnsi="Times New Roman" w:cs="Times New Roman"/>
          <w:b w:val="0"/>
          <w:sz w:val="28"/>
          <w:szCs w:val="28"/>
        </w:rPr>
        <w:t xml:space="preserve"> </w:t>
      </w:r>
      <w:r w:rsidR="008140BB" w:rsidRPr="009C779C">
        <w:rPr>
          <w:rFonts w:ascii="Times New Roman" w:hAnsi="Times New Roman" w:cs="Times New Roman"/>
          <w:b w:val="0"/>
          <w:sz w:val="28"/>
          <w:szCs w:val="28"/>
        </w:rPr>
        <w:t xml:space="preserve">ну, а что плохого-то в кастовости? Почему нет? </w:t>
      </w:r>
    </w:p>
    <w:p w14:paraId="2EFEC3E3" w14:textId="77777777" w:rsidR="008140BB" w:rsidRPr="009C779C" w:rsidRDefault="008140B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 Для тех, кто к верхним кастам, относится, наверное, ничего плохого нет. </w:t>
      </w:r>
    </w:p>
    <w:p w14:paraId="7EADB9DF" w14:textId="77777777" w:rsidR="008140BB" w:rsidRPr="009C779C" w:rsidRDefault="008140BB"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Для любых. Счастье же, оно</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не зависит от того, чем ты занимаешься. Оно зависит от того,</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нравится тебе то, чем ты занимаешься или нет. Вон Индия, допустим, великая держава, а у них кастовость. </w:t>
      </w:r>
    </w:p>
    <w:p w14:paraId="69C09B1E" w14:textId="77777777" w:rsidR="008140BB" w:rsidRPr="009C779C" w:rsidRDefault="008140B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Ну и они как раз тратят сейчас огромные ресурсы на то, чтобы эту самую кастовость изжить. Не совсем у них получается, естественно. Более того, ну,</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это я много разговаривали с индусами как раз. И</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там есть чего </w:t>
      </w:r>
      <w:proofErr w:type="gramStart"/>
      <w:r w:rsidRPr="009C779C">
        <w:rPr>
          <w:rFonts w:ascii="Times New Roman" w:hAnsi="Times New Roman" w:cs="Times New Roman"/>
          <w:sz w:val="28"/>
          <w:szCs w:val="28"/>
        </w:rPr>
        <w:t>рассказать</w:t>
      </w:r>
      <w:proofErr w:type="gramEnd"/>
      <w:r w:rsidRPr="009C779C">
        <w:rPr>
          <w:rFonts w:ascii="Times New Roman" w:hAnsi="Times New Roman" w:cs="Times New Roman"/>
          <w:sz w:val="28"/>
          <w:szCs w:val="28"/>
        </w:rPr>
        <w:t xml:space="preserve"> а эту тему. Несмотря на то, что формально касты упразднены, тем не менее, человек</w:t>
      </w:r>
      <w:r w:rsidR="009C779C">
        <w:rPr>
          <w:rFonts w:ascii="Times New Roman" w:hAnsi="Times New Roman" w:cs="Times New Roman"/>
          <w:sz w:val="28"/>
          <w:szCs w:val="28"/>
        </w:rPr>
        <w:t xml:space="preserve"> </w:t>
      </w:r>
      <w:r w:rsidR="00847A4D" w:rsidRPr="009C779C">
        <w:rPr>
          <w:rFonts w:ascii="Times New Roman" w:hAnsi="Times New Roman" w:cs="Times New Roman"/>
          <w:sz w:val="28"/>
          <w:szCs w:val="28"/>
        </w:rPr>
        <w:t>представится,</w:t>
      </w:r>
      <w:r w:rsidR="009C779C">
        <w:rPr>
          <w:rFonts w:ascii="Times New Roman" w:hAnsi="Times New Roman" w:cs="Times New Roman"/>
          <w:sz w:val="28"/>
          <w:szCs w:val="28"/>
        </w:rPr>
        <w:t xml:space="preserve"> </w:t>
      </w:r>
      <w:r w:rsidR="00847A4D" w:rsidRPr="009C779C">
        <w:rPr>
          <w:rFonts w:ascii="Times New Roman" w:hAnsi="Times New Roman" w:cs="Times New Roman"/>
          <w:sz w:val="28"/>
          <w:szCs w:val="28"/>
        </w:rPr>
        <w:t xml:space="preserve">назовет имя и фамилию – все уже все понимают. </w:t>
      </w:r>
    </w:p>
    <w:p w14:paraId="1D0BB886" w14:textId="77777777" w:rsidR="00847A4D" w:rsidRPr="009C779C" w:rsidRDefault="00847A4D"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w:t>
      </w:r>
    </w:p>
    <w:p w14:paraId="65B2B25C" w14:textId="77777777" w:rsidR="008140BB" w:rsidRPr="009C779C" w:rsidRDefault="008140B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w:t>
      </w:r>
      <w:r w:rsidR="00847A4D" w:rsidRPr="009C779C">
        <w:rPr>
          <w:rFonts w:ascii="Times New Roman" w:hAnsi="Times New Roman" w:cs="Times New Roman"/>
          <w:sz w:val="28"/>
          <w:szCs w:val="28"/>
        </w:rPr>
        <w:t>12</w:t>
      </w:r>
      <w:r w:rsidRPr="009C779C">
        <w:rPr>
          <w:rFonts w:ascii="Times New Roman" w:hAnsi="Times New Roman" w:cs="Times New Roman"/>
          <w:sz w:val="28"/>
          <w:szCs w:val="28"/>
        </w:rPr>
        <w:t>.</w:t>
      </w:r>
      <w:r w:rsidR="00847A4D" w:rsidRPr="009C779C">
        <w:rPr>
          <w:rFonts w:ascii="Times New Roman" w:hAnsi="Times New Roman" w:cs="Times New Roman"/>
          <w:sz w:val="28"/>
          <w:szCs w:val="28"/>
        </w:rPr>
        <w:t>08 – Ну то есть, в общем, никто там не считает</w:t>
      </w:r>
      <w:r w:rsidR="009C779C">
        <w:rPr>
          <w:rFonts w:ascii="Times New Roman" w:hAnsi="Times New Roman" w:cs="Times New Roman"/>
          <w:sz w:val="28"/>
          <w:szCs w:val="28"/>
        </w:rPr>
        <w:t xml:space="preserve"> </w:t>
      </w:r>
      <w:r w:rsidR="00847A4D" w:rsidRPr="009C779C">
        <w:rPr>
          <w:rFonts w:ascii="Times New Roman" w:hAnsi="Times New Roman" w:cs="Times New Roman"/>
          <w:sz w:val="28"/>
          <w:szCs w:val="28"/>
        </w:rPr>
        <w:t xml:space="preserve">такое устройство общества правильным уже. И неважно, кто ты там, шудра или там из кшатриев там происходишь. В общем, уже ясно, что социальные лифты, вроде бы, полезны. А тут получается, что мы от них как будто бы отказываемся. </w:t>
      </w:r>
    </w:p>
    <w:p w14:paraId="137170C8" w14:textId="77777777" w:rsidR="00847A4D" w:rsidRPr="009C779C" w:rsidRDefault="00847A4D"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00.12.26 –</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Ну</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не согласен, что там никто не считает. Как бы их там несколько миллиардов. И кто из них считать умеет – вообще, наверно, единицы. Здесь как бы</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на лицо глобальная экспансия западной системы на весь остальной земной шар. Мы уже начинаем считать правильным то, что</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они считают правильным, несовременным то, что они считают несовременным, радужным то, что они считают радужным. Ну, последнее у нас наконец-то запретили. Я </w:t>
      </w:r>
      <w:r w:rsidRPr="009C779C">
        <w:rPr>
          <w:rFonts w:ascii="Times New Roman" w:hAnsi="Times New Roman" w:cs="Times New Roman"/>
          <w:b w:val="0"/>
          <w:sz w:val="28"/>
          <w:szCs w:val="28"/>
        </w:rPr>
        <w:lastRenderedPageBreak/>
        <w:t>надеюсь, что и к предыдущим парадигмам присмотрятся. У нас есть устройство</w:t>
      </w:r>
      <w:r w:rsidR="00B32D02" w:rsidRPr="009C779C">
        <w:rPr>
          <w:rFonts w:ascii="Times New Roman" w:hAnsi="Times New Roman" w:cs="Times New Roman"/>
          <w:b w:val="0"/>
          <w:sz w:val="28"/>
          <w:szCs w:val="28"/>
        </w:rPr>
        <w:t xml:space="preserve">, как и у любой другой расы, благодаря которому мы выжили и существуем. </w:t>
      </w:r>
    </w:p>
    <w:p w14:paraId="020057B7" w14:textId="77777777" w:rsidR="00847A4D" w:rsidRPr="009C779C" w:rsidRDefault="00847A4D"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B32D02" w:rsidRPr="009C779C">
        <w:rPr>
          <w:rFonts w:ascii="Times New Roman" w:hAnsi="Times New Roman" w:cs="Times New Roman"/>
          <w:b w:val="0"/>
          <w:sz w:val="28"/>
          <w:szCs w:val="28"/>
        </w:rPr>
        <w:t>13</w:t>
      </w:r>
      <w:r w:rsidRPr="009C779C">
        <w:rPr>
          <w:rFonts w:ascii="Times New Roman" w:hAnsi="Times New Roman" w:cs="Times New Roman"/>
          <w:b w:val="0"/>
          <w:sz w:val="28"/>
          <w:szCs w:val="28"/>
        </w:rPr>
        <w:t>.</w:t>
      </w:r>
      <w:r w:rsidR="00B32D02" w:rsidRPr="009C779C">
        <w:rPr>
          <w:rFonts w:ascii="Times New Roman" w:hAnsi="Times New Roman" w:cs="Times New Roman"/>
          <w:b w:val="0"/>
          <w:sz w:val="28"/>
          <w:szCs w:val="28"/>
        </w:rPr>
        <w:t>20 Я считаю, что нецелесообразно</w:t>
      </w:r>
      <w:r w:rsidR="009C779C">
        <w:rPr>
          <w:rFonts w:ascii="Times New Roman" w:hAnsi="Times New Roman" w:cs="Times New Roman"/>
          <w:b w:val="0"/>
          <w:sz w:val="28"/>
          <w:szCs w:val="28"/>
        </w:rPr>
        <w:t xml:space="preserve"> </w:t>
      </w:r>
      <w:r w:rsidR="00B32D02" w:rsidRPr="009C779C">
        <w:rPr>
          <w:rFonts w:ascii="Times New Roman" w:hAnsi="Times New Roman" w:cs="Times New Roman"/>
          <w:b w:val="0"/>
          <w:sz w:val="28"/>
          <w:szCs w:val="28"/>
        </w:rPr>
        <w:t xml:space="preserve">ломать то, что работает. Индусы со своей кастовостью пережили все экспансии. Мы со своим </w:t>
      </w:r>
      <w:proofErr w:type="spellStart"/>
      <w:r w:rsidR="00B32D02" w:rsidRPr="009C779C">
        <w:rPr>
          <w:rFonts w:ascii="Times New Roman" w:hAnsi="Times New Roman" w:cs="Times New Roman"/>
          <w:b w:val="0"/>
          <w:sz w:val="28"/>
          <w:szCs w:val="28"/>
        </w:rPr>
        <w:t>варварствованием</w:t>
      </w:r>
      <w:proofErr w:type="spellEnd"/>
      <w:r w:rsidR="00B32D02" w:rsidRPr="009C779C">
        <w:rPr>
          <w:rFonts w:ascii="Times New Roman" w:hAnsi="Times New Roman" w:cs="Times New Roman"/>
          <w:b w:val="0"/>
          <w:sz w:val="28"/>
          <w:szCs w:val="28"/>
        </w:rPr>
        <w:t>, со своим варварство. Не, я это не выговорю. (Смеется)</w:t>
      </w:r>
    </w:p>
    <w:p w14:paraId="6231BDA7" w14:textId="77777777" w:rsidR="00B32D02" w:rsidRPr="009C779C" w:rsidRDefault="00B32D02"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Варварством. </w:t>
      </w:r>
    </w:p>
    <w:p w14:paraId="29459606" w14:textId="77777777" w:rsidR="00B32D02" w:rsidRPr="009C779C" w:rsidRDefault="00B32D02"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Мы со своим варварством пережили все захватывания. Как это работает? Вот у российского, у советского, у русского человека структура внутренняя, она такая аморфная,</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да. Ну,</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нету четкой структуры. Мы всегда делаем, думаем на авось, делаем наугад. </w:t>
      </w:r>
    </w:p>
    <w:p w14:paraId="6D99334D" w14:textId="77777777" w:rsidR="00B32D02" w:rsidRPr="009C779C" w:rsidRDefault="00B32D02"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00.14.13 И,</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пользуясь своей интуицией и избыточным количеством энергии, в итоге врага побеждаем. Враг приходит к нам со своей системой и пытается своей системой сломать нашу. А у нас ее нет. </w:t>
      </w:r>
      <w:r w:rsidR="009D618A" w:rsidRPr="009C779C">
        <w:rPr>
          <w:rFonts w:ascii="Times New Roman" w:hAnsi="Times New Roman" w:cs="Times New Roman"/>
          <w:b w:val="0"/>
          <w:sz w:val="28"/>
          <w:szCs w:val="28"/>
        </w:rPr>
        <w:t xml:space="preserve">Ломать нечего. Враг разбивается о непонятность, грустит и убегает. Так происходит каждый раз. Так вот, что касается кастовости, да. Кастовость – это же в самом деле наследование, да, наверно. </w:t>
      </w:r>
    </w:p>
    <w:p w14:paraId="295209FC" w14:textId="77777777" w:rsidR="009D618A" w:rsidRPr="009C779C" w:rsidRDefault="009D618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Ну, это предопределенность, определенный детерминизм. </w:t>
      </w:r>
    </w:p>
    <w:p w14:paraId="4B55C982" w14:textId="77777777" w:rsidR="009D618A" w:rsidRPr="009C779C" w:rsidRDefault="009D618A"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Что касается детерминизма. Ну, почему это плохо, если это может быть хорошо? Если, грубо говоря, я плотник и научил своего сына плотницкому делу, научил делать лучше, чем я. </w:t>
      </w:r>
    </w:p>
    <w:p w14:paraId="35206C93" w14:textId="77777777" w:rsidR="00B32D02" w:rsidRPr="009C779C" w:rsidRDefault="00B32D02"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9D618A" w:rsidRPr="009C779C">
        <w:rPr>
          <w:rFonts w:ascii="Times New Roman" w:hAnsi="Times New Roman" w:cs="Times New Roman"/>
          <w:b w:val="0"/>
          <w:sz w:val="28"/>
          <w:szCs w:val="28"/>
        </w:rPr>
        <w:t>15</w:t>
      </w:r>
      <w:r w:rsidRPr="009C779C">
        <w:rPr>
          <w:rFonts w:ascii="Times New Roman" w:hAnsi="Times New Roman" w:cs="Times New Roman"/>
          <w:b w:val="0"/>
          <w:sz w:val="28"/>
          <w:szCs w:val="28"/>
        </w:rPr>
        <w:t>.</w:t>
      </w:r>
      <w:r w:rsidR="009D618A" w:rsidRPr="009C779C">
        <w:rPr>
          <w:rFonts w:ascii="Times New Roman" w:hAnsi="Times New Roman" w:cs="Times New Roman"/>
          <w:b w:val="0"/>
          <w:sz w:val="28"/>
          <w:szCs w:val="28"/>
        </w:rPr>
        <w:t>08 Он научил своего сына делать лучше, чем он. И таким образом</w:t>
      </w:r>
      <w:r w:rsidR="009C779C">
        <w:rPr>
          <w:rFonts w:ascii="Times New Roman" w:hAnsi="Times New Roman" w:cs="Times New Roman"/>
          <w:b w:val="0"/>
          <w:sz w:val="28"/>
          <w:szCs w:val="28"/>
        </w:rPr>
        <w:t xml:space="preserve"> </w:t>
      </w:r>
      <w:r w:rsidR="009D618A" w:rsidRPr="009C779C">
        <w:rPr>
          <w:rFonts w:ascii="Times New Roman" w:hAnsi="Times New Roman" w:cs="Times New Roman"/>
          <w:b w:val="0"/>
          <w:sz w:val="28"/>
          <w:szCs w:val="28"/>
        </w:rPr>
        <w:t xml:space="preserve">плотник в десятом поколении будет не плотником, а мастером, я не знаю там, каким-то богом плотницкого дела. И не может такого быть, чтобы он. </w:t>
      </w:r>
    </w:p>
    <w:p w14:paraId="37F20FE8" w14:textId="77777777" w:rsidR="009D618A" w:rsidRPr="009C779C" w:rsidRDefault="009D618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И у нас не будет Бетховена, например, да, потому что он,</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родившись в семье колбасника,</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останется колбасником навсегда?</w:t>
      </w:r>
    </w:p>
    <w:p w14:paraId="5C58FC37" w14:textId="77777777" w:rsidR="009D618A" w:rsidRPr="009C779C" w:rsidRDefault="009D618A"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lastRenderedPageBreak/>
        <w:t>- Нет,</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ну исключения, понятно, что они будут. </w:t>
      </w:r>
    </w:p>
    <w:p w14:paraId="5CD0A804" w14:textId="77777777" w:rsidR="009D618A" w:rsidRPr="009C779C" w:rsidRDefault="009D618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Вот. Вопрос</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тогда. </w:t>
      </w:r>
    </w:p>
    <w:p w14:paraId="4BCA79B8" w14:textId="77777777" w:rsidR="009D618A" w:rsidRPr="009C779C" w:rsidRDefault="009D618A"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Подумаешь, родился не в той семье. (Смеется)</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Может,</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он не их сын. </w:t>
      </w:r>
    </w:p>
    <w:p w14:paraId="31AC60A3" w14:textId="77777777" w:rsidR="009D618A" w:rsidRPr="009C779C" w:rsidRDefault="009D618A"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w:t>
      </w:r>
      <w:r w:rsidR="00925F5F" w:rsidRPr="009C779C">
        <w:rPr>
          <w:rFonts w:ascii="Times New Roman" w:hAnsi="Times New Roman" w:cs="Times New Roman"/>
          <w:sz w:val="28"/>
          <w:szCs w:val="28"/>
        </w:rPr>
        <w:t>Существует ли равенство как таковое? Кроме того, само</w:t>
      </w:r>
      <w:r w:rsidR="009C779C">
        <w:rPr>
          <w:rFonts w:ascii="Times New Roman" w:hAnsi="Times New Roman" w:cs="Times New Roman"/>
          <w:sz w:val="28"/>
          <w:szCs w:val="28"/>
        </w:rPr>
        <w:t xml:space="preserve"> </w:t>
      </w:r>
      <w:r w:rsidR="00925F5F" w:rsidRPr="009C779C">
        <w:rPr>
          <w:rFonts w:ascii="Times New Roman" w:hAnsi="Times New Roman" w:cs="Times New Roman"/>
          <w:sz w:val="28"/>
          <w:szCs w:val="28"/>
        </w:rPr>
        <w:t>общество, даже если мы возьмем наше общество, проходило через серьезные очень сломы. Мы даже не берем Петровские перемены, допустим. Хотя есть историки, которые утверждают, что не так уж сильно там Петр чего-то поменял. Он всех переодел в другие костюмчики, но суть</w:t>
      </w:r>
      <w:r w:rsidR="00925F5F" w:rsidRPr="009C779C">
        <w:rPr>
          <w:rFonts w:ascii="Times New Roman" w:hAnsi="Times New Roman" w:cs="Times New Roman"/>
          <w:b w:val="0"/>
          <w:sz w:val="28"/>
          <w:szCs w:val="28"/>
        </w:rPr>
        <w:t xml:space="preserve"> </w:t>
      </w:r>
      <w:r w:rsidR="00925F5F" w:rsidRPr="009C779C">
        <w:rPr>
          <w:rFonts w:ascii="Times New Roman" w:hAnsi="Times New Roman" w:cs="Times New Roman"/>
          <w:sz w:val="28"/>
          <w:szCs w:val="28"/>
        </w:rPr>
        <w:t xml:space="preserve">осталась прежней. </w:t>
      </w:r>
    </w:p>
    <w:p w14:paraId="3D040A0F" w14:textId="77777777" w:rsidR="00925F5F" w:rsidRPr="009C779C" w:rsidRDefault="00925F5F" w:rsidP="009C779C">
      <w:pPr>
        <w:spacing w:line="360" w:lineRule="auto"/>
        <w:jc w:val="both"/>
        <w:rPr>
          <w:rFonts w:ascii="Times New Roman" w:hAnsi="Times New Roman" w:cs="Times New Roman"/>
          <w:sz w:val="28"/>
          <w:szCs w:val="28"/>
        </w:rPr>
      </w:pPr>
      <w:proofErr w:type="gramStart"/>
      <w:r w:rsidRPr="009C779C">
        <w:rPr>
          <w:rFonts w:ascii="Times New Roman" w:hAnsi="Times New Roman" w:cs="Times New Roman"/>
          <w:sz w:val="28"/>
          <w:szCs w:val="28"/>
        </w:rPr>
        <w:t>00.15.55 Но</w:t>
      </w:r>
      <w:proofErr w:type="gramEnd"/>
      <w:r w:rsidRPr="009C779C">
        <w:rPr>
          <w:rFonts w:ascii="Times New Roman" w:hAnsi="Times New Roman" w:cs="Times New Roman"/>
          <w:sz w:val="28"/>
          <w:szCs w:val="28"/>
        </w:rPr>
        <w:t xml:space="preserve"> даже если мы берем послепетровскую Россию, есть</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некие этапные</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преобразования, которые серьезно меняли общество. </w:t>
      </w:r>
      <w:r w:rsidR="00821219" w:rsidRPr="009C779C">
        <w:rPr>
          <w:rFonts w:ascii="Times New Roman" w:hAnsi="Times New Roman" w:cs="Times New Roman"/>
          <w:sz w:val="28"/>
          <w:szCs w:val="28"/>
        </w:rPr>
        <w:t xml:space="preserve">Это вольность дворянства, да, </w:t>
      </w:r>
      <w:r w:rsidR="006A6625" w:rsidRPr="009C779C">
        <w:rPr>
          <w:rFonts w:ascii="Times New Roman" w:hAnsi="Times New Roman" w:cs="Times New Roman"/>
          <w:sz w:val="28"/>
          <w:szCs w:val="28"/>
        </w:rPr>
        <w:t>середина 18-го столетия. Середина 19-го века – это отмена крепостного права, что привело к жесточайшим кризисным явлениям, но</w:t>
      </w:r>
      <w:r w:rsidR="009C779C">
        <w:rPr>
          <w:rFonts w:ascii="Times New Roman" w:hAnsi="Times New Roman" w:cs="Times New Roman"/>
          <w:sz w:val="28"/>
          <w:szCs w:val="28"/>
        </w:rPr>
        <w:t xml:space="preserve"> </w:t>
      </w:r>
      <w:r w:rsidR="006A6625" w:rsidRPr="009C779C">
        <w:rPr>
          <w:rFonts w:ascii="Times New Roman" w:hAnsi="Times New Roman" w:cs="Times New Roman"/>
          <w:sz w:val="28"/>
          <w:szCs w:val="28"/>
        </w:rPr>
        <w:t>в итоге все понимали, что невозможно этого не делать. Дальше, эпоха трех революций, в результате чего вообще оказался сломанным весь общественный строй, строй. Да, понятно там, можно, кто-то говорит, что это было в плюс, это был модерн. Кто-то говорит о том, что, ой, такую страну потеряли. Не будем</w:t>
      </w:r>
      <w:r w:rsidR="009C779C">
        <w:rPr>
          <w:rFonts w:ascii="Times New Roman" w:hAnsi="Times New Roman" w:cs="Times New Roman"/>
          <w:sz w:val="28"/>
          <w:szCs w:val="28"/>
        </w:rPr>
        <w:t xml:space="preserve"> </w:t>
      </w:r>
      <w:r w:rsidR="006A6625" w:rsidRPr="009C779C">
        <w:rPr>
          <w:rFonts w:ascii="Times New Roman" w:hAnsi="Times New Roman" w:cs="Times New Roman"/>
          <w:sz w:val="28"/>
          <w:szCs w:val="28"/>
        </w:rPr>
        <w:t>даже знаков сейчас ставить. Но так или иначе трансформация в обществе происходит. И вот эта самая кастовость,</w:t>
      </w:r>
      <w:r w:rsidR="009C779C">
        <w:rPr>
          <w:rFonts w:ascii="Times New Roman" w:hAnsi="Times New Roman" w:cs="Times New Roman"/>
          <w:sz w:val="28"/>
          <w:szCs w:val="28"/>
        </w:rPr>
        <w:t xml:space="preserve"> </w:t>
      </w:r>
      <w:r w:rsidR="006A6625" w:rsidRPr="009C779C">
        <w:rPr>
          <w:rFonts w:ascii="Times New Roman" w:hAnsi="Times New Roman" w:cs="Times New Roman"/>
          <w:sz w:val="28"/>
          <w:szCs w:val="28"/>
        </w:rPr>
        <w:t>эта предками данная мудрость народная в итоге в начале 20-го века</w:t>
      </w:r>
      <w:r w:rsidR="009C779C">
        <w:rPr>
          <w:rFonts w:ascii="Times New Roman" w:hAnsi="Times New Roman" w:cs="Times New Roman"/>
          <w:sz w:val="28"/>
          <w:szCs w:val="28"/>
        </w:rPr>
        <w:t xml:space="preserve"> </w:t>
      </w:r>
      <w:r w:rsidR="006A6625" w:rsidRPr="009C779C">
        <w:rPr>
          <w:rFonts w:ascii="Times New Roman" w:hAnsi="Times New Roman" w:cs="Times New Roman"/>
          <w:sz w:val="28"/>
          <w:szCs w:val="28"/>
        </w:rPr>
        <w:t xml:space="preserve">просто пошла на свалку. </w:t>
      </w:r>
    </w:p>
    <w:p w14:paraId="5F02A7CE" w14:textId="77777777" w:rsidR="00925F5F" w:rsidRPr="009C779C" w:rsidRDefault="006A6625"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00.16</w:t>
      </w:r>
      <w:r w:rsidR="00925F5F" w:rsidRPr="009C779C">
        <w:rPr>
          <w:rFonts w:ascii="Times New Roman" w:hAnsi="Times New Roman" w:cs="Times New Roman"/>
          <w:sz w:val="28"/>
          <w:szCs w:val="28"/>
        </w:rPr>
        <w:t>.</w:t>
      </w:r>
      <w:r w:rsidRPr="009C779C">
        <w:rPr>
          <w:rFonts w:ascii="Times New Roman" w:hAnsi="Times New Roman" w:cs="Times New Roman"/>
          <w:sz w:val="28"/>
          <w:szCs w:val="28"/>
        </w:rPr>
        <w:t xml:space="preserve">41 Потом, естественно, очень быстро случилась реставрация, кто бы что ни говорил. Потому что сталинское общество – это как раз время, когда образуется новая элита. Причем она имеет почти все те же самые признаки, что и в дореволюционное время. </w:t>
      </w:r>
      <w:r w:rsidR="00CF7618" w:rsidRPr="009C779C">
        <w:rPr>
          <w:rFonts w:ascii="Times New Roman" w:hAnsi="Times New Roman" w:cs="Times New Roman"/>
          <w:sz w:val="28"/>
          <w:szCs w:val="28"/>
        </w:rPr>
        <w:t>Это люди, которые живут по своим законам, со своим распределением системы благ, и так далее, и так далее, и</w:t>
      </w:r>
      <w:r w:rsidR="009C779C">
        <w:rPr>
          <w:rFonts w:ascii="Times New Roman" w:hAnsi="Times New Roman" w:cs="Times New Roman"/>
          <w:sz w:val="28"/>
          <w:szCs w:val="28"/>
        </w:rPr>
        <w:t xml:space="preserve"> </w:t>
      </w:r>
      <w:r w:rsidR="00CF7618" w:rsidRPr="009C779C">
        <w:rPr>
          <w:rFonts w:ascii="Times New Roman" w:hAnsi="Times New Roman" w:cs="Times New Roman"/>
          <w:sz w:val="28"/>
          <w:szCs w:val="28"/>
        </w:rPr>
        <w:t xml:space="preserve">так далее. Даже ВУЗы появляются элитарные, такие, как МГИМО, допустим, куда вообще нет открытого приема. И так далее. И </w:t>
      </w:r>
      <w:r w:rsidR="00CF7618" w:rsidRPr="009C779C">
        <w:rPr>
          <w:rFonts w:ascii="Times New Roman" w:hAnsi="Times New Roman" w:cs="Times New Roman"/>
          <w:sz w:val="28"/>
          <w:szCs w:val="28"/>
        </w:rPr>
        <w:lastRenderedPageBreak/>
        <w:t>опять-таки</w:t>
      </w:r>
      <w:r w:rsidR="009C779C">
        <w:rPr>
          <w:rFonts w:ascii="Times New Roman" w:hAnsi="Times New Roman" w:cs="Times New Roman"/>
          <w:sz w:val="28"/>
          <w:szCs w:val="28"/>
        </w:rPr>
        <w:t xml:space="preserve"> </w:t>
      </w:r>
      <w:r w:rsidR="00CF7618" w:rsidRPr="009C779C">
        <w:rPr>
          <w:rFonts w:ascii="Times New Roman" w:hAnsi="Times New Roman" w:cs="Times New Roman"/>
          <w:sz w:val="28"/>
          <w:szCs w:val="28"/>
        </w:rPr>
        <w:t xml:space="preserve">с этим пытаются как-то бороться. Ну, дальше возникает вопрос в связи вот с этой кастовостью. Неважно опять же, не будем сейчас даже ставить знак. Но хорошо. Равенство существует вообще? </w:t>
      </w:r>
    </w:p>
    <w:p w14:paraId="03EC792F" w14:textId="77777777" w:rsidR="006A6625" w:rsidRPr="009C779C" w:rsidRDefault="00CF761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00.17</w:t>
      </w:r>
      <w:r w:rsidR="006A6625" w:rsidRPr="009C779C">
        <w:rPr>
          <w:rFonts w:ascii="Times New Roman" w:hAnsi="Times New Roman" w:cs="Times New Roman"/>
          <w:b w:val="0"/>
          <w:sz w:val="28"/>
          <w:szCs w:val="28"/>
        </w:rPr>
        <w:t>.</w:t>
      </w:r>
      <w:r w:rsidRPr="009C779C">
        <w:rPr>
          <w:rFonts w:ascii="Times New Roman" w:hAnsi="Times New Roman" w:cs="Times New Roman"/>
          <w:b w:val="0"/>
          <w:sz w:val="28"/>
          <w:szCs w:val="28"/>
        </w:rPr>
        <w:t>22 – Да нет, конечно.</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В природе нет никакого равенства. И у нас с чего бы оно взялось? Это, мне кажется, нонсенс в мире.</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Равенство – это ноль, это ничто. Равенство может быть только там,</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где нет энергии вообще никакой. </w:t>
      </w:r>
    </w:p>
    <w:p w14:paraId="21F1B068" w14:textId="77777777" w:rsidR="00CF7618" w:rsidRPr="009C779C" w:rsidRDefault="00CF7618"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Хорошо. А эволюционные процессы откуда берутся?</w:t>
      </w:r>
    </w:p>
    <w:p w14:paraId="50093F53" w14:textId="77777777" w:rsidR="00CF7618" w:rsidRPr="009C779C" w:rsidRDefault="00CF761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Ну уж точно не из равенства. </w:t>
      </w:r>
    </w:p>
    <w:p w14:paraId="0DCF402D" w14:textId="77777777" w:rsidR="00CF7618" w:rsidRPr="009C779C" w:rsidRDefault="00CF7618"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Ну хорошо. Генетическая мутация, да, которая отличает, как вот Дарвин говорил: у этих клювик вот такой, а у этих вот такой. И кто-то оказывается лучше приспособлен для того, чтобы соответственно эффективней добывать пропитание и давать</w:t>
      </w:r>
      <w:r w:rsidR="009C779C">
        <w:rPr>
          <w:rFonts w:ascii="Times New Roman" w:hAnsi="Times New Roman" w:cs="Times New Roman"/>
          <w:sz w:val="28"/>
          <w:szCs w:val="28"/>
        </w:rPr>
        <w:t xml:space="preserve"> </w:t>
      </w:r>
      <w:r w:rsidR="00C32D3B" w:rsidRPr="009C779C">
        <w:rPr>
          <w:rFonts w:ascii="Times New Roman" w:hAnsi="Times New Roman" w:cs="Times New Roman"/>
          <w:sz w:val="28"/>
          <w:szCs w:val="28"/>
        </w:rPr>
        <w:t>потомство жизнеспособное. Вот хорошо. Как мы в обществе должны поступать с</w:t>
      </w:r>
      <w:r w:rsidR="009C779C">
        <w:rPr>
          <w:rFonts w:ascii="Times New Roman" w:hAnsi="Times New Roman" w:cs="Times New Roman"/>
          <w:sz w:val="28"/>
          <w:szCs w:val="28"/>
        </w:rPr>
        <w:t xml:space="preserve"> </w:t>
      </w:r>
      <w:r w:rsidR="00C32D3B" w:rsidRPr="009C779C">
        <w:rPr>
          <w:rFonts w:ascii="Times New Roman" w:hAnsi="Times New Roman" w:cs="Times New Roman"/>
          <w:sz w:val="28"/>
          <w:szCs w:val="28"/>
        </w:rPr>
        <w:t>этими мутациями? Вот в семье</w:t>
      </w:r>
      <w:r w:rsidR="009C779C">
        <w:rPr>
          <w:rFonts w:ascii="Times New Roman" w:hAnsi="Times New Roman" w:cs="Times New Roman"/>
          <w:sz w:val="28"/>
          <w:szCs w:val="28"/>
        </w:rPr>
        <w:t xml:space="preserve"> </w:t>
      </w:r>
      <w:r w:rsidR="00C32D3B" w:rsidRPr="009C779C">
        <w:rPr>
          <w:rFonts w:ascii="Times New Roman" w:hAnsi="Times New Roman" w:cs="Times New Roman"/>
          <w:sz w:val="28"/>
          <w:szCs w:val="28"/>
        </w:rPr>
        <w:t xml:space="preserve">плотников рождается великий композитор. </w:t>
      </w:r>
    </w:p>
    <w:p w14:paraId="62DDBCD6" w14:textId="77777777" w:rsidR="00C32D3B" w:rsidRPr="009C779C" w:rsidRDefault="00C32D3B"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Ну и хорошо. Пусть играет на скрипке. </w:t>
      </w:r>
    </w:p>
    <w:p w14:paraId="6FA24A50" w14:textId="77777777" w:rsidR="00CF7618" w:rsidRPr="009C779C" w:rsidRDefault="00C32D3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00.18</w:t>
      </w:r>
      <w:r w:rsidR="00CF7618" w:rsidRPr="009C779C">
        <w:rPr>
          <w:rFonts w:ascii="Times New Roman" w:hAnsi="Times New Roman" w:cs="Times New Roman"/>
          <w:sz w:val="28"/>
          <w:szCs w:val="28"/>
        </w:rPr>
        <w:t>.</w:t>
      </w:r>
      <w:r w:rsidRPr="009C779C">
        <w:rPr>
          <w:rFonts w:ascii="Times New Roman" w:hAnsi="Times New Roman" w:cs="Times New Roman"/>
          <w:sz w:val="28"/>
          <w:szCs w:val="28"/>
        </w:rPr>
        <w:t xml:space="preserve">11 – Как он будет играть, если ему будет прописано остаться вот на этом вот этаже с плотниками? </w:t>
      </w:r>
    </w:p>
    <w:p w14:paraId="4009C078" w14:textId="77777777" w:rsidR="00C32D3B" w:rsidRPr="009C779C" w:rsidRDefault="00C32D3B"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Найдется. Если он действительно великий композитор родился в семье плотника, как-нибудь он оттуда вылезет и пробьет себе путь. Это. </w:t>
      </w:r>
    </w:p>
    <w:p w14:paraId="51299A87" w14:textId="77777777" w:rsidR="00C32D3B" w:rsidRPr="009C779C" w:rsidRDefault="00C32D3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Так социальные лифты нужны какие-то? Спортивные, музыкальные. Хорошо, хотя бы по этим вот каналам. </w:t>
      </w:r>
    </w:p>
    <w:p w14:paraId="441A0C34" w14:textId="77777777" w:rsidR="00C32D3B" w:rsidRPr="009C779C" w:rsidRDefault="00C32D3B"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Так я не знаю, как это можно назвать социальным лифтом, если он. </w:t>
      </w:r>
    </w:p>
    <w:p w14:paraId="3652F498" w14:textId="77777777" w:rsidR="00C32D3B" w:rsidRPr="009C779C" w:rsidRDefault="00C32D3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Запросто. Когда ты родился вот на этом этаже, а потом неожиданно оказался, ну, хорошо, может быть,</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не прямо здесь. Хотя мы видим, сколько у нас спортсменов бывших в органах власти</w:t>
      </w:r>
      <w:r w:rsidR="00381B71" w:rsidRPr="009C779C">
        <w:rPr>
          <w:rFonts w:ascii="Times New Roman" w:hAnsi="Times New Roman" w:cs="Times New Roman"/>
          <w:sz w:val="28"/>
          <w:szCs w:val="28"/>
        </w:rPr>
        <w:t xml:space="preserve">, казалось бы. </w:t>
      </w:r>
      <w:r w:rsidR="00381B71" w:rsidRPr="009C779C">
        <w:rPr>
          <w:rFonts w:ascii="Times New Roman" w:hAnsi="Times New Roman" w:cs="Times New Roman"/>
          <w:sz w:val="28"/>
          <w:szCs w:val="28"/>
        </w:rPr>
        <w:lastRenderedPageBreak/>
        <w:t xml:space="preserve">Женщина, которая всю жизнь бегала на лыжах, почему-то обнаружила в себе таланты законотворца, да. </w:t>
      </w:r>
    </w:p>
    <w:p w14:paraId="277E2C8F" w14:textId="77777777" w:rsidR="00381B71" w:rsidRPr="009C779C" w:rsidRDefault="00381B7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Вот это как раз благодаря социальным лифтам. </w:t>
      </w:r>
    </w:p>
    <w:p w14:paraId="2E802C69" w14:textId="77777777" w:rsidR="00381B71" w:rsidRPr="009C779C" w:rsidRDefault="00381B7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Правильно. Дальше вопрос. Мы эти социальные лифты, обеспечиваема их работоспособность, да, то есть пустуем их каким-то образом, стимулируем? </w:t>
      </w:r>
    </w:p>
    <w:p w14:paraId="06349668" w14:textId="77777777" w:rsidR="00381B71" w:rsidRPr="009C779C" w:rsidRDefault="00C32D3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w:t>
      </w:r>
      <w:r w:rsidR="00381B71" w:rsidRPr="009C779C">
        <w:rPr>
          <w:rFonts w:ascii="Times New Roman" w:hAnsi="Times New Roman" w:cs="Times New Roman"/>
          <w:sz w:val="28"/>
          <w:szCs w:val="28"/>
        </w:rPr>
        <w:t>19</w:t>
      </w:r>
      <w:r w:rsidRPr="009C779C">
        <w:rPr>
          <w:rFonts w:ascii="Times New Roman" w:hAnsi="Times New Roman" w:cs="Times New Roman"/>
          <w:sz w:val="28"/>
          <w:szCs w:val="28"/>
        </w:rPr>
        <w:t>.</w:t>
      </w:r>
      <w:r w:rsidR="00381B71" w:rsidRPr="009C779C">
        <w:rPr>
          <w:rFonts w:ascii="Times New Roman" w:hAnsi="Times New Roman" w:cs="Times New Roman"/>
          <w:sz w:val="28"/>
          <w:szCs w:val="28"/>
        </w:rPr>
        <w:t>04 Или мы их перекрываем и говорим: нет, бегаешь на лыжах – бегай на лыжах. Мы тебя за это любим, ты молодец.</w:t>
      </w:r>
      <w:r w:rsidR="009C779C">
        <w:rPr>
          <w:rFonts w:ascii="Times New Roman" w:hAnsi="Times New Roman" w:cs="Times New Roman"/>
          <w:sz w:val="28"/>
          <w:szCs w:val="28"/>
        </w:rPr>
        <w:t xml:space="preserve"> </w:t>
      </w:r>
      <w:r w:rsidR="00381B71" w:rsidRPr="009C779C">
        <w:rPr>
          <w:rFonts w:ascii="Times New Roman" w:hAnsi="Times New Roman" w:cs="Times New Roman"/>
          <w:sz w:val="28"/>
          <w:szCs w:val="28"/>
        </w:rPr>
        <w:t xml:space="preserve">Там делаешь красивые сундуки, там ты прекрасный плотник, резчик, краснодеревщик – прекрасно, делай, но вот сюда не суйся. Евгений </w:t>
      </w:r>
      <w:proofErr w:type="spellStart"/>
      <w:r w:rsidR="00381B71" w:rsidRPr="009C779C">
        <w:rPr>
          <w:rFonts w:ascii="Times New Roman" w:hAnsi="Times New Roman" w:cs="Times New Roman"/>
          <w:sz w:val="28"/>
          <w:szCs w:val="28"/>
        </w:rPr>
        <w:t>Гладуш</w:t>
      </w:r>
      <w:proofErr w:type="spellEnd"/>
      <w:r w:rsidR="00381B71" w:rsidRPr="009C779C">
        <w:rPr>
          <w:rFonts w:ascii="Times New Roman" w:hAnsi="Times New Roman" w:cs="Times New Roman"/>
          <w:sz w:val="28"/>
          <w:szCs w:val="28"/>
        </w:rPr>
        <w:t xml:space="preserve">, вы отлично </w:t>
      </w:r>
      <w:proofErr w:type="spellStart"/>
      <w:r w:rsidR="00381B71" w:rsidRPr="009C779C">
        <w:rPr>
          <w:rFonts w:ascii="Times New Roman" w:hAnsi="Times New Roman" w:cs="Times New Roman"/>
          <w:sz w:val="28"/>
          <w:szCs w:val="28"/>
        </w:rPr>
        <w:t>электромонтажите</w:t>
      </w:r>
      <w:proofErr w:type="spellEnd"/>
      <w:r w:rsidR="009C779C">
        <w:rPr>
          <w:rFonts w:ascii="Times New Roman" w:hAnsi="Times New Roman" w:cs="Times New Roman"/>
          <w:sz w:val="28"/>
          <w:szCs w:val="28"/>
        </w:rPr>
        <w:t xml:space="preserve"> </w:t>
      </w:r>
      <w:r w:rsidR="00381B71" w:rsidRPr="009C779C">
        <w:rPr>
          <w:rFonts w:ascii="Times New Roman" w:hAnsi="Times New Roman" w:cs="Times New Roman"/>
          <w:sz w:val="28"/>
          <w:szCs w:val="28"/>
        </w:rPr>
        <w:t xml:space="preserve">и даже умеете нарисовать чертежик, но вам в предприниматели не надо. Есть другие, которые за вас </w:t>
      </w:r>
      <w:proofErr w:type="spellStart"/>
      <w:r w:rsidR="00381B71" w:rsidRPr="009C779C">
        <w:rPr>
          <w:rFonts w:ascii="Times New Roman" w:hAnsi="Times New Roman" w:cs="Times New Roman"/>
          <w:sz w:val="28"/>
          <w:szCs w:val="28"/>
        </w:rPr>
        <w:t>попредпринимают</w:t>
      </w:r>
      <w:proofErr w:type="spellEnd"/>
      <w:r w:rsidR="00381B71" w:rsidRPr="009C779C">
        <w:rPr>
          <w:rFonts w:ascii="Times New Roman" w:hAnsi="Times New Roman" w:cs="Times New Roman"/>
          <w:sz w:val="28"/>
          <w:szCs w:val="28"/>
        </w:rPr>
        <w:t xml:space="preserve">. Так должно быть устроено? </w:t>
      </w:r>
    </w:p>
    <w:p w14:paraId="2A7ADA97" w14:textId="77777777" w:rsidR="00791476" w:rsidRPr="009C779C" w:rsidRDefault="00381B7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Именно.</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Но если уж ты талант, то будь любезен, отрасти крылья и лети, докуда долетишь, не пользуясь никакими лифтами. </w:t>
      </w:r>
    </w:p>
    <w:p w14:paraId="46209F48" w14:textId="77777777" w:rsidR="00381B71" w:rsidRPr="009C779C" w:rsidRDefault="00381B7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00.19.</w:t>
      </w:r>
      <w:r w:rsidR="00791476" w:rsidRPr="009C779C">
        <w:rPr>
          <w:rFonts w:ascii="Times New Roman" w:hAnsi="Times New Roman" w:cs="Times New Roman"/>
          <w:sz w:val="28"/>
          <w:szCs w:val="28"/>
        </w:rPr>
        <w:t xml:space="preserve">36 – Ну, если ты был на одном этаже, оказался на другом – хорошо. Можно не называть это социальным лифтом. Социальными крыльями это назовем. </w:t>
      </w:r>
    </w:p>
    <w:p w14:paraId="6C8B717C" w14:textId="77777777" w:rsidR="00791476" w:rsidRPr="009C779C" w:rsidRDefault="00791476"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не социальные, а личные. </w:t>
      </w:r>
    </w:p>
    <w:p w14:paraId="3C8D8434" w14:textId="77777777" w:rsidR="00791476" w:rsidRPr="009C779C" w:rsidRDefault="00791476"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Хорошо. Это способ перехода с одного этажа</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социума на другой.</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Переход осуществляет личность, естественно.</w:t>
      </w:r>
      <w:r w:rsidR="009C779C">
        <w:rPr>
          <w:rFonts w:ascii="Times New Roman" w:hAnsi="Times New Roman" w:cs="Times New Roman"/>
          <w:sz w:val="28"/>
          <w:szCs w:val="28"/>
        </w:rPr>
        <w:t xml:space="preserve"> </w:t>
      </w:r>
    </w:p>
    <w:p w14:paraId="1C1596EF" w14:textId="77777777" w:rsidR="00791476" w:rsidRPr="009C779C" w:rsidRDefault="00791476"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w:t>
      </w:r>
    </w:p>
    <w:p w14:paraId="034C12B7" w14:textId="77777777" w:rsidR="00791476" w:rsidRPr="009C779C" w:rsidRDefault="00791476"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А все остальное – это среда. Если мы будем, не знаю, законодательно, ну, как в Соединенных Штатах одно время делали</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лоботомию, ну, многим просто подряд без каких бы то ни было</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показаний медицинских. Мы как должны с этими вот</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людьми, у которых</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крылья отрастают, </w:t>
      </w:r>
      <w:r w:rsidRPr="009C779C">
        <w:rPr>
          <w:rFonts w:ascii="Times New Roman" w:hAnsi="Times New Roman" w:cs="Times New Roman"/>
          <w:sz w:val="28"/>
          <w:szCs w:val="28"/>
        </w:rPr>
        <w:lastRenderedPageBreak/>
        <w:t>поступать? Если они вдруг все</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решат, что у них есть крылья и начнут все перелетать с этажа на этаж, то по этой же логике у нас вот на этом этаже ничего и не останется. </w:t>
      </w:r>
    </w:p>
    <w:p w14:paraId="18769953" w14:textId="77777777" w:rsidR="00791476" w:rsidRPr="009C779C" w:rsidRDefault="00791476"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00.20.21 – Николай, если все</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решат, что у них есть крылья, долетят до верхнего этажа только те из них, у кого они действительно есть. То, что ты там себе фантазируешь, фантазиями и остается. </w:t>
      </w:r>
      <w:r w:rsidR="00A269C8" w:rsidRPr="009C779C">
        <w:rPr>
          <w:rFonts w:ascii="Times New Roman" w:hAnsi="Times New Roman" w:cs="Times New Roman"/>
          <w:b w:val="0"/>
          <w:sz w:val="28"/>
          <w:szCs w:val="28"/>
        </w:rPr>
        <w:t>Что касается вот этого социального лифта, да, то его быть не должно в том понимании, в котором вот вы об этом говорите. Естественно, законами вот эти переходы запрещать</w:t>
      </w:r>
      <w:r w:rsidR="009C779C">
        <w:rPr>
          <w:rFonts w:ascii="Times New Roman" w:hAnsi="Times New Roman" w:cs="Times New Roman"/>
          <w:b w:val="0"/>
          <w:sz w:val="28"/>
          <w:szCs w:val="28"/>
        </w:rPr>
        <w:t xml:space="preserve"> </w:t>
      </w:r>
      <w:r w:rsidR="00A269C8" w:rsidRPr="009C779C">
        <w:rPr>
          <w:rFonts w:ascii="Times New Roman" w:hAnsi="Times New Roman" w:cs="Times New Roman"/>
          <w:b w:val="0"/>
          <w:sz w:val="28"/>
          <w:szCs w:val="28"/>
        </w:rPr>
        <w:t>не стоит. Но и стимулировать их тоже не стоит. Наоборот, стоит</w:t>
      </w:r>
      <w:r w:rsidR="009C779C">
        <w:rPr>
          <w:rFonts w:ascii="Times New Roman" w:hAnsi="Times New Roman" w:cs="Times New Roman"/>
          <w:b w:val="0"/>
          <w:sz w:val="28"/>
          <w:szCs w:val="28"/>
        </w:rPr>
        <w:t xml:space="preserve"> </w:t>
      </w:r>
      <w:r w:rsidR="00A269C8" w:rsidRPr="009C779C">
        <w:rPr>
          <w:rFonts w:ascii="Times New Roman" w:hAnsi="Times New Roman" w:cs="Times New Roman"/>
          <w:b w:val="0"/>
          <w:sz w:val="28"/>
          <w:szCs w:val="28"/>
        </w:rPr>
        <w:t>людей именно стимулировать оставаться на том этаже, на котором они находятся. Чего прыгать-то?</w:t>
      </w:r>
    </w:p>
    <w:p w14:paraId="18E4CA64" w14:textId="77777777" w:rsidR="00A269C8" w:rsidRPr="009C779C" w:rsidRDefault="00A269C8"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Конкуренция – это хорошо? </w:t>
      </w:r>
    </w:p>
    <w:p w14:paraId="1C352284" w14:textId="77777777" w:rsidR="00A269C8" w:rsidRPr="009C779C" w:rsidRDefault="00A269C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Конкуренция – это хорошо. Ну как раз они и будут конкурировать среди себе равных. </w:t>
      </w:r>
    </w:p>
    <w:p w14:paraId="3D79E0AB" w14:textId="77777777" w:rsidR="00791476" w:rsidRPr="009C779C" w:rsidRDefault="00791476"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A269C8" w:rsidRPr="009C779C">
        <w:rPr>
          <w:rFonts w:ascii="Times New Roman" w:hAnsi="Times New Roman" w:cs="Times New Roman"/>
          <w:b w:val="0"/>
          <w:sz w:val="28"/>
          <w:szCs w:val="28"/>
        </w:rPr>
        <w:t>21</w:t>
      </w:r>
      <w:r w:rsidRPr="009C779C">
        <w:rPr>
          <w:rFonts w:ascii="Times New Roman" w:hAnsi="Times New Roman" w:cs="Times New Roman"/>
          <w:b w:val="0"/>
          <w:sz w:val="28"/>
          <w:szCs w:val="28"/>
        </w:rPr>
        <w:t>.</w:t>
      </w:r>
      <w:r w:rsidR="00A269C8" w:rsidRPr="009C779C">
        <w:rPr>
          <w:rFonts w:ascii="Times New Roman" w:hAnsi="Times New Roman" w:cs="Times New Roman"/>
          <w:b w:val="0"/>
          <w:sz w:val="28"/>
          <w:szCs w:val="28"/>
        </w:rPr>
        <w:t>14 А представляешь, как вот</w:t>
      </w:r>
      <w:r w:rsidR="009C779C">
        <w:rPr>
          <w:rFonts w:ascii="Times New Roman" w:hAnsi="Times New Roman" w:cs="Times New Roman"/>
          <w:b w:val="0"/>
          <w:sz w:val="28"/>
          <w:szCs w:val="28"/>
        </w:rPr>
        <w:t xml:space="preserve"> </w:t>
      </w:r>
      <w:r w:rsidR="00A269C8" w:rsidRPr="009C779C">
        <w:rPr>
          <w:rFonts w:ascii="Times New Roman" w:hAnsi="Times New Roman" w:cs="Times New Roman"/>
          <w:b w:val="0"/>
          <w:sz w:val="28"/>
          <w:szCs w:val="28"/>
        </w:rPr>
        <w:t>среди плотников, да, появился вот этот вот Бетховен, да, который никуда что-то не улетел. А он намного там от них вообще отличается. Ни они с ним не будут уживаться и конкурировать, ни он с ними. Они будут для него дурачками, а он для них будет слишком умный. Они его сами выкинут оттуда.</w:t>
      </w:r>
      <w:r w:rsidR="009C779C">
        <w:rPr>
          <w:rFonts w:ascii="Times New Roman" w:hAnsi="Times New Roman" w:cs="Times New Roman"/>
          <w:b w:val="0"/>
          <w:sz w:val="28"/>
          <w:szCs w:val="28"/>
        </w:rPr>
        <w:t xml:space="preserve"> </w:t>
      </w:r>
      <w:r w:rsidR="00A269C8" w:rsidRPr="009C779C">
        <w:rPr>
          <w:rFonts w:ascii="Times New Roman" w:hAnsi="Times New Roman" w:cs="Times New Roman"/>
          <w:b w:val="0"/>
          <w:sz w:val="28"/>
          <w:szCs w:val="28"/>
        </w:rPr>
        <w:t>И тогда уже он полетит,</w:t>
      </w:r>
      <w:r w:rsidR="009C779C">
        <w:rPr>
          <w:rFonts w:ascii="Times New Roman" w:hAnsi="Times New Roman" w:cs="Times New Roman"/>
          <w:b w:val="0"/>
          <w:sz w:val="28"/>
          <w:szCs w:val="28"/>
        </w:rPr>
        <w:t xml:space="preserve"> </w:t>
      </w:r>
      <w:r w:rsidR="00A269C8" w:rsidRPr="009C779C">
        <w:rPr>
          <w:rFonts w:ascii="Times New Roman" w:hAnsi="Times New Roman" w:cs="Times New Roman"/>
          <w:b w:val="0"/>
          <w:sz w:val="28"/>
          <w:szCs w:val="28"/>
        </w:rPr>
        <w:t xml:space="preserve">хочет он этого или не хочет, вверх или вниз. Но это его проблемы. Такая уж у него судьба. </w:t>
      </w:r>
    </w:p>
    <w:p w14:paraId="07ACDB3D" w14:textId="77777777" w:rsidR="00A269C8" w:rsidRPr="009C779C" w:rsidRDefault="00A269C8"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Иными словами. Кастовость нужна для того, чтобы усилить конкуренцию на каждом из этих слоев? </w:t>
      </w:r>
    </w:p>
    <w:p w14:paraId="0D6361D8" w14:textId="77777777" w:rsidR="00A269C8" w:rsidRPr="009C779C" w:rsidRDefault="00A269C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00.21.49 – Кастовость нужна, чтобы</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система работала. </w:t>
      </w:r>
      <w:r w:rsidR="00582307" w:rsidRPr="009C779C">
        <w:rPr>
          <w:rFonts w:ascii="Times New Roman" w:hAnsi="Times New Roman" w:cs="Times New Roman"/>
          <w:b w:val="0"/>
          <w:sz w:val="28"/>
          <w:szCs w:val="28"/>
        </w:rPr>
        <w:t>Ну не должны люди вот так вот</w:t>
      </w:r>
      <w:r w:rsidR="009C779C">
        <w:rPr>
          <w:rFonts w:ascii="Times New Roman" w:hAnsi="Times New Roman" w:cs="Times New Roman"/>
          <w:b w:val="0"/>
          <w:sz w:val="28"/>
          <w:szCs w:val="28"/>
        </w:rPr>
        <w:t xml:space="preserve"> </w:t>
      </w:r>
      <w:r w:rsidR="00582307" w:rsidRPr="009C779C">
        <w:rPr>
          <w:rFonts w:ascii="Times New Roman" w:hAnsi="Times New Roman" w:cs="Times New Roman"/>
          <w:b w:val="0"/>
          <w:sz w:val="28"/>
          <w:szCs w:val="28"/>
        </w:rPr>
        <w:t>прыгать. Каждый, ну,</w:t>
      </w:r>
      <w:r w:rsidR="009C779C">
        <w:rPr>
          <w:rFonts w:ascii="Times New Roman" w:hAnsi="Times New Roman" w:cs="Times New Roman"/>
          <w:b w:val="0"/>
          <w:sz w:val="28"/>
          <w:szCs w:val="28"/>
        </w:rPr>
        <w:t xml:space="preserve"> </w:t>
      </w:r>
      <w:r w:rsidR="00582307" w:rsidRPr="009C779C">
        <w:rPr>
          <w:rFonts w:ascii="Times New Roman" w:hAnsi="Times New Roman" w:cs="Times New Roman"/>
          <w:b w:val="0"/>
          <w:sz w:val="28"/>
          <w:szCs w:val="28"/>
        </w:rPr>
        <w:t>наполнение каждого этажа</w:t>
      </w:r>
      <w:r w:rsidR="009C779C">
        <w:rPr>
          <w:rFonts w:ascii="Times New Roman" w:hAnsi="Times New Roman" w:cs="Times New Roman"/>
          <w:b w:val="0"/>
          <w:sz w:val="28"/>
          <w:szCs w:val="28"/>
        </w:rPr>
        <w:t xml:space="preserve"> </w:t>
      </w:r>
      <w:r w:rsidR="00582307" w:rsidRPr="009C779C">
        <w:rPr>
          <w:rFonts w:ascii="Times New Roman" w:hAnsi="Times New Roman" w:cs="Times New Roman"/>
          <w:b w:val="0"/>
          <w:sz w:val="28"/>
          <w:szCs w:val="28"/>
        </w:rPr>
        <w:t xml:space="preserve">должно быть </w:t>
      </w:r>
      <w:proofErr w:type="spellStart"/>
      <w:r w:rsidR="00582307" w:rsidRPr="009C779C">
        <w:rPr>
          <w:rFonts w:ascii="Times New Roman" w:hAnsi="Times New Roman" w:cs="Times New Roman"/>
          <w:b w:val="0"/>
          <w:sz w:val="28"/>
          <w:szCs w:val="28"/>
        </w:rPr>
        <w:t>соответствуемо</w:t>
      </w:r>
      <w:proofErr w:type="spellEnd"/>
      <w:r w:rsidR="00582307" w:rsidRPr="009C779C">
        <w:rPr>
          <w:rFonts w:ascii="Times New Roman" w:hAnsi="Times New Roman" w:cs="Times New Roman"/>
          <w:b w:val="0"/>
          <w:sz w:val="28"/>
          <w:szCs w:val="28"/>
        </w:rPr>
        <w:t xml:space="preserve"> его потребностям, этажа.</w:t>
      </w:r>
    </w:p>
    <w:p w14:paraId="38AD552A" w14:textId="77777777" w:rsidR="00582307" w:rsidRPr="009C779C" w:rsidRDefault="00582307"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Ага. Ну то есть принцип тот же самый, который у марксистов. </w:t>
      </w:r>
    </w:p>
    <w:p w14:paraId="6CA900D9" w14:textId="77777777" w:rsidR="00582307" w:rsidRPr="009C779C" w:rsidRDefault="00582307"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Ну, наверно. Я про марксистов не очень сейчас помню. </w:t>
      </w:r>
    </w:p>
    <w:p w14:paraId="2A9287CF" w14:textId="77777777" w:rsidR="00582307" w:rsidRPr="009C779C" w:rsidRDefault="00582307"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lastRenderedPageBreak/>
        <w:t>-</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Ну не, хорошо. Если вот взять вот эту парадигму, да: от каждого по способностям, каждому по потребностям, то так это и должно быть устроено. Рыночные механизмы не нужны?</w:t>
      </w:r>
    </w:p>
    <w:p w14:paraId="5270D728" w14:textId="77777777" w:rsidR="00582307" w:rsidRPr="009C779C" w:rsidRDefault="00582307"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Ну по сути да. В идеале, конечно, да. Другое дело, что то, о чем вы говорите,</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это социализм, по сути дела. </w:t>
      </w:r>
    </w:p>
    <w:p w14:paraId="4DFAF3E5" w14:textId="77777777" w:rsidR="00A269C8" w:rsidRPr="009C779C" w:rsidRDefault="00A269C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582307" w:rsidRPr="009C779C">
        <w:rPr>
          <w:rFonts w:ascii="Times New Roman" w:hAnsi="Times New Roman" w:cs="Times New Roman"/>
          <w:b w:val="0"/>
          <w:sz w:val="28"/>
          <w:szCs w:val="28"/>
        </w:rPr>
        <w:t>22</w:t>
      </w:r>
      <w:r w:rsidRPr="009C779C">
        <w:rPr>
          <w:rFonts w:ascii="Times New Roman" w:hAnsi="Times New Roman" w:cs="Times New Roman"/>
          <w:b w:val="0"/>
          <w:sz w:val="28"/>
          <w:szCs w:val="28"/>
        </w:rPr>
        <w:t>.</w:t>
      </w:r>
      <w:r w:rsidR="00582307" w:rsidRPr="009C779C">
        <w:rPr>
          <w:rFonts w:ascii="Times New Roman" w:hAnsi="Times New Roman" w:cs="Times New Roman"/>
          <w:b w:val="0"/>
          <w:sz w:val="28"/>
          <w:szCs w:val="28"/>
        </w:rPr>
        <w:t>34 А для него нужны не рыночные механизмы, а обрабатывающие процессы системы. Для него нужен либо мощный суперкомпьютер, да, который будет</w:t>
      </w:r>
      <w:r w:rsidR="009C779C">
        <w:rPr>
          <w:rFonts w:ascii="Times New Roman" w:hAnsi="Times New Roman" w:cs="Times New Roman"/>
          <w:b w:val="0"/>
          <w:sz w:val="28"/>
          <w:szCs w:val="28"/>
        </w:rPr>
        <w:t xml:space="preserve"> </w:t>
      </w:r>
      <w:r w:rsidR="00582307" w:rsidRPr="009C779C">
        <w:rPr>
          <w:rFonts w:ascii="Times New Roman" w:hAnsi="Times New Roman" w:cs="Times New Roman"/>
          <w:b w:val="0"/>
          <w:sz w:val="28"/>
          <w:szCs w:val="28"/>
        </w:rPr>
        <w:t>понимать все-таки, что кто</w:t>
      </w:r>
      <w:r w:rsidR="009C779C">
        <w:rPr>
          <w:rFonts w:ascii="Times New Roman" w:hAnsi="Times New Roman" w:cs="Times New Roman"/>
          <w:b w:val="0"/>
          <w:sz w:val="28"/>
          <w:szCs w:val="28"/>
        </w:rPr>
        <w:t xml:space="preserve"> </w:t>
      </w:r>
      <w:r w:rsidR="004C69B9" w:rsidRPr="009C779C">
        <w:rPr>
          <w:rFonts w:ascii="Times New Roman" w:hAnsi="Times New Roman" w:cs="Times New Roman"/>
          <w:b w:val="0"/>
          <w:sz w:val="28"/>
          <w:szCs w:val="28"/>
        </w:rPr>
        <w:t>может, а что кто должен, и все</w:t>
      </w:r>
      <w:r w:rsidR="009C779C">
        <w:rPr>
          <w:rFonts w:ascii="Times New Roman" w:hAnsi="Times New Roman" w:cs="Times New Roman"/>
          <w:b w:val="0"/>
          <w:sz w:val="28"/>
          <w:szCs w:val="28"/>
        </w:rPr>
        <w:t xml:space="preserve"> </w:t>
      </w:r>
      <w:r w:rsidR="004C69B9" w:rsidRPr="009C779C">
        <w:rPr>
          <w:rFonts w:ascii="Times New Roman" w:hAnsi="Times New Roman" w:cs="Times New Roman"/>
          <w:b w:val="0"/>
          <w:sz w:val="28"/>
          <w:szCs w:val="28"/>
        </w:rPr>
        <w:t>эти взаимодействия вместо рынка осуществлять. Либо другой вариант, эволюционный. Между людьми должна быть, должна быть настроена такая связь, не знаю, назовем ее,</w:t>
      </w:r>
      <w:r w:rsidR="009C779C">
        <w:rPr>
          <w:rFonts w:ascii="Times New Roman" w:hAnsi="Times New Roman" w:cs="Times New Roman"/>
          <w:b w:val="0"/>
          <w:sz w:val="28"/>
          <w:szCs w:val="28"/>
        </w:rPr>
        <w:t xml:space="preserve"> </w:t>
      </w:r>
      <w:r w:rsidR="004C69B9" w:rsidRPr="009C779C">
        <w:rPr>
          <w:rFonts w:ascii="Times New Roman" w:hAnsi="Times New Roman" w:cs="Times New Roman"/>
          <w:b w:val="0"/>
          <w:sz w:val="28"/>
          <w:szCs w:val="28"/>
        </w:rPr>
        <w:t>ну, как бы интернетом они должны</w:t>
      </w:r>
      <w:r w:rsidR="009C779C">
        <w:rPr>
          <w:rFonts w:ascii="Times New Roman" w:hAnsi="Times New Roman" w:cs="Times New Roman"/>
          <w:b w:val="0"/>
          <w:sz w:val="28"/>
          <w:szCs w:val="28"/>
        </w:rPr>
        <w:t xml:space="preserve"> </w:t>
      </w:r>
      <w:r w:rsidR="004C69B9" w:rsidRPr="009C779C">
        <w:rPr>
          <w:rFonts w:ascii="Times New Roman" w:hAnsi="Times New Roman" w:cs="Times New Roman"/>
          <w:b w:val="0"/>
          <w:sz w:val="28"/>
          <w:szCs w:val="28"/>
        </w:rPr>
        <w:t>быть соединены друг с другом. Только не проводами, а вот так невербально, да. То есть группа людей</w:t>
      </w:r>
      <w:r w:rsidR="009C779C">
        <w:rPr>
          <w:rFonts w:ascii="Times New Roman" w:hAnsi="Times New Roman" w:cs="Times New Roman"/>
          <w:b w:val="0"/>
          <w:sz w:val="28"/>
          <w:szCs w:val="28"/>
        </w:rPr>
        <w:t xml:space="preserve"> </w:t>
      </w:r>
      <w:r w:rsidR="004C69B9" w:rsidRPr="009C779C">
        <w:rPr>
          <w:rFonts w:ascii="Times New Roman" w:hAnsi="Times New Roman" w:cs="Times New Roman"/>
          <w:b w:val="0"/>
          <w:sz w:val="28"/>
          <w:szCs w:val="28"/>
        </w:rPr>
        <w:t xml:space="preserve">должна понимать, кто чего может, кто что должен и как взаимодействовать, грубо говоря, с другой группой людей. </w:t>
      </w:r>
    </w:p>
    <w:p w14:paraId="2F6B7448" w14:textId="77777777" w:rsidR="00582307" w:rsidRPr="009C779C" w:rsidRDefault="00582307"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w:t>
      </w:r>
      <w:r w:rsidR="004C69B9" w:rsidRPr="009C779C">
        <w:rPr>
          <w:rFonts w:ascii="Times New Roman" w:hAnsi="Times New Roman" w:cs="Times New Roman"/>
          <w:b w:val="0"/>
          <w:sz w:val="28"/>
          <w:szCs w:val="28"/>
        </w:rPr>
        <w:t>23</w:t>
      </w:r>
      <w:r w:rsidRPr="009C779C">
        <w:rPr>
          <w:rFonts w:ascii="Times New Roman" w:hAnsi="Times New Roman" w:cs="Times New Roman"/>
          <w:b w:val="0"/>
          <w:sz w:val="28"/>
          <w:szCs w:val="28"/>
        </w:rPr>
        <w:t>.</w:t>
      </w:r>
      <w:r w:rsidR="004C69B9" w:rsidRPr="009C779C">
        <w:rPr>
          <w:rFonts w:ascii="Times New Roman" w:hAnsi="Times New Roman" w:cs="Times New Roman"/>
          <w:b w:val="0"/>
          <w:sz w:val="28"/>
          <w:szCs w:val="28"/>
        </w:rPr>
        <w:t>25 Это как раз такой эволюционный процесс, к которому, я считаю, что мы идем. Я уже вижу, да, как некоторые</w:t>
      </w:r>
      <w:r w:rsidR="009C779C">
        <w:rPr>
          <w:rFonts w:ascii="Times New Roman" w:hAnsi="Times New Roman" w:cs="Times New Roman"/>
          <w:b w:val="0"/>
          <w:sz w:val="28"/>
          <w:szCs w:val="28"/>
        </w:rPr>
        <w:t xml:space="preserve"> </w:t>
      </w:r>
      <w:r w:rsidR="004C69B9" w:rsidRPr="009C779C">
        <w:rPr>
          <w:rFonts w:ascii="Times New Roman" w:hAnsi="Times New Roman" w:cs="Times New Roman"/>
          <w:b w:val="0"/>
          <w:sz w:val="28"/>
          <w:szCs w:val="28"/>
        </w:rPr>
        <w:t>пока еще отдельно взятые личности</w:t>
      </w:r>
      <w:r w:rsidR="009C779C">
        <w:rPr>
          <w:rFonts w:ascii="Times New Roman" w:hAnsi="Times New Roman" w:cs="Times New Roman"/>
          <w:b w:val="0"/>
          <w:sz w:val="28"/>
          <w:szCs w:val="28"/>
        </w:rPr>
        <w:t xml:space="preserve"> </w:t>
      </w:r>
      <w:r w:rsidR="004C69B9" w:rsidRPr="009C779C">
        <w:rPr>
          <w:rFonts w:ascii="Times New Roman" w:hAnsi="Times New Roman" w:cs="Times New Roman"/>
          <w:b w:val="0"/>
          <w:sz w:val="28"/>
          <w:szCs w:val="28"/>
        </w:rPr>
        <w:t xml:space="preserve">без всяких слов, договоров и обязательств собираются в некоторые стаи, да, и внутри себя у них идеально без каких-либо правил. </w:t>
      </w:r>
    </w:p>
    <w:p w14:paraId="4858AAB3" w14:textId="77777777" w:rsidR="004C69B9" w:rsidRPr="009C779C" w:rsidRDefault="004C69B9"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Масоны, например.</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Да. Хорошо. То есть мы приходим к системе. Ну, что касается, во-первых,</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компьютера, который должен все объединить, всех оценить</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и так далее. Был такой советский проект</w:t>
      </w:r>
      <w:r w:rsidR="00E67588" w:rsidRPr="009C779C">
        <w:rPr>
          <w:rFonts w:ascii="Times New Roman" w:hAnsi="Times New Roman" w:cs="Times New Roman"/>
          <w:sz w:val="28"/>
          <w:szCs w:val="28"/>
        </w:rPr>
        <w:t xml:space="preserve"> с заменой госплана одной большой ЭВМ.</w:t>
      </w:r>
      <w:r w:rsidR="009C779C">
        <w:rPr>
          <w:rFonts w:ascii="Times New Roman" w:hAnsi="Times New Roman" w:cs="Times New Roman"/>
          <w:sz w:val="28"/>
          <w:szCs w:val="28"/>
        </w:rPr>
        <w:t xml:space="preserve"> </w:t>
      </w:r>
      <w:r w:rsidR="00E67588" w:rsidRPr="009C779C">
        <w:rPr>
          <w:rFonts w:ascii="Times New Roman" w:hAnsi="Times New Roman" w:cs="Times New Roman"/>
          <w:sz w:val="28"/>
          <w:szCs w:val="28"/>
        </w:rPr>
        <w:t>Минусов два. Ну, во-первых, не бывает систем без багов, да. И, конечно, баги будут. А, во-вторых, как и при любом социализме, когда ты пытаешься сделать котел и распределение по справедливости, те, кто у котла и распределяют, и те, кто будет программировать этот компьютер, регулирующий все социальные взаимодействия, они и получат</w:t>
      </w:r>
      <w:r w:rsidR="009C779C">
        <w:rPr>
          <w:rFonts w:ascii="Times New Roman" w:hAnsi="Times New Roman" w:cs="Times New Roman"/>
          <w:sz w:val="28"/>
          <w:szCs w:val="28"/>
        </w:rPr>
        <w:t xml:space="preserve"> </w:t>
      </w:r>
      <w:r w:rsidR="00E67588" w:rsidRPr="009C779C">
        <w:rPr>
          <w:rFonts w:ascii="Times New Roman" w:hAnsi="Times New Roman" w:cs="Times New Roman"/>
          <w:sz w:val="28"/>
          <w:szCs w:val="28"/>
        </w:rPr>
        <w:t>неограниченную власть.</w:t>
      </w:r>
      <w:r w:rsidR="009C779C">
        <w:rPr>
          <w:rFonts w:ascii="Times New Roman" w:hAnsi="Times New Roman" w:cs="Times New Roman"/>
          <w:sz w:val="28"/>
          <w:szCs w:val="28"/>
        </w:rPr>
        <w:t xml:space="preserve"> </w:t>
      </w:r>
    </w:p>
    <w:p w14:paraId="0C9965E1" w14:textId="77777777" w:rsidR="004C69B9" w:rsidRPr="009C779C" w:rsidRDefault="004C69B9" w:rsidP="009C779C">
      <w:pPr>
        <w:spacing w:line="360" w:lineRule="auto"/>
        <w:jc w:val="both"/>
        <w:rPr>
          <w:rFonts w:ascii="Times New Roman" w:hAnsi="Times New Roman" w:cs="Times New Roman"/>
          <w:sz w:val="28"/>
          <w:szCs w:val="28"/>
        </w:rPr>
      </w:pPr>
      <w:proofErr w:type="gramStart"/>
      <w:r w:rsidRPr="009C779C">
        <w:rPr>
          <w:rFonts w:ascii="Times New Roman" w:hAnsi="Times New Roman" w:cs="Times New Roman"/>
          <w:sz w:val="28"/>
          <w:szCs w:val="28"/>
        </w:rPr>
        <w:lastRenderedPageBreak/>
        <w:t>00.</w:t>
      </w:r>
      <w:r w:rsidR="00E67588" w:rsidRPr="009C779C">
        <w:rPr>
          <w:rFonts w:ascii="Times New Roman" w:hAnsi="Times New Roman" w:cs="Times New Roman"/>
          <w:sz w:val="28"/>
          <w:szCs w:val="28"/>
        </w:rPr>
        <w:t>24</w:t>
      </w:r>
      <w:r w:rsidRPr="009C779C">
        <w:rPr>
          <w:rFonts w:ascii="Times New Roman" w:hAnsi="Times New Roman" w:cs="Times New Roman"/>
          <w:sz w:val="28"/>
          <w:szCs w:val="28"/>
        </w:rPr>
        <w:t>.</w:t>
      </w:r>
      <w:r w:rsidR="00E67588" w:rsidRPr="009C779C">
        <w:rPr>
          <w:rFonts w:ascii="Times New Roman" w:hAnsi="Times New Roman" w:cs="Times New Roman"/>
          <w:sz w:val="28"/>
          <w:szCs w:val="28"/>
        </w:rPr>
        <w:t>24 То есть</w:t>
      </w:r>
      <w:proofErr w:type="gramEnd"/>
      <w:r w:rsidR="00E67588" w:rsidRPr="009C779C">
        <w:rPr>
          <w:rFonts w:ascii="Times New Roman" w:hAnsi="Times New Roman" w:cs="Times New Roman"/>
          <w:sz w:val="28"/>
          <w:szCs w:val="28"/>
        </w:rPr>
        <w:t xml:space="preserve"> перефразируя или ретранслируя даже старую шутку: демократия – это такой строй, при котором все зависит от одного главного демократа. То есть здесь вот этот строй мало чем, грубо говоря, отличающийся от монархии. Просто в неявном виде все происходит. Дальше тогда вопрос. Какое нужно нам политическое устройство, чтобы вот эта система</w:t>
      </w:r>
      <w:r w:rsidR="009C779C">
        <w:rPr>
          <w:rFonts w:ascii="Times New Roman" w:hAnsi="Times New Roman" w:cs="Times New Roman"/>
          <w:sz w:val="28"/>
          <w:szCs w:val="28"/>
        </w:rPr>
        <w:t xml:space="preserve"> </w:t>
      </w:r>
      <w:r w:rsidR="00E67588" w:rsidRPr="009C779C">
        <w:rPr>
          <w:rFonts w:ascii="Times New Roman" w:hAnsi="Times New Roman" w:cs="Times New Roman"/>
          <w:sz w:val="28"/>
          <w:szCs w:val="28"/>
        </w:rPr>
        <w:t>с усилением конкуренции, но все-таки с возможностью перелететь с этажа на этаж, если ты докажешь свои потенции</w:t>
      </w:r>
      <w:r w:rsidR="00911F23" w:rsidRPr="009C779C">
        <w:rPr>
          <w:rFonts w:ascii="Times New Roman" w:hAnsi="Times New Roman" w:cs="Times New Roman"/>
          <w:sz w:val="28"/>
          <w:szCs w:val="28"/>
        </w:rPr>
        <w:t>, там не важно, кому ты их доказываешь,</w:t>
      </w:r>
      <w:r w:rsidR="009C779C">
        <w:rPr>
          <w:rFonts w:ascii="Times New Roman" w:hAnsi="Times New Roman" w:cs="Times New Roman"/>
          <w:sz w:val="28"/>
          <w:szCs w:val="28"/>
        </w:rPr>
        <w:t xml:space="preserve"> </w:t>
      </w:r>
      <w:r w:rsidR="00911F23" w:rsidRPr="009C779C">
        <w:rPr>
          <w:rFonts w:ascii="Times New Roman" w:hAnsi="Times New Roman" w:cs="Times New Roman"/>
          <w:sz w:val="28"/>
          <w:szCs w:val="28"/>
        </w:rPr>
        <w:t>да. И там усиление конкуренции, стимулирование конкуренции – вроде бы дело хорошее. И не будем мы там с этим спорить</w:t>
      </w:r>
      <w:r w:rsidR="009C779C">
        <w:rPr>
          <w:rFonts w:ascii="Times New Roman" w:hAnsi="Times New Roman" w:cs="Times New Roman"/>
          <w:sz w:val="28"/>
          <w:szCs w:val="28"/>
        </w:rPr>
        <w:t xml:space="preserve"> </w:t>
      </w:r>
      <w:r w:rsidR="00911F23" w:rsidRPr="009C779C">
        <w:rPr>
          <w:rFonts w:ascii="Times New Roman" w:hAnsi="Times New Roman" w:cs="Times New Roman"/>
          <w:sz w:val="28"/>
          <w:szCs w:val="28"/>
        </w:rPr>
        <w:t>ни в коему случае. Возникает тогда другой вопрос. С точки зрения политики, ну, ведь понятно, что анархия, система там анархическая,</w:t>
      </w:r>
      <w:r w:rsidR="009C779C">
        <w:rPr>
          <w:rFonts w:ascii="Times New Roman" w:hAnsi="Times New Roman" w:cs="Times New Roman"/>
          <w:sz w:val="28"/>
          <w:szCs w:val="28"/>
        </w:rPr>
        <w:t xml:space="preserve"> </w:t>
      </w:r>
      <w:r w:rsidR="00911F23" w:rsidRPr="009C779C">
        <w:rPr>
          <w:rFonts w:ascii="Times New Roman" w:hAnsi="Times New Roman" w:cs="Times New Roman"/>
          <w:sz w:val="28"/>
          <w:szCs w:val="28"/>
        </w:rPr>
        <w:t>она нежизнеспособна, потому что должны быть институты, которые</w:t>
      </w:r>
      <w:r w:rsidR="009C779C">
        <w:rPr>
          <w:rFonts w:ascii="Times New Roman" w:hAnsi="Times New Roman" w:cs="Times New Roman"/>
          <w:sz w:val="28"/>
          <w:szCs w:val="28"/>
        </w:rPr>
        <w:t xml:space="preserve"> </w:t>
      </w:r>
      <w:r w:rsidR="00911F23" w:rsidRPr="009C779C">
        <w:rPr>
          <w:rFonts w:ascii="Times New Roman" w:hAnsi="Times New Roman" w:cs="Times New Roman"/>
          <w:sz w:val="28"/>
          <w:szCs w:val="28"/>
        </w:rPr>
        <w:t xml:space="preserve">подчинены центральной власти так или иначе. Вооруженные силы – самое простое. </w:t>
      </w:r>
    </w:p>
    <w:p w14:paraId="73E61BD6" w14:textId="77777777" w:rsidR="00E67588" w:rsidRPr="009C779C" w:rsidRDefault="00E67588"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w:t>
      </w:r>
      <w:r w:rsidR="00911F23" w:rsidRPr="009C779C">
        <w:rPr>
          <w:rFonts w:ascii="Times New Roman" w:hAnsi="Times New Roman" w:cs="Times New Roman"/>
          <w:sz w:val="28"/>
          <w:szCs w:val="28"/>
        </w:rPr>
        <w:t>25</w:t>
      </w:r>
      <w:r w:rsidRPr="009C779C">
        <w:rPr>
          <w:rFonts w:ascii="Times New Roman" w:hAnsi="Times New Roman" w:cs="Times New Roman"/>
          <w:sz w:val="28"/>
          <w:szCs w:val="28"/>
        </w:rPr>
        <w:t>.</w:t>
      </w:r>
      <w:r w:rsidR="00911F23" w:rsidRPr="009C779C">
        <w:rPr>
          <w:rFonts w:ascii="Times New Roman" w:hAnsi="Times New Roman" w:cs="Times New Roman"/>
          <w:sz w:val="28"/>
          <w:szCs w:val="28"/>
        </w:rPr>
        <w:t>14 А</w:t>
      </w:r>
      <w:r w:rsidR="009C779C">
        <w:rPr>
          <w:rFonts w:ascii="Times New Roman" w:hAnsi="Times New Roman" w:cs="Times New Roman"/>
          <w:sz w:val="28"/>
          <w:szCs w:val="28"/>
        </w:rPr>
        <w:t xml:space="preserve"> </w:t>
      </w:r>
      <w:r w:rsidR="00911F23" w:rsidRPr="009C779C">
        <w:rPr>
          <w:rFonts w:ascii="Times New Roman" w:hAnsi="Times New Roman" w:cs="Times New Roman"/>
          <w:sz w:val="28"/>
          <w:szCs w:val="28"/>
        </w:rPr>
        <w:t>в случае с нашей страной – ядерные вооруженные силы. Они не могут быть распределены, размазаны по обществу. Мы не</w:t>
      </w:r>
      <w:r w:rsidR="009C779C">
        <w:rPr>
          <w:rFonts w:ascii="Times New Roman" w:hAnsi="Times New Roman" w:cs="Times New Roman"/>
          <w:sz w:val="28"/>
          <w:szCs w:val="28"/>
        </w:rPr>
        <w:t xml:space="preserve"> </w:t>
      </w:r>
      <w:r w:rsidR="00911F23" w:rsidRPr="009C779C">
        <w:rPr>
          <w:rFonts w:ascii="Times New Roman" w:hAnsi="Times New Roman" w:cs="Times New Roman"/>
          <w:sz w:val="28"/>
          <w:szCs w:val="28"/>
        </w:rPr>
        <w:t>можем каждый сидеть, обняв собственную ядерную бомбу. Ну невозможно. Да, тогда вопрос. Вот политическое</w:t>
      </w:r>
      <w:r w:rsidR="009C779C">
        <w:rPr>
          <w:rFonts w:ascii="Times New Roman" w:hAnsi="Times New Roman" w:cs="Times New Roman"/>
          <w:sz w:val="28"/>
          <w:szCs w:val="28"/>
        </w:rPr>
        <w:t xml:space="preserve"> </w:t>
      </w:r>
      <w:r w:rsidR="00911F23" w:rsidRPr="009C779C">
        <w:rPr>
          <w:rFonts w:ascii="Times New Roman" w:hAnsi="Times New Roman" w:cs="Times New Roman"/>
          <w:sz w:val="28"/>
          <w:szCs w:val="28"/>
        </w:rPr>
        <w:t>устройство каким должно быть, чтобы это все работало?</w:t>
      </w:r>
    </w:p>
    <w:p w14:paraId="5DC6DC4C" w14:textId="77777777" w:rsidR="00911F23" w:rsidRPr="009C779C" w:rsidRDefault="00911F23"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00.25.29 -</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Ну в идеале, конечно, его не должно быть.</w:t>
      </w:r>
    </w:p>
    <w:p w14:paraId="30FE3DAE" w14:textId="77777777" w:rsidR="00911F23" w:rsidRPr="009C779C" w:rsidRDefault="00911F23"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Ну т</w:t>
      </w:r>
      <w:r w:rsidR="00827362" w:rsidRPr="009C779C">
        <w:rPr>
          <w:rFonts w:ascii="Times New Roman" w:hAnsi="Times New Roman" w:cs="Times New Roman"/>
          <w:sz w:val="28"/>
          <w:szCs w:val="28"/>
        </w:rPr>
        <w:t xml:space="preserve">огда мы придем к простому очень, да, вот у Фрица Ланга, </w:t>
      </w:r>
      <w:r w:rsidR="0021233E" w:rsidRPr="009C779C">
        <w:rPr>
          <w:rFonts w:ascii="Times New Roman" w:hAnsi="Times New Roman" w:cs="Times New Roman"/>
          <w:sz w:val="28"/>
          <w:szCs w:val="28"/>
        </w:rPr>
        <w:t>собственно, в «</w:t>
      </w:r>
      <w:proofErr w:type="spellStart"/>
      <w:r w:rsidR="0021233E" w:rsidRPr="009C779C">
        <w:rPr>
          <w:rFonts w:ascii="Times New Roman" w:hAnsi="Times New Roman" w:cs="Times New Roman"/>
          <w:sz w:val="28"/>
          <w:szCs w:val="28"/>
        </w:rPr>
        <w:t>МетрОполисе</w:t>
      </w:r>
      <w:proofErr w:type="spellEnd"/>
      <w:r w:rsidR="0021233E" w:rsidRPr="009C779C">
        <w:rPr>
          <w:rFonts w:ascii="Times New Roman" w:hAnsi="Times New Roman" w:cs="Times New Roman"/>
          <w:sz w:val="28"/>
          <w:szCs w:val="28"/>
        </w:rPr>
        <w:t>» все это, или в «</w:t>
      </w:r>
      <w:proofErr w:type="spellStart"/>
      <w:r w:rsidR="0021233E" w:rsidRPr="009C779C">
        <w:rPr>
          <w:rFonts w:ascii="Times New Roman" w:hAnsi="Times New Roman" w:cs="Times New Roman"/>
          <w:sz w:val="28"/>
          <w:szCs w:val="28"/>
        </w:rPr>
        <w:t>МетропОлисе</w:t>
      </w:r>
      <w:proofErr w:type="spellEnd"/>
      <w:r w:rsidR="0021233E" w:rsidRPr="009C779C">
        <w:rPr>
          <w:rFonts w:ascii="Times New Roman" w:hAnsi="Times New Roman" w:cs="Times New Roman"/>
          <w:sz w:val="28"/>
          <w:szCs w:val="28"/>
        </w:rPr>
        <w:t xml:space="preserve">», не важно, как его можно называть, все это описано. Когда в конце концов вот эти люди – их же очевидно больше, они говорят: нас тут больше, чем их здесь. Тогда почему они здесь, а мы тут? Давайте мы все перевернем. И все, и начинается анархия. И на этом заканчивается все: и производство для одних, и жизненные блага для других. </w:t>
      </w:r>
    </w:p>
    <w:p w14:paraId="24910F88" w14:textId="77777777" w:rsidR="0021233E" w:rsidRPr="009C779C" w:rsidRDefault="0021233E"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lastRenderedPageBreak/>
        <w:t>- Вот тут как раз важно время. Для</w:t>
      </w:r>
      <w:r w:rsidR="006234A1" w:rsidRPr="009C779C">
        <w:rPr>
          <w:rFonts w:ascii="Times New Roman" w:hAnsi="Times New Roman" w:cs="Times New Roman"/>
          <w:b w:val="0"/>
          <w:sz w:val="28"/>
          <w:szCs w:val="28"/>
        </w:rPr>
        <w:t>,</w:t>
      </w:r>
      <w:r w:rsidRPr="009C779C">
        <w:rPr>
          <w:rFonts w:ascii="Times New Roman" w:hAnsi="Times New Roman" w:cs="Times New Roman"/>
          <w:b w:val="0"/>
          <w:sz w:val="28"/>
          <w:szCs w:val="28"/>
        </w:rPr>
        <w:t xml:space="preserve"> </w:t>
      </w:r>
      <w:r w:rsidR="006234A1" w:rsidRPr="009C779C">
        <w:rPr>
          <w:rFonts w:ascii="Times New Roman" w:hAnsi="Times New Roman" w:cs="Times New Roman"/>
          <w:b w:val="0"/>
          <w:sz w:val="28"/>
          <w:szCs w:val="28"/>
        </w:rPr>
        <w:t>анархия</w:t>
      </w:r>
      <w:r w:rsidRPr="009C779C">
        <w:rPr>
          <w:rFonts w:ascii="Times New Roman" w:hAnsi="Times New Roman" w:cs="Times New Roman"/>
          <w:b w:val="0"/>
          <w:sz w:val="28"/>
          <w:szCs w:val="28"/>
        </w:rPr>
        <w:t>, которая в случае достаточного развития интеллекта у населяющих эту систему индивидов</w:t>
      </w:r>
      <w:r w:rsidR="006234A1" w:rsidRPr="009C779C">
        <w:rPr>
          <w:rFonts w:ascii="Times New Roman" w:hAnsi="Times New Roman" w:cs="Times New Roman"/>
          <w:b w:val="0"/>
          <w:sz w:val="28"/>
          <w:szCs w:val="28"/>
        </w:rPr>
        <w:t xml:space="preserve"> – это идеальная система. </w:t>
      </w:r>
    </w:p>
    <w:p w14:paraId="6C0DADA5" w14:textId="77777777" w:rsidR="00911F23" w:rsidRPr="009C779C" w:rsidRDefault="006234A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00.26</w:t>
      </w:r>
      <w:r w:rsidR="00911F23" w:rsidRPr="009C779C">
        <w:rPr>
          <w:rFonts w:ascii="Times New Roman" w:hAnsi="Times New Roman" w:cs="Times New Roman"/>
          <w:b w:val="0"/>
          <w:sz w:val="28"/>
          <w:szCs w:val="28"/>
        </w:rPr>
        <w:t>.</w:t>
      </w:r>
      <w:r w:rsidRPr="009C779C">
        <w:rPr>
          <w:rFonts w:ascii="Times New Roman" w:hAnsi="Times New Roman" w:cs="Times New Roman"/>
          <w:b w:val="0"/>
          <w:sz w:val="28"/>
          <w:szCs w:val="28"/>
        </w:rPr>
        <w:t>19</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Она же как бы</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регулируется только силой, по сути дела. Так вот, сила эволюционная, она должна, наверно, остаться только у тех, кто ее достоин. И тогда. </w:t>
      </w:r>
    </w:p>
    <w:p w14:paraId="63CB7997" w14:textId="77777777" w:rsidR="006234A1" w:rsidRPr="009C779C" w:rsidRDefault="006234A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Кто будет выбирать достойных?</w:t>
      </w:r>
    </w:p>
    <w:p w14:paraId="1004905E" w14:textId="77777777" w:rsidR="006234A1" w:rsidRPr="009C779C" w:rsidRDefault="006234A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природа. </w:t>
      </w:r>
    </w:p>
    <w:p w14:paraId="1A2318F4" w14:textId="77777777" w:rsidR="006234A1" w:rsidRPr="009C779C" w:rsidRDefault="006234A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Это что же, будем клювы и когти отращивать? Ну тогда борцы победят юристов. </w:t>
      </w:r>
    </w:p>
    <w:p w14:paraId="4F8101F6" w14:textId="77777777" w:rsidR="006234A1" w:rsidRPr="009C779C" w:rsidRDefault="006234A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Да, клювы и когти. Только будем отращивать их вот здесь, в голове. Я думаю, что к этому все придет. И в итоге,</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ну если наш, если наша, конечно, ветка вообще не тупиковая, да, эволюционная, ну, не наша, так следующая. Что, не так уж и долго. </w:t>
      </w:r>
    </w:p>
    <w:p w14:paraId="2335127C" w14:textId="77777777" w:rsidR="006234A1" w:rsidRPr="009C779C" w:rsidRDefault="006234A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00.27.09 – Акулы не сильно эволюционировали за наблюдаемый период времени. Поэтому можно их, наверно, считать тупиковыми. Но они как-то худо-бедно динозавров смогли пережить. </w:t>
      </w:r>
    </w:p>
    <w:p w14:paraId="4612E9E6" w14:textId="77777777" w:rsidR="006234A1" w:rsidRPr="009C779C" w:rsidRDefault="006234A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Так это. </w:t>
      </w:r>
    </w:p>
    <w:p w14:paraId="5EA40800" w14:textId="77777777" w:rsidR="006234A1" w:rsidRPr="009C779C" w:rsidRDefault="006234A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И крокодилы тоже, кстати.</w:t>
      </w:r>
      <w:r w:rsidR="009C779C">
        <w:rPr>
          <w:rFonts w:ascii="Times New Roman" w:hAnsi="Times New Roman" w:cs="Times New Roman"/>
          <w:sz w:val="28"/>
          <w:szCs w:val="28"/>
        </w:rPr>
        <w:t xml:space="preserve"> </w:t>
      </w:r>
    </w:p>
    <w:p w14:paraId="55D3D3F8" w14:textId="77777777" w:rsidR="006234A1" w:rsidRPr="009C779C" w:rsidRDefault="006234A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Так мы не такой уж большой период времени</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и наблюдаем по сравнению с теми же акулами. </w:t>
      </w:r>
      <w:r w:rsidR="008C62D9" w:rsidRPr="009C779C">
        <w:rPr>
          <w:rFonts w:ascii="Times New Roman" w:hAnsi="Times New Roman" w:cs="Times New Roman"/>
          <w:b w:val="0"/>
          <w:sz w:val="28"/>
          <w:szCs w:val="28"/>
        </w:rPr>
        <w:t xml:space="preserve">Это, скорее, они на нас, они нас наблюдают, а не мы их. Так вот что касается эволюции. Я думаю, что анархия – это одна из, одна из самых перспективных ступеней эволюции с точки зрения грамотного использования энергии. Но. </w:t>
      </w:r>
    </w:p>
    <w:p w14:paraId="3A77C77B" w14:textId="77777777" w:rsidR="008C62D9" w:rsidRPr="009C779C" w:rsidRDefault="006234A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00.27.</w:t>
      </w:r>
      <w:r w:rsidR="008C62D9" w:rsidRPr="009C779C">
        <w:rPr>
          <w:rFonts w:ascii="Times New Roman" w:hAnsi="Times New Roman" w:cs="Times New Roman"/>
          <w:sz w:val="28"/>
          <w:szCs w:val="28"/>
        </w:rPr>
        <w:t xml:space="preserve">49 – Это надо пояснить. </w:t>
      </w:r>
    </w:p>
    <w:p w14:paraId="202C933A" w14:textId="77777777" w:rsidR="006234A1" w:rsidRPr="009C779C" w:rsidRDefault="008C62D9"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lastRenderedPageBreak/>
        <w:t>-</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Да. Но эта система требует</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крайне высокой с нашей точки зрения степени самоконтроля и концентрации. Если каждый человек будет знать, что ему делать, будет знать, от какого процесса он получает удовольствие, а какой нет, будет знать, как не навредить другим людям, приносить им пользу и при этом будет еще и развиваться, то зачем таким людям государство? </w:t>
      </w:r>
    </w:p>
    <w:p w14:paraId="6918CDDE" w14:textId="77777777" w:rsidR="008C62D9" w:rsidRPr="009C779C" w:rsidRDefault="00ED4A93"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00.28.28 –</w:t>
      </w:r>
      <w:r w:rsidR="009C779C">
        <w:rPr>
          <w:rFonts w:ascii="Times New Roman" w:hAnsi="Times New Roman" w:cs="Times New Roman"/>
          <w:sz w:val="28"/>
          <w:szCs w:val="28"/>
        </w:rPr>
        <w:t xml:space="preserve"> </w:t>
      </w:r>
      <w:r w:rsidR="008C62D9" w:rsidRPr="009C779C">
        <w:rPr>
          <w:rFonts w:ascii="Times New Roman" w:hAnsi="Times New Roman" w:cs="Times New Roman"/>
          <w:sz w:val="28"/>
          <w:szCs w:val="28"/>
        </w:rPr>
        <w:t xml:space="preserve">Затем, что у </w:t>
      </w:r>
      <w:r w:rsidRPr="009C779C">
        <w:rPr>
          <w:rFonts w:ascii="Times New Roman" w:hAnsi="Times New Roman" w:cs="Times New Roman"/>
          <w:sz w:val="28"/>
          <w:szCs w:val="28"/>
        </w:rPr>
        <w:t>каждого человека есть неосознав</w:t>
      </w:r>
      <w:r w:rsidR="008C62D9" w:rsidRPr="009C779C">
        <w:rPr>
          <w:rFonts w:ascii="Times New Roman" w:hAnsi="Times New Roman" w:cs="Times New Roman"/>
          <w:sz w:val="28"/>
          <w:szCs w:val="28"/>
        </w:rPr>
        <w:t>аемые потребности</w:t>
      </w:r>
      <w:r w:rsidRPr="009C779C">
        <w:rPr>
          <w:rFonts w:ascii="Times New Roman" w:hAnsi="Times New Roman" w:cs="Times New Roman"/>
          <w:sz w:val="28"/>
          <w:szCs w:val="28"/>
        </w:rPr>
        <w:t>, которые удовлетворялись до его рождения, должны удовлетворяться во время его</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раннего существования, когда он еще маленький и ничего не понимает, и должны дать ему уверенность в том, что когда его земной путь закончится и придет время жить его</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наследникам, эти процессы и эти потребности будут точно так же удовлетворены. Это безопасность – самое понятное. Не можем же мы каждый за свою безопасность отвечать, потому что как только это случится, исчезнет монополия не насилие. Мы тут же скатимся в парадигму «кто сильнее, тот и прав». Кто вовремя обнаружил там ствол, смог его сделать – неважно, да, и тогда все наши социальные процессы сведутся к утверждению собственного я самыми примитивными силовыми методами. </w:t>
      </w:r>
    </w:p>
    <w:p w14:paraId="779EA785" w14:textId="77777777" w:rsidR="008C62D9" w:rsidRPr="009C779C" w:rsidRDefault="00ED4A93"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00.29</w:t>
      </w:r>
      <w:r w:rsidR="008C62D9" w:rsidRPr="009C779C">
        <w:rPr>
          <w:rFonts w:ascii="Times New Roman" w:hAnsi="Times New Roman" w:cs="Times New Roman"/>
          <w:sz w:val="28"/>
          <w:szCs w:val="28"/>
        </w:rPr>
        <w:t>.</w:t>
      </w:r>
      <w:r w:rsidRPr="009C779C">
        <w:rPr>
          <w:rFonts w:ascii="Times New Roman" w:hAnsi="Times New Roman" w:cs="Times New Roman"/>
          <w:sz w:val="28"/>
          <w:szCs w:val="28"/>
        </w:rPr>
        <w:t xml:space="preserve">21 Все понятно. Это все уже все проходили. </w:t>
      </w:r>
    </w:p>
    <w:p w14:paraId="1C8D8C69" w14:textId="77777777" w:rsidR="00ED4A93" w:rsidRPr="009C779C" w:rsidRDefault="00ED4A93"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Так, может, еще раз стоит пройти? Может, не выучили урок-то? Раз мы опять. </w:t>
      </w:r>
    </w:p>
    <w:p w14:paraId="7D504B9E" w14:textId="77777777" w:rsidR="00ED4A93" w:rsidRPr="009C779C" w:rsidRDefault="00ED4A93"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Это исчезновение государства. Точно совершенно. </w:t>
      </w:r>
    </w:p>
    <w:p w14:paraId="0C71E470" w14:textId="77777777" w:rsidR="00ED4A93" w:rsidRPr="009C779C" w:rsidRDefault="00ED4A93"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Ну. </w:t>
      </w:r>
    </w:p>
    <w:p w14:paraId="08554FDE" w14:textId="77777777" w:rsidR="00ED4A93" w:rsidRPr="009C779C" w:rsidRDefault="00ED4A93"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Придет тогда внешняя сила</w:t>
      </w:r>
      <w:r w:rsidR="00DF38BF" w:rsidRPr="009C779C">
        <w:rPr>
          <w:rFonts w:ascii="Times New Roman" w:hAnsi="Times New Roman" w:cs="Times New Roman"/>
          <w:sz w:val="28"/>
          <w:szCs w:val="28"/>
        </w:rPr>
        <w:t>, которая, вот если мы завтра все это</w:t>
      </w:r>
      <w:r w:rsidR="009C779C">
        <w:rPr>
          <w:rFonts w:ascii="Times New Roman" w:hAnsi="Times New Roman" w:cs="Times New Roman"/>
          <w:sz w:val="28"/>
          <w:szCs w:val="28"/>
        </w:rPr>
        <w:t xml:space="preserve"> </w:t>
      </w:r>
      <w:r w:rsidR="00DF38BF" w:rsidRPr="009C779C">
        <w:rPr>
          <w:rFonts w:ascii="Times New Roman" w:hAnsi="Times New Roman" w:cs="Times New Roman"/>
          <w:sz w:val="28"/>
          <w:szCs w:val="28"/>
        </w:rPr>
        <w:t>отменим на территории размером в одну шестую часть суши, то все</w:t>
      </w:r>
      <w:r w:rsidR="009C779C">
        <w:rPr>
          <w:rFonts w:ascii="Times New Roman" w:hAnsi="Times New Roman" w:cs="Times New Roman"/>
          <w:sz w:val="28"/>
          <w:szCs w:val="28"/>
        </w:rPr>
        <w:t xml:space="preserve"> </w:t>
      </w:r>
      <w:r w:rsidR="00DF38BF" w:rsidRPr="009C779C">
        <w:rPr>
          <w:rFonts w:ascii="Times New Roman" w:hAnsi="Times New Roman" w:cs="Times New Roman"/>
          <w:sz w:val="28"/>
          <w:szCs w:val="28"/>
        </w:rPr>
        <w:t>это произойдет ровно так же, как с Польшей это происходило в 18-м столетии.</w:t>
      </w:r>
      <w:r w:rsidR="009C779C">
        <w:rPr>
          <w:rFonts w:ascii="Times New Roman" w:hAnsi="Times New Roman" w:cs="Times New Roman"/>
          <w:sz w:val="28"/>
          <w:szCs w:val="28"/>
        </w:rPr>
        <w:t xml:space="preserve"> </w:t>
      </w:r>
      <w:r w:rsidR="00DF38BF" w:rsidRPr="009C779C">
        <w:rPr>
          <w:rFonts w:ascii="Times New Roman" w:hAnsi="Times New Roman" w:cs="Times New Roman"/>
          <w:sz w:val="28"/>
          <w:szCs w:val="28"/>
        </w:rPr>
        <w:t xml:space="preserve">Она просто исчезла с карты, и все. </w:t>
      </w:r>
    </w:p>
    <w:p w14:paraId="4BE5AD72" w14:textId="77777777" w:rsidR="00DF38BF" w:rsidRPr="009C779C" w:rsidRDefault="00DF38BF"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lastRenderedPageBreak/>
        <w:t xml:space="preserve">- Да я же не про наше государство, а про вообще все. </w:t>
      </w:r>
    </w:p>
    <w:p w14:paraId="453BD84A" w14:textId="77777777" w:rsidR="00DF38BF" w:rsidRPr="009C779C" w:rsidRDefault="00DF38BF"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А, то есть иными словами должен быть всемирный консенсус. </w:t>
      </w:r>
    </w:p>
    <w:p w14:paraId="23E55B9D" w14:textId="77777777" w:rsidR="00DF38BF" w:rsidRPr="009C779C" w:rsidRDefault="00DF38BF"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 Ну конечно. Это же. </w:t>
      </w:r>
    </w:p>
    <w:p w14:paraId="30F84983" w14:textId="77777777" w:rsidR="00DF38BF" w:rsidRPr="009C779C" w:rsidRDefault="00DF38BF"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Мы по поводу, мы на нашем маленьком уютном шарике не может договориться про напряжение в розетке и про форму этой самой розетки. </w:t>
      </w:r>
    </w:p>
    <w:p w14:paraId="4028F843" w14:textId="77777777" w:rsidR="00ED4A93" w:rsidRPr="009C779C" w:rsidRDefault="00DF38BF"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00.30</w:t>
      </w:r>
      <w:r w:rsidR="00ED4A93" w:rsidRPr="009C779C">
        <w:rPr>
          <w:rFonts w:ascii="Times New Roman" w:hAnsi="Times New Roman" w:cs="Times New Roman"/>
          <w:sz w:val="28"/>
          <w:szCs w:val="28"/>
        </w:rPr>
        <w:t>.</w:t>
      </w:r>
      <w:r w:rsidRPr="009C779C">
        <w:rPr>
          <w:rFonts w:ascii="Times New Roman" w:hAnsi="Times New Roman" w:cs="Times New Roman"/>
          <w:sz w:val="28"/>
          <w:szCs w:val="28"/>
        </w:rPr>
        <w:t>03 Неужели же возможен такой консенсус,</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такое просветление и такая</w:t>
      </w:r>
      <w:r w:rsidR="009C779C">
        <w:rPr>
          <w:rFonts w:ascii="Times New Roman" w:hAnsi="Times New Roman" w:cs="Times New Roman"/>
          <w:sz w:val="28"/>
          <w:szCs w:val="28"/>
        </w:rPr>
        <w:t xml:space="preserve"> </w:t>
      </w:r>
      <w:proofErr w:type="spellStart"/>
      <w:r w:rsidRPr="009C779C">
        <w:rPr>
          <w:rFonts w:ascii="Times New Roman" w:hAnsi="Times New Roman" w:cs="Times New Roman"/>
          <w:sz w:val="28"/>
          <w:szCs w:val="28"/>
        </w:rPr>
        <w:t>преисполненность</w:t>
      </w:r>
      <w:proofErr w:type="spellEnd"/>
      <w:r w:rsidRPr="009C779C">
        <w:rPr>
          <w:rFonts w:ascii="Times New Roman" w:hAnsi="Times New Roman" w:cs="Times New Roman"/>
          <w:sz w:val="28"/>
          <w:szCs w:val="28"/>
        </w:rPr>
        <w:t xml:space="preserve"> всех тех людей, которые управляют двумя сотнями государств на этой планете, что они в итоге скажут: мы, должны быть какие-то делегаты, кто договорится, собственно, правильно? Не могут же все люди так </w:t>
      </w:r>
      <w:proofErr w:type="spellStart"/>
      <w:r w:rsidRPr="009C779C">
        <w:rPr>
          <w:rFonts w:ascii="Times New Roman" w:hAnsi="Times New Roman" w:cs="Times New Roman"/>
          <w:sz w:val="28"/>
          <w:szCs w:val="28"/>
        </w:rPr>
        <w:t>скоммуницировать</w:t>
      </w:r>
      <w:proofErr w:type="spellEnd"/>
      <w:r w:rsidRPr="009C779C">
        <w:rPr>
          <w:rFonts w:ascii="Times New Roman" w:hAnsi="Times New Roman" w:cs="Times New Roman"/>
          <w:sz w:val="28"/>
          <w:szCs w:val="28"/>
        </w:rPr>
        <w:t xml:space="preserve"> друг с другом. Если такое когда-нибудь будет возможно, вряд ли на нашей</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жизни, конечно. </w:t>
      </w:r>
    </w:p>
    <w:p w14:paraId="7EC8FBBA" w14:textId="77777777" w:rsidR="00DF38BF" w:rsidRPr="009C779C" w:rsidRDefault="00DF38BF"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на нашей жизни, конечно, нет. </w:t>
      </w:r>
    </w:p>
    <w:p w14:paraId="7F6E0328" w14:textId="77777777" w:rsidR="00DF38BF" w:rsidRPr="009C779C" w:rsidRDefault="00DF38BF"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Ну вот. Как это должно выглядеть тогда</w:t>
      </w:r>
      <w:r w:rsidR="005D556B" w:rsidRPr="009C779C">
        <w:rPr>
          <w:rFonts w:ascii="Times New Roman" w:hAnsi="Times New Roman" w:cs="Times New Roman"/>
          <w:sz w:val="28"/>
          <w:szCs w:val="28"/>
        </w:rPr>
        <w:t xml:space="preserve">? Ну то есть это абсолютно утопическая картина, которую вы сейчас нам рисуете. </w:t>
      </w:r>
    </w:p>
    <w:p w14:paraId="3A7C07A6" w14:textId="77777777" w:rsidR="00DF38BF" w:rsidRPr="009C779C" w:rsidRDefault="00DF38BF"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00.30.</w:t>
      </w:r>
      <w:r w:rsidR="00A6240D" w:rsidRPr="009C779C">
        <w:rPr>
          <w:rFonts w:ascii="Times New Roman" w:hAnsi="Times New Roman" w:cs="Times New Roman"/>
          <w:b w:val="0"/>
          <w:sz w:val="28"/>
          <w:szCs w:val="28"/>
        </w:rPr>
        <w:t>33 – Ну и что? (Смеется) Подумаешь, утопическая. Это же еще не значит, что она не имеет права на свое существование. И это, более того, не значит, что она не</w:t>
      </w:r>
      <w:r w:rsidR="009C779C">
        <w:rPr>
          <w:rFonts w:ascii="Times New Roman" w:hAnsi="Times New Roman" w:cs="Times New Roman"/>
          <w:b w:val="0"/>
          <w:sz w:val="28"/>
          <w:szCs w:val="28"/>
        </w:rPr>
        <w:t xml:space="preserve"> </w:t>
      </w:r>
      <w:r w:rsidR="00A6240D" w:rsidRPr="009C779C">
        <w:rPr>
          <w:rFonts w:ascii="Times New Roman" w:hAnsi="Times New Roman" w:cs="Times New Roman"/>
          <w:b w:val="0"/>
          <w:sz w:val="28"/>
          <w:szCs w:val="28"/>
        </w:rPr>
        <w:t>реализуется. Что касается розетки, да, то человечеству сколько там лет? 300 000 или 30 000, да, лет человеку?</w:t>
      </w:r>
    </w:p>
    <w:p w14:paraId="433E375B" w14:textId="77777777" w:rsidR="00A6240D" w:rsidRPr="009C779C" w:rsidRDefault="00A6240D"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Как виду?</w:t>
      </w:r>
    </w:p>
    <w:p w14:paraId="44DE85E9" w14:textId="77777777" w:rsidR="00A6240D" w:rsidRPr="009C779C" w:rsidRDefault="00A6240D"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w:t>
      </w:r>
    </w:p>
    <w:p w14:paraId="27C40C0B" w14:textId="77777777" w:rsidR="00A6240D" w:rsidRPr="009C779C" w:rsidRDefault="00A6240D"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Ну несколько десятков тысяч там. Не понятно, откуда отсчитывать. </w:t>
      </w:r>
    </w:p>
    <w:p w14:paraId="270ED804" w14:textId="77777777" w:rsidR="00A6240D" w:rsidRPr="009C779C" w:rsidRDefault="00A6240D"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Ну, да, да. А розетку мы наблюдаем только последние 50 лет. Ну, пройдет еще, я думаю, лет 200-300 – ну разберемся мы с этой розеткой. Что, и </w:t>
      </w:r>
      <w:r w:rsidRPr="009C779C">
        <w:rPr>
          <w:rFonts w:ascii="Times New Roman" w:hAnsi="Times New Roman" w:cs="Times New Roman"/>
          <w:b w:val="0"/>
          <w:sz w:val="28"/>
          <w:szCs w:val="28"/>
        </w:rPr>
        <w:lastRenderedPageBreak/>
        <w:t>напряжение у нас будет везде у всех одинаковое. Просто надо подождать. Умереть, родиться через 500 лет посмотреть: ага, вот что-то поменялось.</w:t>
      </w:r>
      <w:r w:rsidR="009C779C">
        <w:rPr>
          <w:rFonts w:ascii="Times New Roman" w:hAnsi="Times New Roman" w:cs="Times New Roman"/>
          <w:b w:val="0"/>
          <w:sz w:val="28"/>
          <w:szCs w:val="28"/>
        </w:rPr>
        <w:t xml:space="preserve"> </w:t>
      </w:r>
    </w:p>
    <w:p w14:paraId="7F81D902" w14:textId="77777777" w:rsidR="00A6240D" w:rsidRPr="009C779C" w:rsidRDefault="00A6240D"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00.31.23 Жизнь просто очень короткая, чтобы наблюдать вот эти изменения. Но фантазия человека, она позволяет, позволяет понять, как твои даже конкретные действия как одного индивида</w:t>
      </w:r>
      <w:r w:rsidR="009F2AC9" w:rsidRPr="009C779C">
        <w:rPr>
          <w:rFonts w:ascii="Times New Roman" w:hAnsi="Times New Roman" w:cs="Times New Roman"/>
          <w:b w:val="0"/>
          <w:sz w:val="28"/>
          <w:szCs w:val="28"/>
        </w:rPr>
        <w:t xml:space="preserve"> может, могут изменить деятельность всей расы через там тысячу лет. </w:t>
      </w:r>
    </w:p>
    <w:p w14:paraId="336F0D79" w14:textId="77777777" w:rsidR="009F2AC9" w:rsidRPr="009C779C" w:rsidRDefault="009F2AC9"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Обещание абстрактного светлого будущего – это религиозная концепция. На этом стоят авраамические религии в частности. Я там про буддизм не очень в курсе. А авраамические религии точно. Они построены на одном простом принципе: сегодня у тебя жалкое существование, но если ты, значит, будешь все правильно,</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хорошо делать</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и будешь таким вот молодцом – там Вебер потом пытался это сломать, но сейчас не о нем, – то в царстве божьем будет у тебя все хорошо. </w:t>
      </w:r>
    </w:p>
    <w:p w14:paraId="4664BC97" w14:textId="77777777" w:rsidR="00A6240D" w:rsidRPr="009C779C" w:rsidRDefault="00DC4FF2" w:rsidP="009C779C">
      <w:pPr>
        <w:spacing w:line="360" w:lineRule="auto"/>
        <w:jc w:val="both"/>
        <w:rPr>
          <w:rStyle w:val="af1"/>
          <w:rFonts w:ascii="Times New Roman" w:hAnsi="Times New Roman" w:cs="Times New Roman"/>
          <w:sz w:val="28"/>
          <w:szCs w:val="28"/>
        </w:rPr>
      </w:pPr>
      <w:r w:rsidRPr="009C779C">
        <w:rPr>
          <w:rFonts w:ascii="Times New Roman" w:hAnsi="Times New Roman" w:cs="Times New Roman"/>
          <w:sz w:val="28"/>
          <w:szCs w:val="28"/>
        </w:rPr>
        <w:t>00.32</w:t>
      </w:r>
      <w:r w:rsidR="00A6240D" w:rsidRPr="009C779C">
        <w:rPr>
          <w:rFonts w:ascii="Times New Roman" w:hAnsi="Times New Roman" w:cs="Times New Roman"/>
          <w:sz w:val="28"/>
          <w:szCs w:val="28"/>
        </w:rPr>
        <w:t>.</w:t>
      </w:r>
      <w:r w:rsidRPr="009C779C">
        <w:rPr>
          <w:rFonts w:ascii="Times New Roman" w:hAnsi="Times New Roman" w:cs="Times New Roman"/>
          <w:sz w:val="28"/>
          <w:szCs w:val="28"/>
        </w:rPr>
        <w:t>19 Ну там дальше картины царствия божьего</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отличаются там, да, у разных конфессий. Мусульмане обещают одно, христиане другое. Но неважно. В целом, вот вы предлагаете такой процесс, то есть ты, человек, живи, значит, здесь, как живется тебе, строгай там ножку стола с утра до ночи. А потом, глядишь, лет через 500 все будет хорошо. И говорят это люди, которые не будут отвечать за сказанное. И должен для этого работать человек, который не увидит того, как это будет сказано, как это, вернее, претворится или не претворится в жизнь. </w:t>
      </w:r>
    </w:p>
    <w:p w14:paraId="21A3BA55" w14:textId="77777777" w:rsidR="00DC4FF2" w:rsidRPr="009C779C" w:rsidRDefault="00DC4FF2"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00.32.55 – По сути да. Только царство божье – это, по моей, с моей точки зрения, это как раз царство людей на земле, людей, связанных. </w:t>
      </w:r>
    </w:p>
    <w:p w14:paraId="213021AD" w14:textId="77777777" w:rsidR="00DC4FF2" w:rsidRPr="009C779C" w:rsidRDefault="00DC4FF2"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А разницы нет. Это в любом случае за границей</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жизни конкретного индивидуума, которому это надо вложить в голову. Тут нет большой разниц</w:t>
      </w:r>
      <w:r w:rsidR="002B651F" w:rsidRPr="009C779C">
        <w:rPr>
          <w:rFonts w:ascii="Times New Roman" w:hAnsi="Times New Roman" w:cs="Times New Roman"/>
          <w:sz w:val="28"/>
          <w:szCs w:val="28"/>
        </w:rPr>
        <w:t>ы между коммунизмом</w:t>
      </w:r>
      <w:r w:rsidR="009C779C">
        <w:rPr>
          <w:rFonts w:ascii="Times New Roman" w:hAnsi="Times New Roman" w:cs="Times New Roman"/>
          <w:sz w:val="28"/>
          <w:szCs w:val="28"/>
        </w:rPr>
        <w:t xml:space="preserve"> </w:t>
      </w:r>
      <w:r w:rsidR="002B651F" w:rsidRPr="009C779C">
        <w:rPr>
          <w:rFonts w:ascii="Times New Roman" w:hAnsi="Times New Roman" w:cs="Times New Roman"/>
          <w:sz w:val="28"/>
          <w:szCs w:val="28"/>
        </w:rPr>
        <w:t xml:space="preserve">80-му году, хотя когда как раз провозглашали коммунизм к 80-му году, дожить надеялись. Не у всех </w:t>
      </w:r>
      <w:r w:rsidR="002B651F" w:rsidRPr="009C779C">
        <w:rPr>
          <w:rFonts w:ascii="Times New Roman" w:hAnsi="Times New Roman" w:cs="Times New Roman"/>
          <w:sz w:val="28"/>
          <w:szCs w:val="28"/>
        </w:rPr>
        <w:lastRenderedPageBreak/>
        <w:t>получилось, но надеялись, по крайней мере. А если что-то происходит за границами человеческой жизни, неважно, ну там сейчас геронтологи работают изо всех сил, обещают нам и 90, и 100 лет, но неважно, не 500.</w:t>
      </w:r>
    </w:p>
    <w:p w14:paraId="4E88B8AC" w14:textId="77777777" w:rsidR="00DC4FF2" w:rsidRPr="009C779C" w:rsidRDefault="002B651F"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00.33</w:t>
      </w:r>
      <w:r w:rsidR="00DC4FF2" w:rsidRPr="009C779C">
        <w:rPr>
          <w:rFonts w:ascii="Times New Roman" w:hAnsi="Times New Roman" w:cs="Times New Roman"/>
          <w:sz w:val="28"/>
          <w:szCs w:val="28"/>
        </w:rPr>
        <w:t>.</w:t>
      </w:r>
      <w:r w:rsidRPr="009C779C">
        <w:rPr>
          <w:rFonts w:ascii="Times New Roman" w:hAnsi="Times New Roman" w:cs="Times New Roman"/>
          <w:sz w:val="28"/>
          <w:szCs w:val="28"/>
        </w:rPr>
        <w:t>37 Мафусаилово долголетие остается где-то в Библии. Тогда откуда у человека стимул делать что-то, свидетелем</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чего он точно не будет?</w:t>
      </w:r>
    </w:p>
    <w:p w14:paraId="6E217B9E" w14:textId="77777777" w:rsidR="002B651F" w:rsidRPr="009C779C" w:rsidRDefault="002B651F"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Так оттуда же, сверху. Во-первых, не факт, что в какой-то следующей, может быть, жизни он</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не будет этим, свидетелем этому. Ну и, во-вторых, это, я считаю, что вообще</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основной стимул жизни – сделать что-то, что будет жить после тебя. Я говорю: это образование.</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Образование следующей жизни.</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Вот ты прожил, да, уже такой, лет тебе там 80, или 90, или даже, допустим, 20, но ты умираешь от рака. </w:t>
      </w:r>
    </w:p>
    <w:p w14:paraId="15905423" w14:textId="77777777" w:rsidR="002B651F" w:rsidRPr="009C779C" w:rsidRDefault="002B651F"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00.34.26 И ты такой думаешь</w:t>
      </w:r>
      <w:r w:rsidR="002C2BC1" w:rsidRPr="009C779C">
        <w:rPr>
          <w:rFonts w:ascii="Times New Roman" w:hAnsi="Times New Roman" w:cs="Times New Roman"/>
          <w:b w:val="0"/>
          <w:sz w:val="28"/>
          <w:szCs w:val="28"/>
        </w:rPr>
        <w:t xml:space="preserve">: я вот в этой жизни все сделал, что </w:t>
      </w:r>
      <w:proofErr w:type="gramStart"/>
      <w:r w:rsidR="002C2BC1" w:rsidRPr="009C779C">
        <w:rPr>
          <w:rFonts w:ascii="Times New Roman" w:hAnsi="Times New Roman" w:cs="Times New Roman"/>
          <w:b w:val="0"/>
          <w:sz w:val="28"/>
          <w:szCs w:val="28"/>
        </w:rPr>
        <w:t>мог, для того, чтобы</w:t>
      </w:r>
      <w:proofErr w:type="gramEnd"/>
      <w:r w:rsidR="002C2BC1" w:rsidRPr="009C779C">
        <w:rPr>
          <w:rFonts w:ascii="Times New Roman" w:hAnsi="Times New Roman" w:cs="Times New Roman"/>
          <w:b w:val="0"/>
          <w:sz w:val="28"/>
          <w:szCs w:val="28"/>
        </w:rPr>
        <w:t xml:space="preserve"> что-то осталось после меня? И если ответ положительный, то умираешь спокойно. А если нет, то корчишься в муках. Вот и смысл-то элементарен. Жизнь нужно прожить таким образом, чтобы спокойно умереть, выполнив все, что от тебя здесь зависит. Реализоваться</w:t>
      </w:r>
      <w:r w:rsidR="009C779C">
        <w:rPr>
          <w:rFonts w:ascii="Times New Roman" w:hAnsi="Times New Roman" w:cs="Times New Roman"/>
          <w:b w:val="0"/>
          <w:sz w:val="28"/>
          <w:szCs w:val="28"/>
        </w:rPr>
        <w:t xml:space="preserve"> </w:t>
      </w:r>
      <w:r w:rsidR="002C2BC1" w:rsidRPr="009C779C">
        <w:rPr>
          <w:rFonts w:ascii="Times New Roman" w:hAnsi="Times New Roman" w:cs="Times New Roman"/>
          <w:b w:val="0"/>
          <w:sz w:val="28"/>
          <w:szCs w:val="28"/>
        </w:rPr>
        <w:t>на последний, на будущее.</w:t>
      </w:r>
      <w:r w:rsidR="009C779C">
        <w:rPr>
          <w:rFonts w:ascii="Times New Roman" w:hAnsi="Times New Roman" w:cs="Times New Roman"/>
          <w:b w:val="0"/>
          <w:sz w:val="28"/>
          <w:szCs w:val="28"/>
        </w:rPr>
        <w:t xml:space="preserve"> </w:t>
      </w:r>
      <w:r w:rsidR="002C2BC1" w:rsidRPr="009C779C">
        <w:rPr>
          <w:rFonts w:ascii="Times New Roman" w:hAnsi="Times New Roman" w:cs="Times New Roman"/>
          <w:b w:val="0"/>
          <w:sz w:val="28"/>
          <w:szCs w:val="28"/>
        </w:rPr>
        <w:t>Вот прожил ты жизнь плотника, вырастил двоих плотников. Смотришь:</w:t>
      </w:r>
      <w:r w:rsidR="009C779C">
        <w:rPr>
          <w:rFonts w:ascii="Times New Roman" w:hAnsi="Times New Roman" w:cs="Times New Roman"/>
          <w:b w:val="0"/>
          <w:sz w:val="28"/>
          <w:szCs w:val="28"/>
        </w:rPr>
        <w:t xml:space="preserve"> </w:t>
      </w:r>
      <w:r w:rsidR="002C2BC1" w:rsidRPr="009C779C">
        <w:rPr>
          <w:rFonts w:ascii="Times New Roman" w:hAnsi="Times New Roman" w:cs="Times New Roman"/>
          <w:b w:val="0"/>
          <w:sz w:val="28"/>
          <w:szCs w:val="28"/>
        </w:rPr>
        <w:t xml:space="preserve">ага, самостоятельные люди и делают лучше меня. </w:t>
      </w:r>
    </w:p>
    <w:p w14:paraId="5CF88061" w14:textId="77777777" w:rsidR="002B651F" w:rsidRPr="009C779C" w:rsidRDefault="002C2BC1"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00.35</w:t>
      </w:r>
      <w:r w:rsidR="002B651F" w:rsidRPr="009C779C">
        <w:rPr>
          <w:rFonts w:ascii="Times New Roman" w:hAnsi="Times New Roman" w:cs="Times New Roman"/>
          <w:b w:val="0"/>
          <w:sz w:val="28"/>
          <w:szCs w:val="28"/>
        </w:rPr>
        <w:t>.</w:t>
      </w:r>
      <w:r w:rsidRPr="009C779C">
        <w:rPr>
          <w:rFonts w:ascii="Times New Roman" w:hAnsi="Times New Roman" w:cs="Times New Roman"/>
          <w:b w:val="0"/>
          <w:sz w:val="28"/>
          <w:szCs w:val="28"/>
        </w:rPr>
        <w:t>12 Я один был, а их двое. Все, лег, спокойно помер. Прожил жизнь правителем – смотришь: вот у меня наследники или там преемники, которых я научил править по-своему. Допустим, в моем государстве сейчас не все хорошо или даже все совсем нехорошо, но я уже вижу, что эти люди либо исправят ситуацию в будущем, либо передадут, накопят опыт и передадут его дальше, чтобы исправить ситуацию в будущем. Лег и помер.</w:t>
      </w:r>
    </w:p>
    <w:p w14:paraId="4461F5E2" w14:textId="77777777" w:rsidR="00C92AC8" w:rsidRPr="009C779C" w:rsidRDefault="002C2BC1"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00.35.</w:t>
      </w:r>
      <w:r w:rsidR="00C92AC8" w:rsidRPr="009C779C">
        <w:rPr>
          <w:rFonts w:ascii="Times New Roman" w:hAnsi="Times New Roman" w:cs="Times New Roman"/>
          <w:sz w:val="28"/>
          <w:szCs w:val="28"/>
        </w:rPr>
        <w:t xml:space="preserve">52 – То есть монархическое общество сейчас описано? Источник легитимности правителя в чем? Что он вылез из правильного чрева? </w:t>
      </w:r>
    </w:p>
    <w:p w14:paraId="7D22C779" w14:textId="77777777" w:rsidR="00C92AC8" w:rsidRPr="009C779C" w:rsidRDefault="00C92AC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lastRenderedPageBreak/>
        <w:t xml:space="preserve">- Источник легитимности правителя в том, что ему предыдущий правитель передал нужные знания. В образовании. Предыдущий правитель его образовал должным образом. Он может быть ему не родственник. Но этот человек должен подходить к предыдущему. </w:t>
      </w:r>
    </w:p>
    <w:p w14:paraId="3A4B6E22" w14:textId="77777777" w:rsidR="00C92AC8" w:rsidRPr="009C779C" w:rsidRDefault="00C92AC8"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Мальчик и ленинградской подворотни в этой системе координат правителем огромной страны стать не может. </w:t>
      </w:r>
    </w:p>
    <w:p w14:paraId="7ACCEDE2" w14:textId="77777777" w:rsidR="00C92AC8" w:rsidRPr="009C779C" w:rsidRDefault="00C92AC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Да может, если у него есть крылья долететь дотуда. Почему</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нет то? Если он. </w:t>
      </w:r>
    </w:p>
    <w:p w14:paraId="22CEE7A5" w14:textId="77777777" w:rsidR="00C92AC8" w:rsidRPr="009C779C" w:rsidRDefault="00C92AC8"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00.36.34 – Потому что у правителя есть там</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свой ребенок, у которого стартовые условия сильно лучше. Даже если это не монархия. </w:t>
      </w:r>
    </w:p>
    <w:p w14:paraId="7699782F" w14:textId="77777777" w:rsidR="00C92AC8" w:rsidRPr="009C779C" w:rsidRDefault="00C92AC8"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Если правитель мудрый, а ребенок у него тупой, то, несмотря на всю любовь, да, он может обеспечить этому ребенку безбедное существование, но преемником своим он выберет достойного человека. И насколько я знаю и</w:t>
      </w:r>
      <w:r w:rsidR="0006698B" w:rsidRPr="009C779C">
        <w:rPr>
          <w:rFonts w:ascii="Times New Roman" w:hAnsi="Times New Roman" w:cs="Times New Roman"/>
          <w:b w:val="0"/>
          <w:sz w:val="28"/>
          <w:szCs w:val="28"/>
        </w:rPr>
        <w:t>н</w:t>
      </w:r>
      <w:r w:rsidRPr="009C779C">
        <w:rPr>
          <w:rFonts w:ascii="Times New Roman" w:hAnsi="Times New Roman" w:cs="Times New Roman"/>
          <w:b w:val="0"/>
          <w:sz w:val="28"/>
          <w:szCs w:val="28"/>
        </w:rPr>
        <w:t xml:space="preserve">дусов, они поступают, поступали именно так. </w:t>
      </w:r>
      <w:r w:rsidR="0006698B" w:rsidRPr="009C779C">
        <w:rPr>
          <w:rFonts w:ascii="Times New Roman" w:hAnsi="Times New Roman" w:cs="Times New Roman"/>
          <w:b w:val="0"/>
          <w:sz w:val="28"/>
          <w:szCs w:val="28"/>
        </w:rPr>
        <w:t>Были много случаев.</w:t>
      </w:r>
    </w:p>
    <w:p w14:paraId="78A49BB5" w14:textId="77777777" w:rsidR="0006698B" w:rsidRPr="009C779C" w:rsidRDefault="0006698B"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Ну у них, не такой большой промежуток истории наблюдаем мы, когда они могли поступать так, как им нравится. Потому что, ну был колониальный еще был период. Но что касается вот этой мудрости. Это ж какой мудростью</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нужно обладать родителю, чтобы сказать себе: нет,</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не мой ребенок, не кровиночка моя с моим набором генетического материала должна тут дальше продолжать это дело, а какой-то </w:t>
      </w:r>
      <w:proofErr w:type="spellStart"/>
      <w:r w:rsidRPr="009C779C">
        <w:rPr>
          <w:rFonts w:ascii="Times New Roman" w:hAnsi="Times New Roman" w:cs="Times New Roman"/>
          <w:sz w:val="28"/>
          <w:szCs w:val="28"/>
        </w:rPr>
        <w:t>рандомный</w:t>
      </w:r>
      <w:proofErr w:type="spellEnd"/>
      <w:r w:rsidRPr="009C779C">
        <w:rPr>
          <w:rFonts w:ascii="Times New Roman" w:hAnsi="Times New Roman" w:cs="Times New Roman"/>
          <w:sz w:val="28"/>
          <w:szCs w:val="28"/>
        </w:rPr>
        <w:t xml:space="preserve"> чувак, который, может быть, тебе разум даже и подсказывает, что</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он тал</w:t>
      </w:r>
      <w:r w:rsidR="00AA042C" w:rsidRPr="009C779C">
        <w:rPr>
          <w:rFonts w:ascii="Times New Roman" w:hAnsi="Times New Roman" w:cs="Times New Roman"/>
          <w:sz w:val="28"/>
          <w:szCs w:val="28"/>
        </w:rPr>
        <w:t xml:space="preserve"> </w:t>
      </w:r>
      <w:proofErr w:type="spellStart"/>
      <w:r w:rsidRPr="009C779C">
        <w:rPr>
          <w:rFonts w:ascii="Times New Roman" w:hAnsi="Times New Roman" w:cs="Times New Roman"/>
          <w:sz w:val="28"/>
          <w:szCs w:val="28"/>
        </w:rPr>
        <w:t>антливее</w:t>
      </w:r>
      <w:proofErr w:type="spellEnd"/>
      <w:r w:rsidRPr="009C779C">
        <w:rPr>
          <w:rFonts w:ascii="Times New Roman" w:hAnsi="Times New Roman" w:cs="Times New Roman"/>
          <w:sz w:val="28"/>
          <w:szCs w:val="28"/>
        </w:rPr>
        <w:t xml:space="preserve"> твоего вот этого ребеночка.</w:t>
      </w:r>
      <w:r w:rsidR="009C779C">
        <w:rPr>
          <w:rFonts w:ascii="Times New Roman" w:hAnsi="Times New Roman" w:cs="Times New Roman"/>
          <w:sz w:val="28"/>
          <w:szCs w:val="28"/>
        </w:rPr>
        <w:t xml:space="preserve"> </w:t>
      </w:r>
    </w:p>
    <w:p w14:paraId="5DF659AD" w14:textId="77777777" w:rsidR="00C92AC8" w:rsidRPr="009C779C" w:rsidRDefault="0006698B" w:rsidP="009C779C">
      <w:pPr>
        <w:spacing w:line="360" w:lineRule="auto"/>
        <w:jc w:val="both"/>
        <w:rPr>
          <w:rFonts w:ascii="Times New Roman" w:hAnsi="Times New Roman" w:cs="Times New Roman"/>
          <w:sz w:val="28"/>
          <w:szCs w:val="28"/>
        </w:rPr>
      </w:pPr>
      <w:proofErr w:type="gramStart"/>
      <w:r w:rsidRPr="009C779C">
        <w:rPr>
          <w:rFonts w:ascii="Times New Roman" w:hAnsi="Times New Roman" w:cs="Times New Roman"/>
          <w:sz w:val="28"/>
          <w:szCs w:val="28"/>
        </w:rPr>
        <w:t>00.37</w:t>
      </w:r>
      <w:r w:rsidR="00C92AC8" w:rsidRPr="009C779C">
        <w:rPr>
          <w:rFonts w:ascii="Times New Roman" w:hAnsi="Times New Roman" w:cs="Times New Roman"/>
          <w:sz w:val="28"/>
          <w:szCs w:val="28"/>
        </w:rPr>
        <w:t>.</w:t>
      </w:r>
      <w:r w:rsidR="00AA042C" w:rsidRPr="009C779C">
        <w:rPr>
          <w:rFonts w:ascii="Times New Roman" w:hAnsi="Times New Roman" w:cs="Times New Roman"/>
          <w:sz w:val="28"/>
          <w:szCs w:val="28"/>
        </w:rPr>
        <w:t>37 А если</w:t>
      </w:r>
      <w:proofErr w:type="gramEnd"/>
      <w:r w:rsidR="00AA042C" w:rsidRPr="009C779C">
        <w:rPr>
          <w:rFonts w:ascii="Times New Roman" w:hAnsi="Times New Roman" w:cs="Times New Roman"/>
          <w:sz w:val="28"/>
          <w:szCs w:val="28"/>
        </w:rPr>
        <w:t xml:space="preserve"> мы на монархическую систему все это спроецируем, то там еще вы все друг другу родственники,</w:t>
      </w:r>
      <w:r w:rsidR="009C779C">
        <w:rPr>
          <w:rFonts w:ascii="Times New Roman" w:hAnsi="Times New Roman" w:cs="Times New Roman"/>
          <w:sz w:val="28"/>
          <w:szCs w:val="28"/>
        </w:rPr>
        <w:t xml:space="preserve"> </w:t>
      </w:r>
      <w:r w:rsidR="00AA042C" w:rsidRPr="009C779C">
        <w:rPr>
          <w:rFonts w:ascii="Times New Roman" w:hAnsi="Times New Roman" w:cs="Times New Roman"/>
          <w:sz w:val="28"/>
          <w:szCs w:val="28"/>
        </w:rPr>
        <w:t xml:space="preserve">и там все друг с другом </w:t>
      </w:r>
      <w:proofErr w:type="spellStart"/>
      <w:r w:rsidR="00AA042C" w:rsidRPr="009C779C">
        <w:rPr>
          <w:rFonts w:ascii="Times New Roman" w:hAnsi="Times New Roman" w:cs="Times New Roman"/>
          <w:sz w:val="28"/>
          <w:szCs w:val="28"/>
        </w:rPr>
        <w:t>поскрещивались</w:t>
      </w:r>
      <w:proofErr w:type="spellEnd"/>
      <w:r w:rsidR="00AA042C" w:rsidRPr="009C779C">
        <w:rPr>
          <w:rFonts w:ascii="Times New Roman" w:hAnsi="Times New Roman" w:cs="Times New Roman"/>
          <w:sz w:val="28"/>
          <w:szCs w:val="28"/>
        </w:rPr>
        <w:t xml:space="preserve">. Кто-то у вас родился – Николай Второй вот появился, у которого интересов было ворон убивать, понимаешь, и на автомобиле кататься, и фотографировать. И все. И вести дневник очень </w:t>
      </w:r>
      <w:r w:rsidR="00AA042C" w:rsidRPr="009C779C">
        <w:rPr>
          <w:rFonts w:ascii="Times New Roman" w:hAnsi="Times New Roman" w:cs="Times New Roman"/>
          <w:sz w:val="28"/>
          <w:szCs w:val="28"/>
        </w:rPr>
        <w:lastRenderedPageBreak/>
        <w:t>глубокомысленный о том, как ничего не произошло у тебя. А в</w:t>
      </w:r>
      <w:r w:rsidR="009C779C">
        <w:rPr>
          <w:rFonts w:ascii="Times New Roman" w:hAnsi="Times New Roman" w:cs="Times New Roman"/>
          <w:sz w:val="28"/>
          <w:szCs w:val="28"/>
        </w:rPr>
        <w:t xml:space="preserve"> </w:t>
      </w:r>
      <w:r w:rsidR="00AA042C" w:rsidRPr="009C779C">
        <w:rPr>
          <w:rFonts w:ascii="Times New Roman" w:hAnsi="Times New Roman" w:cs="Times New Roman"/>
          <w:sz w:val="28"/>
          <w:szCs w:val="28"/>
        </w:rPr>
        <w:t xml:space="preserve">итоге империя заканчивает свое существование. Откуда столько мудрости у правителя-то возьмется? </w:t>
      </w:r>
    </w:p>
    <w:p w14:paraId="4EDB237B" w14:textId="77777777" w:rsidR="00AA042C" w:rsidRPr="009C779C" w:rsidRDefault="00AA042C"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Так от предыдущего правителя же. Он же передать должен, во-первых, не только мудрость, но и силу, чтобы принимать мудрые решения. </w:t>
      </w:r>
    </w:p>
    <w:p w14:paraId="47ECF329" w14:textId="77777777" w:rsidR="0006698B" w:rsidRPr="009C779C" w:rsidRDefault="00AA042C"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00.38</w:t>
      </w:r>
      <w:r w:rsidR="0006698B" w:rsidRPr="009C779C">
        <w:rPr>
          <w:rFonts w:ascii="Times New Roman" w:hAnsi="Times New Roman" w:cs="Times New Roman"/>
          <w:b w:val="0"/>
          <w:sz w:val="28"/>
          <w:szCs w:val="28"/>
        </w:rPr>
        <w:t>.</w:t>
      </w:r>
      <w:r w:rsidRPr="009C779C">
        <w:rPr>
          <w:rFonts w:ascii="Times New Roman" w:hAnsi="Times New Roman" w:cs="Times New Roman"/>
          <w:b w:val="0"/>
          <w:sz w:val="28"/>
          <w:szCs w:val="28"/>
        </w:rPr>
        <w:t>13 Это же и есть такая линейная эволюция. Я учу тебя, ты учишь следующего, следующий учит следующего. И эта мудрость накапливается. Если эта мудрость не накапливается, естественно,</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неоткуда ей и взяться-то. Если у тебя правители лезут из любой дыры, ну, он не может быть мудрым. Не может плотник передать</w:t>
      </w:r>
      <w:r w:rsidR="00F37817" w:rsidRPr="009C779C">
        <w:rPr>
          <w:rFonts w:ascii="Times New Roman" w:hAnsi="Times New Roman" w:cs="Times New Roman"/>
          <w:b w:val="0"/>
          <w:sz w:val="28"/>
          <w:szCs w:val="28"/>
        </w:rPr>
        <w:t xml:space="preserve"> мудрость управления, потому что у него у самого ее нету. </w:t>
      </w:r>
    </w:p>
    <w:p w14:paraId="68393EB0" w14:textId="77777777" w:rsidR="00F37817" w:rsidRPr="009C779C" w:rsidRDefault="00F37817"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Ну то есть, таким образом все люди инкапсулируются в своих социальных слоях? </w:t>
      </w:r>
    </w:p>
    <w:p w14:paraId="7726DB1F" w14:textId="77777777" w:rsidR="00F37817" w:rsidRPr="009C779C" w:rsidRDefault="00F37817"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Большинство. 99 %. </w:t>
      </w:r>
    </w:p>
    <w:p w14:paraId="28B137C3" w14:textId="77777777" w:rsidR="00F37817" w:rsidRPr="009C779C" w:rsidRDefault="00F37817"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А один процент, он откуда возьмется, необходимой потенции?</w:t>
      </w:r>
    </w:p>
    <w:p w14:paraId="31B5054A" w14:textId="77777777" w:rsidR="00AA042C" w:rsidRPr="009C779C" w:rsidRDefault="00AA042C"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00.38.</w:t>
      </w:r>
      <w:r w:rsidR="00F37817" w:rsidRPr="009C779C">
        <w:rPr>
          <w:rFonts w:ascii="Times New Roman" w:hAnsi="Times New Roman" w:cs="Times New Roman"/>
          <w:b w:val="0"/>
          <w:sz w:val="28"/>
          <w:szCs w:val="28"/>
        </w:rPr>
        <w:t>55 – От разницы потенциалов. (Смеется)</w:t>
      </w:r>
    </w:p>
    <w:p w14:paraId="0898AC5F" w14:textId="77777777" w:rsidR="00F37817" w:rsidRPr="009C779C" w:rsidRDefault="00F37817"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А разница потенциалов откуда?</w:t>
      </w:r>
    </w:p>
    <w:p w14:paraId="64196CBC" w14:textId="77777777" w:rsidR="00F37817" w:rsidRPr="009C779C" w:rsidRDefault="00F37817"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Оттого, что он один. Вот есть 99 человек, непохожих на тебя, а ты один непохожи на них. У тебя она автоматически возникнет. У тебя эти крылья вырастут если не из плеч, то из жопы. И ты полетишь.</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Полетишь туда, где достойны тебя принять.</w:t>
      </w:r>
      <w:r w:rsidR="009C779C">
        <w:rPr>
          <w:rFonts w:ascii="Times New Roman" w:hAnsi="Times New Roman" w:cs="Times New Roman"/>
          <w:b w:val="0"/>
          <w:sz w:val="28"/>
          <w:szCs w:val="28"/>
        </w:rPr>
        <w:t xml:space="preserve"> </w:t>
      </w:r>
      <w:proofErr w:type="gramStart"/>
      <w:r w:rsidRPr="009C779C">
        <w:rPr>
          <w:rFonts w:ascii="Times New Roman" w:hAnsi="Times New Roman" w:cs="Times New Roman"/>
          <w:b w:val="0"/>
          <w:sz w:val="28"/>
          <w:szCs w:val="28"/>
        </w:rPr>
        <w:t>Или</w:t>
      </w:r>
      <w:proofErr w:type="gramEnd"/>
      <w:r w:rsidRPr="009C779C">
        <w:rPr>
          <w:rFonts w:ascii="Times New Roman" w:hAnsi="Times New Roman" w:cs="Times New Roman"/>
          <w:b w:val="0"/>
          <w:sz w:val="28"/>
          <w:szCs w:val="28"/>
        </w:rPr>
        <w:t xml:space="preserve"> где ты достоин быть</w:t>
      </w:r>
      <w:r w:rsidR="009C779C">
        <w:rPr>
          <w:rFonts w:ascii="Times New Roman" w:hAnsi="Times New Roman" w:cs="Times New Roman"/>
          <w:b w:val="0"/>
          <w:sz w:val="28"/>
          <w:szCs w:val="28"/>
        </w:rPr>
        <w:t xml:space="preserve"> </w:t>
      </w:r>
      <w:r w:rsidRPr="009C779C">
        <w:rPr>
          <w:rFonts w:ascii="Times New Roman" w:hAnsi="Times New Roman" w:cs="Times New Roman"/>
          <w:b w:val="0"/>
          <w:sz w:val="28"/>
          <w:szCs w:val="28"/>
        </w:rPr>
        <w:t xml:space="preserve">в этом обществе. Ты полетишь. Либо ты полетишь, либо ты сопьешься и помрешь. Ну. </w:t>
      </w:r>
    </w:p>
    <w:p w14:paraId="3E6D594A" w14:textId="77777777" w:rsidR="00F37817" w:rsidRPr="009C779C" w:rsidRDefault="00F37817"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xml:space="preserve">- Интересная альтернатива. В общем, довольно полярная. </w:t>
      </w:r>
    </w:p>
    <w:p w14:paraId="0407426E" w14:textId="77777777" w:rsidR="00F37817" w:rsidRPr="009C779C" w:rsidRDefault="00F37817"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Ну, правильно. Если уж ты родился таким, да, грубо говоря, там, как это называется, </w:t>
      </w:r>
      <w:proofErr w:type="gramStart"/>
      <w:r w:rsidRPr="009C779C">
        <w:rPr>
          <w:rFonts w:ascii="Times New Roman" w:hAnsi="Times New Roman" w:cs="Times New Roman"/>
          <w:b w:val="0"/>
          <w:sz w:val="28"/>
          <w:szCs w:val="28"/>
        </w:rPr>
        <w:t>там где</w:t>
      </w:r>
      <w:proofErr w:type="gramEnd"/>
      <w:r w:rsidRPr="009C779C">
        <w:rPr>
          <w:rFonts w:ascii="Times New Roman" w:hAnsi="Times New Roman" w:cs="Times New Roman"/>
          <w:b w:val="0"/>
          <w:sz w:val="28"/>
          <w:szCs w:val="28"/>
        </w:rPr>
        <w:t xml:space="preserve"> одна птица среди. </w:t>
      </w:r>
    </w:p>
    <w:p w14:paraId="258C2192" w14:textId="77777777" w:rsidR="00F37817" w:rsidRPr="009C779C" w:rsidRDefault="00F37817"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lastRenderedPageBreak/>
        <w:t>- Белой вороной в смысле?</w:t>
      </w:r>
    </w:p>
    <w:p w14:paraId="0BF0ACF1" w14:textId="77777777" w:rsidR="00F37817" w:rsidRPr="009C779C" w:rsidRDefault="00F37817"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00.39.41 – Да. Ну, гуси-лебеди</w:t>
      </w:r>
      <w:r w:rsidR="00446DAC" w:rsidRPr="009C779C">
        <w:rPr>
          <w:rFonts w:ascii="Times New Roman" w:hAnsi="Times New Roman" w:cs="Times New Roman"/>
          <w:b w:val="0"/>
          <w:sz w:val="28"/>
          <w:szCs w:val="28"/>
        </w:rPr>
        <w:t xml:space="preserve">, да, вот это вот. </w:t>
      </w:r>
    </w:p>
    <w:p w14:paraId="2B27574B" w14:textId="77777777" w:rsidR="00446DAC" w:rsidRPr="009C779C" w:rsidRDefault="00446DAC" w:rsidP="009C779C">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 Гадкий утенок?</w:t>
      </w:r>
    </w:p>
    <w:p w14:paraId="1F4CA580" w14:textId="77777777" w:rsidR="00446DAC" w:rsidRPr="009C779C" w:rsidRDefault="00446DAC" w:rsidP="009C779C">
      <w:pPr>
        <w:spacing w:line="360" w:lineRule="auto"/>
        <w:jc w:val="both"/>
        <w:rPr>
          <w:rFonts w:ascii="Times New Roman" w:hAnsi="Times New Roman" w:cs="Times New Roman"/>
          <w:b w:val="0"/>
          <w:sz w:val="28"/>
          <w:szCs w:val="28"/>
        </w:rPr>
      </w:pPr>
      <w:r w:rsidRPr="009C779C">
        <w:rPr>
          <w:rFonts w:ascii="Times New Roman" w:hAnsi="Times New Roman" w:cs="Times New Roman"/>
          <w:b w:val="0"/>
          <w:sz w:val="28"/>
          <w:szCs w:val="28"/>
        </w:rPr>
        <w:t xml:space="preserve">- Да. Вот если ты родился, да, гадким утенком, ты, либо тебя они заклюют, либо ты полетишь и присоединишься к своим. Выбора другого нету. Это, конечно, игра совсем не на </w:t>
      </w:r>
      <w:proofErr w:type="spellStart"/>
      <w:r w:rsidRPr="009C779C">
        <w:rPr>
          <w:rFonts w:ascii="Times New Roman" w:hAnsi="Times New Roman" w:cs="Times New Roman"/>
          <w:b w:val="0"/>
          <w:sz w:val="28"/>
          <w:szCs w:val="28"/>
        </w:rPr>
        <w:t>изи</w:t>
      </w:r>
      <w:proofErr w:type="spellEnd"/>
      <w:r w:rsidRPr="009C779C">
        <w:rPr>
          <w:rFonts w:ascii="Times New Roman" w:hAnsi="Times New Roman" w:cs="Times New Roman"/>
          <w:b w:val="0"/>
          <w:sz w:val="28"/>
          <w:szCs w:val="28"/>
        </w:rPr>
        <w:t>. (Смеется)</w:t>
      </w:r>
    </w:p>
    <w:p w14:paraId="76BB2083" w14:textId="1F4F771D" w:rsidR="00242EFD" w:rsidRPr="009C779C" w:rsidRDefault="00446DAC" w:rsidP="00BD79C1">
      <w:pPr>
        <w:spacing w:line="360" w:lineRule="auto"/>
        <w:jc w:val="both"/>
        <w:rPr>
          <w:rFonts w:ascii="Times New Roman" w:hAnsi="Times New Roman" w:cs="Times New Roman"/>
          <w:b w:val="0"/>
          <w:sz w:val="28"/>
          <w:szCs w:val="28"/>
        </w:rPr>
      </w:pPr>
      <w:r w:rsidRPr="009C779C">
        <w:rPr>
          <w:rFonts w:ascii="Times New Roman" w:hAnsi="Times New Roman" w:cs="Times New Roman"/>
          <w:sz w:val="28"/>
          <w:szCs w:val="28"/>
        </w:rPr>
        <w:t>- Да. Ну что, я думаю, здесь можно поставить еще одну точку с запятой. Отращивайте крылья, видимо. Такой</w:t>
      </w:r>
      <w:r w:rsidR="009C779C">
        <w:rPr>
          <w:rFonts w:ascii="Times New Roman" w:hAnsi="Times New Roman" w:cs="Times New Roman"/>
          <w:sz w:val="28"/>
          <w:szCs w:val="28"/>
        </w:rPr>
        <w:t xml:space="preserve"> </w:t>
      </w:r>
      <w:r w:rsidRPr="009C779C">
        <w:rPr>
          <w:rFonts w:ascii="Times New Roman" w:hAnsi="Times New Roman" w:cs="Times New Roman"/>
          <w:sz w:val="28"/>
          <w:szCs w:val="28"/>
        </w:rPr>
        <w:t xml:space="preserve">у нас рецепт есть для всех тех, кто не сумел родиться в подходящей социальной среде. Ну и если крылья отрастут, не нужно лететь на них в алкогольный магазин. Видимо, это и есть тот </w:t>
      </w:r>
      <w:r w:rsidR="009C779C" w:rsidRPr="009C779C">
        <w:rPr>
          <w:rFonts w:ascii="Times New Roman" w:hAnsi="Times New Roman" w:cs="Times New Roman"/>
          <w:sz w:val="28"/>
          <w:szCs w:val="28"/>
        </w:rPr>
        <w:t xml:space="preserve">вывод, который мы можем пока сделать. Евгений </w:t>
      </w:r>
      <w:proofErr w:type="spellStart"/>
      <w:r w:rsidR="009C779C" w:rsidRPr="009C779C">
        <w:rPr>
          <w:rFonts w:ascii="Times New Roman" w:hAnsi="Times New Roman" w:cs="Times New Roman"/>
          <w:sz w:val="28"/>
          <w:szCs w:val="28"/>
        </w:rPr>
        <w:t>Гладуш</w:t>
      </w:r>
      <w:proofErr w:type="spellEnd"/>
      <w:r w:rsidR="009C779C" w:rsidRPr="009C779C">
        <w:rPr>
          <w:rFonts w:ascii="Times New Roman" w:hAnsi="Times New Roman" w:cs="Times New Roman"/>
          <w:sz w:val="28"/>
          <w:szCs w:val="28"/>
        </w:rPr>
        <w:t xml:space="preserve">, предприниматель и мыслитель, – гость нашей студии. Обязательно продолжим. Не переключайтесь. </w:t>
      </w:r>
    </w:p>
    <w:sectPr w:rsidR="00242EFD" w:rsidRPr="009C779C" w:rsidSect="007F1122">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CAEAD" w14:textId="77777777" w:rsidR="004E39D1" w:rsidRDefault="004E39D1" w:rsidP="009C779C">
      <w:pPr>
        <w:spacing w:after="0" w:line="240" w:lineRule="auto"/>
      </w:pPr>
      <w:r>
        <w:separator/>
      </w:r>
    </w:p>
  </w:endnote>
  <w:endnote w:type="continuationSeparator" w:id="0">
    <w:p w14:paraId="08486DAA" w14:textId="77777777" w:rsidR="004E39D1" w:rsidRDefault="004E39D1" w:rsidP="009C7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джлортжлолаі">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20985"/>
      <w:docPartObj>
        <w:docPartGallery w:val="Page Numbers (Bottom of Page)"/>
        <w:docPartUnique/>
      </w:docPartObj>
    </w:sdtPr>
    <w:sdtContent>
      <w:p w14:paraId="2E1D2696" w14:textId="77777777" w:rsidR="009C779C" w:rsidRDefault="002E73F0">
        <w:pPr>
          <w:pStyle w:val="af7"/>
          <w:jc w:val="right"/>
        </w:pPr>
        <w:r>
          <w:fldChar w:fldCharType="begin"/>
        </w:r>
        <w:r>
          <w:instrText xml:space="preserve"> PAGE   \* MERGEFORMAT </w:instrText>
        </w:r>
        <w:r>
          <w:fldChar w:fldCharType="separate"/>
        </w:r>
        <w:r>
          <w:rPr>
            <w:noProof/>
          </w:rPr>
          <w:t>21</w:t>
        </w:r>
        <w:r>
          <w:rPr>
            <w:noProof/>
          </w:rPr>
          <w:fldChar w:fldCharType="end"/>
        </w:r>
      </w:p>
    </w:sdtContent>
  </w:sdt>
  <w:p w14:paraId="2F5E0D47" w14:textId="77777777" w:rsidR="009C779C" w:rsidRDefault="009C779C">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6AA907" w14:textId="77777777" w:rsidR="004E39D1" w:rsidRDefault="004E39D1" w:rsidP="009C779C">
      <w:pPr>
        <w:spacing w:after="0" w:line="240" w:lineRule="auto"/>
      </w:pPr>
      <w:r>
        <w:separator/>
      </w:r>
    </w:p>
  </w:footnote>
  <w:footnote w:type="continuationSeparator" w:id="0">
    <w:p w14:paraId="0F428F98" w14:textId="77777777" w:rsidR="004E39D1" w:rsidRDefault="004E39D1" w:rsidP="009C77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2EFD"/>
    <w:rsid w:val="0006698B"/>
    <w:rsid w:val="00166A36"/>
    <w:rsid w:val="001719A7"/>
    <w:rsid w:val="001E3AC2"/>
    <w:rsid w:val="0021233E"/>
    <w:rsid w:val="00242EFD"/>
    <w:rsid w:val="00253B63"/>
    <w:rsid w:val="002B651F"/>
    <w:rsid w:val="002C2BC1"/>
    <w:rsid w:val="002E73F0"/>
    <w:rsid w:val="003461D0"/>
    <w:rsid w:val="0036433A"/>
    <w:rsid w:val="00372BDB"/>
    <w:rsid w:val="00381B71"/>
    <w:rsid w:val="003D5A93"/>
    <w:rsid w:val="00426CBA"/>
    <w:rsid w:val="00446DAC"/>
    <w:rsid w:val="00463CF7"/>
    <w:rsid w:val="004C69B9"/>
    <w:rsid w:val="004E39D1"/>
    <w:rsid w:val="00533D11"/>
    <w:rsid w:val="00582307"/>
    <w:rsid w:val="005D556B"/>
    <w:rsid w:val="006234A1"/>
    <w:rsid w:val="006A6625"/>
    <w:rsid w:val="00707139"/>
    <w:rsid w:val="00791476"/>
    <w:rsid w:val="007F1122"/>
    <w:rsid w:val="00803A0E"/>
    <w:rsid w:val="008140BB"/>
    <w:rsid w:val="00821219"/>
    <w:rsid w:val="00827362"/>
    <w:rsid w:val="00847A4D"/>
    <w:rsid w:val="008C62D9"/>
    <w:rsid w:val="00911F23"/>
    <w:rsid w:val="00914625"/>
    <w:rsid w:val="00925F5F"/>
    <w:rsid w:val="009931AD"/>
    <w:rsid w:val="009C554F"/>
    <w:rsid w:val="009C779C"/>
    <w:rsid w:val="009D618A"/>
    <w:rsid w:val="009F2AC9"/>
    <w:rsid w:val="00A269C8"/>
    <w:rsid w:val="00A6240D"/>
    <w:rsid w:val="00AA042C"/>
    <w:rsid w:val="00B32D02"/>
    <w:rsid w:val="00BD79C1"/>
    <w:rsid w:val="00BE33B2"/>
    <w:rsid w:val="00C32D3B"/>
    <w:rsid w:val="00C92AC8"/>
    <w:rsid w:val="00CF7618"/>
    <w:rsid w:val="00DC4FF2"/>
    <w:rsid w:val="00DF38BF"/>
    <w:rsid w:val="00E67588"/>
    <w:rsid w:val="00EC44BA"/>
    <w:rsid w:val="00ED4A93"/>
    <w:rsid w:val="00F37817"/>
    <w:rsid w:val="00FA4A15"/>
    <w:rsid w:val="00FD3CF2"/>
    <w:rsid w:val="00FF3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22267"/>
  <w15:docId w15:val="{45904A81-9F17-4A5C-9A23-436C19B1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джлортжлолаі" w:eastAsiaTheme="minorHAnsi" w:hAnsi="джлортжлолаі" w:cstheme="minorBidi"/>
        <w:b/>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BDB"/>
  </w:style>
  <w:style w:type="paragraph" w:styleId="1">
    <w:name w:val="heading 1"/>
    <w:basedOn w:val="a"/>
    <w:next w:val="a"/>
    <w:link w:val="10"/>
    <w:uiPriority w:val="9"/>
    <w:qFormat/>
    <w:rsid w:val="00533D11"/>
    <w:pPr>
      <w:keepNext/>
      <w:keepLines/>
      <w:spacing w:before="480" w:after="0"/>
      <w:outlineLvl w:val="0"/>
    </w:pPr>
    <w:rPr>
      <w:rFonts w:asciiTheme="majorHAnsi" w:eastAsiaTheme="majorEastAsia" w:hAnsiTheme="majorHAnsi" w:cstheme="majorBidi"/>
      <w:bCs/>
      <w:color w:val="365F91" w:themeColor="accent1" w:themeShade="BF"/>
      <w:sz w:val="28"/>
      <w:szCs w:val="28"/>
    </w:rPr>
  </w:style>
  <w:style w:type="paragraph" w:styleId="2">
    <w:name w:val="heading 2"/>
    <w:basedOn w:val="a"/>
    <w:next w:val="a"/>
    <w:link w:val="20"/>
    <w:uiPriority w:val="9"/>
    <w:semiHidden/>
    <w:unhideWhenUsed/>
    <w:qFormat/>
    <w:rsid w:val="00533D11"/>
    <w:pPr>
      <w:keepNext/>
      <w:keepLines/>
      <w:spacing w:before="200" w:after="0"/>
      <w:outlineLvl w:val="1"/>
    </w:pPr>
    <w:rPr>
      <w:rFonts w:asciiTheme="majorHAnsi" w:eastAsiaTheme="majorEastAsia" w:hAnsiTheme="majorHAnsi" w:cstheme="majorBidi"/>
      <w:bCs/>
      <w:color w:val="4F81BD" w:themeColor="accent1"/>
      <w:sz w:val="26"/>
      <w:szCs w:val="26"/>
    </w:rPr>
  </w:style>
  <w:style w:type="paragraph" w:styleId="3">
    <w:name w:val="heading 3"/>
    <w:basedOn w:val="a"/>
    <w:next w:val="a"/>
    <w:link w:val="30"/>
    <w:uiPriority w:val="9"/>
    <w:semiHidden/>
    <w:unhideWhenUsed/>
    <w:qFormat/>
    <w:rsid w:val="00533D11"/>
    <w:pPr>
      <w:keepNext/>
      <w:keepLines/>
      <w:spacing w:before="200" w:after="0"/>
      <w:outlineLvl w:val="2"/>
    </w:pPr>
    <w:rPr>
      <w:rFonts w:asciiTheme="majorHAnsi" w:eastAsiaTheme="majorEastAsia" w:hAnsiTheme="majorHAnsi" w:cstheme="majorBidi"/>
      <w:bCs/>
      <w:color w:val="4F81BD" w:themeColor="accent1"/>
    </w:rPr>
  </w:style>
  <w:style w:type="paragraph" w:styleId="4">
    <w:name w:val="heading 4"/>
    <w:basedOn w:val="a"/>
    <w:next w:val="a"/>
    <w:link w:val="40"/>
    <w:uiPriority w:val="9"/>
    <w:semiHidden/>
    <w:unhideWhenUsed/>
    <w:qFormat/>
    <w:rsid w:val="00533D11"/>
    <w:pPr>
      <w:keepNext/>
      <w:keepLines/>
      <w:spacing w:before="200" w:after="0"/>
      <w:outlineLvl w:val="3"/>
    </w:pPr>
    <w:rPr>
      <w:rFonts w:asciiTheme="majorHAnsi" w:eastAsiaTheme="majorEastAsia" w:hAnsiTheme="majorHAnsi" w:cstheme="majorBidi"/>
      <w:bCs/>
      <w:i/>
      <w:iCs/>
      <w:color w:val="4F81BD" w:themeColor="accent1"/>
    </w:rPr>
  </w:style>
  <w:style w:type="paragraph" w:styleId="5">
    <w:name w:val="heading 5"/>
    <w:basedOn w:val="a"/>
    <w:next w:val="a"/>
    <w:link w:val="50"/>
    <w:uiPriority w:val="9"/>
    <w:semiHidden/>
    <w:unhideWhenUsed/>
    <w:qFormat/>
    <w:rsid w:val="00533D1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33D1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33D1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33D11"/>
    <w:pPr>
      <w:keepNext/>
      <w:keepLines/>
      <w:spacing w:before="200" w:after="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533D11"/>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3D1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33D1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33D1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33D1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33D1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33D1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33D1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33D1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533D1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33D11"/>
    <w:pPr>
      <w:spacing w:line="240" w:lineRule="auto"/>
    </w:pPr>
    <w:rPr>
      <w:bCs/>
      <w:color w:val="4F81BD" w:themeColor="accent1"/>
      <w:sz w:val="18"/>
      <w:szCs w:val="18"/>
    </w:rPr>
  </w:style>
  <w:style w:type="paragraph" w:styleId="a4">
    <w:name w:val="Title"/>
    <w:basedOn w:val="a"/>
    <w:next w:val="a"/>
    <w:link w:val="a5"/>
    <w:uiPriority w:val="10"/>
    <w:qFormat/>
    <w:rsid w:val="00533D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оловок Знак"/>
    <w:basedOn w:val="a0"/>
    <w:link w:val="a4"/>
    <w:uiPriority w:val="10"/>
    <w:rsid w:val="00533D1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33D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533D11"/>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533D11"/>
    <w:rPr>
      <w:b/>
      <w:bCs/>
    </w:rPr>
  </w:style>
  <w:style w:type="character" w:styleId="a9">
    <w:name w:val="Emphasis"/>
    <w:uiPriority w:val="20"/>
    <w:qFormat/>
    <w:rsid w:val="00533D11"/>
    <w:rPr>
      <w:i/>
      <w:iCs/>
    </w:rPr>
  </w:style>
  <w:style w:type="paragraph" w:styleId="aa">
    <w:name w:val="No Spacing"/>
    <w:basedOn w:val="a"/>
    <w:link w:val="ab"/>
    <w:uiPriority w:val="1"/>
    <w:qFormat/>
    <w:rsid w:val="00533D11"/>
    <w:pPr>
      <w:spacing w:after="0" w:line="240" w:lineRule="auto"/>
    </w:pPr>
  </w:style>
  <w:style w:type="character" w:customStyle="1" w:styleId="ab">
    <w:name w:val="Без интервала Знак"/>
    <w:basedOn w:val="a0"/>
    <w:link w:val="aa"/>
    <w:uiPriority w:val="1"/>
    <w:rsid w:val="00533D11"/>
  </w:style>
  <w:style w:type="paragraph" w:styleId="ac">
    <w:name w:val="List Paragraph"/>
    <w:basedOn w:val="a"/>
    <w:uiPriority w:val="34"/>
    <w:qFormat/>
    <w:rsid w:val="00533D11"/>
    <w:pPr>
      <w:ind w:left="720"/>
      <w:contextualSpacing/>
    </w:pPr>
  </w:style>
  <w:style w:type="paragraph" w:styleId="21">
    <w:name w:val="Quote"/>
    <w:basedOn w:val="a"/>
    <w:next w:val="a"/>
    <w:link w:val="22"/>
    <w:uiPriority w:val="29"/>
    <w:qFormat/>
    <w:rsid w:val="00533D11"/>
    <w:rPr>
      <w:i/>
      <w:iCs/>
      <w:color w:val="000000" w:themeColor="text1"/>
    </w:rPr>
  </w:style>
  <w:style w:type="character" w:customStyle="1" w:styleId="22">
    <w:name w:val="Цитата 2 Знак"/>
    <w:basedOn w:val="a0"/>
    <w:link w:val="21"/>
    <w:uiPriority w:val="29"/>
    <w:rsid w:val="00533D11"/>
    <w:rPr>
      <w:i/>
      <w:iCs/>
      <w:color w:val="000000" w:themeColor="text1"/>
    </w:rPr>
  </w:style>
  <w:style w:type="paragraph" w:styleId="ad">
    <w:name w:val="Intense Quote"/>
    <w:basedOn w:val="a"/>
    <w:next w:val="a"/>
    <w:link w:val="ae"/>
    <w:uiPriority w:val="30"/>
    <w:qFormat/>
    <w:rsid w:val="00533D11"/>
    <w:pPr>
      <w:pBdr>
        <w:bottom w:val="single" w:sz="4" w:space="4" w:color="4F81BD" w:themeColor="accent1"/>
      </w:pBdr>
      <w:spacing w:before="200" w:after="280"/>
      <w:ind w:left="936" w:right="936"/>
    </w:pPr>
    <w:rPr>
      <w:bCs/>
      <w:i/>
      <w:iCs/>
      <w:color w:val="4F81BD" w:themeColor="accent1"/>
    </w:rPr>
  </w:style>
  <w:style w:type="character" w:customStyle="1" w:styleId="ae">
    <w:name w:val="Выделенная цитата Знак"/>
    <w:basedOn w:val="a0"/>
    <w:link w:val="ad"/>
    <w:uiPriority w:val="30"/>
    <w:rsid w:val="00533D11"/>
    <w:rPr>
      <w:b/>
      <w:bCs/>
      <w:i/>
      <w:iCs/>
      <w:color w:val="4F81BD" w:themeColor="accent1"/>
    </w:rPr>
  </w:style>
  <w:style w:type="character" w:styleId="af">
    <w:name w:val="Subtle Emphasis"/>
    <w:basedOn w:val="a0"/>
    <w:uiPriority w:val="19"/>
    <w:qFormat/>
    <w:rsid w:val="00372BDB"/>
    <w:rPr>
      <w:i/>
      <w:iCs/>
      <w:color w:val="808080" w:themeColor="text1" w:themeTint="7F"/>
    </w:rPr>
  </w:style>
  <w:style w:type="character" w:styleId="af0">
    <w:name w:val="Intense Emphasis"/>
    <w:uiPriority w:val="21"/>
    <w:qFormat/>
    <w:rsid w:val="00533D11"/>
    <w:rPr>
      <w:b/>
      <w:bCs/>
      <w:i/>
      <w:iCs/>
      <w:color w:val="4F81BD" w:themeColor="accent1"/>
    </w:rPr>
  </w:style>
  <w:style w:type="character" w:styleId="af1">
    <w:name w:val="Subtle Reference"/>
    <w:uiPriority w:val="31"/>
    <w:qFormat/>
    <w:rsid w:val="00533D11"/>
    <w:rPr>
      <w:smallCaps/>
      <w:color w:val="C0504D" w:themeColor="accent2"/>
      <w:u w:val="single"/>
    </w:rPr>
  </w:style>
  <w:style w:type="character" w:styleId="af2">
    <w:name w:val="Intense Reference"/>
    <w:uiPriority w:val="32"/>
    <w:qFormat/>
    <w:rsid w:val="00533D11"/>
    <w:rPr>
      <w:b/>
      <w:bCs/>
      <w:smallCaps/>
      <w:color w:val="C0504D" w:themeColor="accent2"/>
      <w:spacing w:val="5"/>
      <w:u w:val="single"/>
    </w:rPr>
  </w:style>
  <w:style w:type="character" w:styleId="af3">
    <w:name w:val="Book Title"/>
    <w:uiPriority w:val="33"/>
    <w:qFormat/>
    <w:rsid w:val="00533D11"/>
    <w:rPr>
      <w:b/>
      <w:bCs/>
      <w:smallCaps/>
      <w:spacing w:val="5"/>
    </w:rPr>
  </w:style>
  <w:style w:type="paragraph" w:styleId="af4">
    <w:name w:val="TOC Heading"/>
    <w:basedOn w:val="1"/>
    <w:next w:val="a"/>
    <w:uiPriority w:val="39"/>
    <w:semiHidden/>
    <w:unhideWhenUsed/>
    <w:qFormat/>
    <w:rsid w:val="00533D11"/>
    <w:pPr>
      <w:outlineLvl w:val="9"/>
    </w:pPr>
  </w:style>
  <w:style w:type="paragraph" w:styleId="af5">
    <w:name w:val="header"/>
    <w:basedOn w:val="a"/>
    <w:link w:val="af6"/>
    <w:uiPriority w:val="99"/>
    <w:semiHidden/>
    <w:unhideWhenUsed/>
    <w:rsid w:val="009C779C"/>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9C779C"/>
  </w:style>
  <w:style w:type="paragraph" w:styleId="af7">
    <w:name w:val="footer"/>
    <w:basedOn w:val="a"/>
    <w:link w:val="af8"/>
    <w:uiPriority w:val="99"/>
    <w:unhideWhenUsed/>
    <w:rsid w:val="009C779C"/>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9C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21</Pages>
  <Words>4946</Words>
  <Characters>28194</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375293315320</dc:creator>
  <cp:keywords/>
  <dc:description/>
  <cp:lastModifiedBy>Ivan Chernih</cp:lastModifiedBy>
  <cp:revision>10</cp:revision>
  <dcterms:created xsi:type="dcterms:W3CDTF">2024-11-13T05:58:00Z</dcterms:created>
  <dcterms:modified xsi:type="dcterms:W3CDTF">2025-01-07T12:09:00Z</dcterms:modified>
</cp:coreProperties>
</file>